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F3CB1" w14:textId="294614A2" w:rsidR="00B7632F" w:rsidRPr="00251C4F" w:rsidRDefault="00B7632F" w:rsidP="00177C82">
      <w:pPr>
        <w:spacing w:after="0" w:line="240" w:lineRule="auto"/>
        <w:jc w:val="center"/>
        <w:rPr>
          <w:lang w:val="en-GB"/>
        </w:rPr>
      </w:pPr>
      <w:r w:rsidRPr="00251C4F">
        <w:rPr>
          <w:noProof/>
        </w:rPr>
        <w:drawing>
          <wp:inline distT="0" distB="0" distL="0" distR="0" wp14:anchorId="23BBB111" wp14:editId="72849A83">
            <wp:extent cx="3048127" cy="427355"/>
            <wp:effectExtent l="0" t="0" r="0" b="0"/>
            <wp:docPr id="1" name="Picture 1">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764" name="Picture 764"/>
                    <pic:cNvPicPr/>
                  </pic:nvPicPr>
                  <pic:blipFill>
                    <a:blip r:embed="rId9"/>
                    <a:stretch>
                      <a:fillRect/>
                    </a:stretch>
                  </pic:blipFill>
                  <pic:spPr>
                    <a:xfrm>
                      <a:off x="0" y="0"/>
                      <a:ext cx="3048127" cy="427355"/>
                    </a:xfrm>
                    <a:prstGeom prst="rect">
                      <a:avLst/>
                    </a:prstGeom>
                  </pic:spPr>
                </pic:pic>
              </a:graphicData>
            </a:graphic>
          </wp:inline>
        </w:drawing>
      </w:r>
    </w:p>
    <w:p w14:paraId="24882D31" w14:textId="77777777" w:rsidR="00B7632F" w:rsidRPr="00251C4F" w:rsidRDefault="00B7632F" w:rsidP="00B7632F">
      <w:pPr>
        <w:spacing w:after="0" w:line="240" w:lineRule="auto"/>
        <w:jc w:val="center"/>
        <w:rPr>
          <w:lang w:val="en-GB"/>
        </w:rPr>
      </w:pPr>
      <w:r w:rsidRPr="00251C4F">
        <w:rPr>
          <w:b/>
          <w:i/>
          <w:sz w:val="28"/>
          <w:lang w:val="en-GB"/>
        </w:rPr>
        <w:t>in Hackney and Stoke Newington</w:t>
      </w:r>
    </w:p>
    <w:p w14:paraId="173A70F1" w14:textId="77777777" w:rsidR="00B7632F" w:rsidRPr="00B7632F" w:rsidRDefault="00B7632F" w:rsidP="00B7632F">
      <w:pPr>
        <w:spacing w:after="0" w:line="240" w:lineRule="auto"/>
        <w:jc w:val="center"/>
        <w:rPr>
          <w:u w:val="single"/>
          <w:lang w:val="en-GB"/>
        </w:rPr>
      </w:pPr>
      <w:r w:rsidRPr="00B7632F">
        <w:rPr>
          <w:rFonts w:ascii="Cambria" w:eastAsia="Cambria" w:hAnsi="Cambria" w:cs="Cambria"/>
          <w:i/>
          <w:sz w:val="40"/>
          <w:u w:val="single" w:color="C00000"/>
          <w:lang w:val="en-GB"/>
        </w:rPr>
        <w:t>NEWSLETTER</w:t>
      </w:r>
    </w:p>
    <w:p w14:paraId="380B939C" w14:textId="47F71FB5" w:rsidR="00B7632F" w:rsidRPr="00B7632F" w:rsidRDefault="005C41F1" w:rsidP="00B7632F">
      <w:pPr>
        <w:spacing w:after="0" w:line="240" w:lineRule="auto"/>
        <w:jc w:val="center"/>
        <w:rPr>
          <w:sz w:val="40"/>
          <w:szCs w:val="40"/>
          <w:lang w:val="en-GB"/>
        </w:rPr>
      </w:pPr>
      <w:r>
        <w:rPr>
          <w:b/>
          <w:sz w:val="40"/>
          <w:szCs w:val="40"/>
          <w:lang w:val="en-GB"/>
        </w:rPr>
        <w:t>September</w:t>
      </w:r>
      <w:r w:rsidR="00B7632F" w:rsidRPr="00B7632F">
        <w:rPr>
          <w:b/>
          <w:sz w:val="40"/>
          <w:szCs w:val="40"/>
          <w:lang w:val="en-GB"/>
        </w:rPr>
        <w:t xml:space="preserve"> 202</w:t>
      </w:r>
      <w:r w:rsidR="00514291">
        <w:rPr>
          <w:b/>
          <w:sz w:val="40"/>
          <w:szCs w:val="40"/>
          <w:lang w:val="en-GB"/>
        </w:rPr>
        <w:t>6</w:t>
      </w:r>
    </w:p>
    <w:p w14:paraId="2F2A9B25" w14:textId="77777777" w:rsidR="00B7632F" w:rsidRPr="00822E40" w:rsidRDefault="00B7632F" w:rsidP="00B7632F">
      <w:pPr>
        <w:spacing w:after="0" w:line="240" w:lineRule="auto"/>
        <w:rPr>
          <w:sz w:val="6"/>
          <w:szCs w:val="16"/>
          <w:lang w:val="en-GB"/>
        </w:rPr>
      </w:pPr>
    </w:p>
    <w:p w14:paraId="290A223E" w14:textId="354ECFBE" w:rsidR="00992F7A" w:rsidRPr="009B32CF" w:rsidRDefault="00B7632F" w:rsidP="00B7632F">
      <w:pPr>
        <w:spacing w:after="0" w:line="240" w:lineRule="auto"/>
        <w:rPr>
          <w:b/>
          <w:sz w:val="24"/>
          <w:szCs w:val="24"/>
          <w:lang w:val="en-GB"/>
        </w:rPr>
      </w:pPr>
      <w:r w:rsidRPr="00AD5D80">
        <w:rPr>
          <w:b/>
          <w:sz w:val="24"/>
          <w:szCs w:val="24"/>
          <w:lang w:val="en-GB"/>
        </w:rPr>
        <w:t>CIRCUIT MINISTERS</w:t>
      </w:r>
      <w:r w:rsidR="002769C8" w:rsidRPr="00992F7A">
        <w:rPr>
          <w:sz w:val="24"/>
          <w:szCs w:val="24"/>
          <w:lang w:val="en-GB"/>
        </w:rPr>
        <w:t xml:space="preserve">      </w:t>
      </w:r>
      <w:r w:rsidR="003C41EB" w:rsidRPr="00992F7A">
        <w:rPr>
          <w:sz w:val="24"/>
          <w:szCs w:val="24"/>
          <w:lang w:val="en-GB"/>
        </w:rPr>
        <w:t xml:space="preserve">             </w:t>
      </w:r>
    </w:p>
    <w:p w14:paraId="68CE163C" w14:textId="77777777" w:rsidR="00992F7A" w:rsidRPr="00822E40" w:rsidRDefault="00992F7A" w:rsidP="00B7632F">
      <w:pPr>
        <w:spacing w:after="0" w:line="240" w:lineRule="auto"/>
        <w:rPr>
          <w:b/>
          <w:bCs/>
          <w:sz w:val="6"/>
          <w:szCs w:val="6"/>
          <w:lang w:val="en-GB"/>
        </w:rPr>
      </w:pPr>
    </w:p>
    <w:p w14:paraId="3D2C8C0C" w14:textId="21A8C5C5" w:rsidR="00536F7C" w:rsidRPr="00A36EF4" w:rsidRDefault="00992F7A" w:rsidP="00B7632F">
      <w:pPr>
        <w:spacing w:after="0" w:line="240" w:lineRule="auto"/>
        <w:rPr>
          <w:sz w:val="24"/>
          <w:szCs w:val="24"/>
          <w:lang w:val="en-GB"/>
        </w:rPr>
      </w:pPr>
      <w:r w:rsidRPr="00992F7A">
        <w:rPr>
          <w:b/>
          <w:bCs/>
          <w:sz w:val="24"/>
          <w:szCs w:val="24"/>
          <w:lang w:val="en-GB"/>
        </w:rPr>
        <w:t xml:space="preserve">Revd </w:t>
      </w:r>
      <w:proofErr w:type="spellStart"/>
      <w:r w:rsidRPr="00992F7A">
        <w:rPr>
          <w:b/>
          <w:bCs/>
          <w:sz w:val="24"/>
          <w:szCs w:val="24"/>
          <w:lang w:val="en-GB"/>
        </w:rPr>
        <w:t>Yangsun</w:t>
      </w:r>
      <w:proofErr w:type="spellEnd"/>
      <w:r w:rsidRPr="00992F7A">
        <w:rPr>
          <w:sz w:val="24"/>
          <w:szCs w:val="24"/>
          <w:lang w:val="en-GB"/>
        </w:rPr>
        <w:t xml:space="preserve"> </w:t>
      </w:r>
      <w:r w:rsidR="00536F7C" w:rsidRPr="00992F7A">
        <w:rPr>
          <w:b/>
          <w:bCs/>
          <w:sz w:val="24"/>
          <w:szCs w:val="24"/>
          <w:lang w:val="en-GB"/>
        </w:rPr>
        <w:t>Yi</w:t>
      </w:r>
      <w:r w:rsidR="009B32CF">
        <w:rPr>
          <w:b/>
          <w:bCs/>
          <w:sz w:val="24"/>
          <w:szCs w:val="24"/>
          <w:lang w:val="en-GB"/>
        </w:rPr>
        <w:t xml:space="preserve"> (Superintendent </w:t>
      </w:r>
      <w:proofErr w:type="gramStart"/>
      <w:r w:rsidR="009B32CF">
        <w:rPr>
          <w:b/>
          <w:bCs/>
          <w:sz w:val="24"/>
          <w:szCs w:val="24"/>
          <w:lang w:val="en-GB"/>
        </w:rPr>
        <w:t xml:space="preserve">Minister)   </w:t>
      </w:r>
      <w:proofErr w:type="gramEnd"/>
      <w:r w:rsidR="009B32CF">
        <w:rPr>
          <w:b/>
          <w:bCs/>
          <w:sz w:val="24"/>
          <w:szCs w:val="24"/>
          <w:lang w:val="en-GB"/>
        </w:rPr>
        <w:t xml:space="preserve">     </w:t>
      </w:r>
      <w:r w:rsidR="003D37DF">
        <w:rPr>
          <w:b/>
          <w:bCs/>
          <w:sz w:val="24"/>
          <w:szCs w:val="24"/>
          <w:lang w:val="en-GB"/>
        </w:rPr>
        <w:t xml:space="preserve"> </w:t>
      </w:r>
      <w:r w:rsidR="003C41EB" w:rsidRPr="00A36EF4">
        <w:rPr>
          <w:b/>
          <w:bCs/>
          <w:sz w:val="24"/>
          <w:szCs w:val="24"/>
          <w:lang w:val="en-GB"/>
        </w:rPr>
        <w:t xml:space="preserve">        </w:t>
      </w:r>
      <w:r w:rsidR="00536F7C" w:rsidRPr="00A36EF4">
        <w:rPr>
          <w:b/>
          <w:bCs/>
          <w:sz w:val="24"/>
          <w:szCs w:val="24"/>
          <w:lang w:val="en-GB"/>
        </w:rPr>
        <w:t xml:space="preserve"> </w:t>
      </w:r>
      <w:r w:rsidR="00536F7C" w:rsidRPr="00A36EF4">
        <w:rPr>
          <w:sz w:val="24"/>
          <w:szCs w:val="24"/>
          <w:lang w:val="en-GB"/>
        </w:rPr>
        <w:t xml:space="preserve">Day off: </w:t>
      </w:r>
      <w:r w:rsidR="003E76BF" w:rsidRPr="00A36EF4">
        <w:rPr>
          <w:sz w:val="24"/>
          <w:szCs w:val="24"/>
          <w:lang w:val="en-GB"/>
        </w:rPr>
        <w:t>Monday</w:t>
      </w:r>
    </w:p>
    <w:p w14:paraId="272DB40A" w14:textId="2D6710D5" w:rsidR="00536F7C" w:rsidRPr="00A36EF4" w:rsidRDefault="003F7D32" w:rsidP="00B7632F">
      <w:pPr>
        <w:spacing w:after="0" w:line="240" w:lineRule="auto"/>
        <w:rPr>
          <w:sz w:val="24"/>
          <w:szCs w:val="24"/>
          <w:lang w:val="de-DE"/>
        </w:rPr>
      </w:pPr>
      <w:r w:rsidRPr="00A36EF4">
        <w:rPr>
          <w:sz w:val="24"/>
          <w:szCs w:val="24"/>
          <w:lang w:val="de-DE"/>
        </w:rPr>
        <w:t>Tel</w:t>
      </w:r>
      <w:r w:rsidR="00D1534C" w:rsidRPr="00A36EF4">
        <w:rPr>
          <w:sz w:val="24"/>
          <w:szCs w:val="24"/>
          <w:lang w:val="de-DE"/>
        </w:rPr>
        <w:t xml:space="preserve">: </w:t>
      </w:r>
      <w:r w:rsidR="003C41EB" w:rsidRPr="00A36EF4">
        <w:rPr>
          <w:sz w:val="24"/>
          <w:szCs w:val="24"/>
          <w:lang w:val="de-DE"/>
        </w:rPr>
        <w:t>07521 425494</w:t>
      </w:r>
      <w:r w:rsidR="002769C8" w:rsidRPr="00A36EF4">
        <w:rPr>
          <w:sz w:val="24"/>
          <w:szCs w:val="24"/>
          <w:lang w:val="de-DE"/>
        </w:rPr>
        <w:t xml:space="preserve"> </w:t>
      </w:r>
      <w:r w:rsidR="000541B0" w:rsidRPr="00A36EF4">
        <w:rPr>
          <w:sz w:val="24"/>
          <w:szCs w:val="24"/>
          <w:lang w:val="de-DE"/>
        </w:rPr>
        <w:t xml:space="preserve">  </w:t>
      </w:r>
      <w:r w:rsidR="002769C8" w:rsidRPr="00A36EF4">
        <w:rPr>
          <w:sz w:val="24"/>
          <w:szCs w:val="24"/>
          <w:lang w:val="de-DE"/>
        </w:rPr>
        <w:t xml:space="preserve">                       </w:t>
      </w:r>
      <w:r w:rsidRPr="00A36EF4">
        <w:rPr>
          <w:sz w:val="24"/>
          <w:szCs w:val="24"/>
          <w:lang w:val="de-DE"/>
        </w:rPr>
        <w:t xml:space="preserve"> </w:t>
      </w:r>
      <w:r w:rsidR="00D452A1" w:rsidRPr="00A36EF4">
        <w:rPr>
          <w:sz w:val="24"/>
          <w:szCs w:val="24"/>
          <w:lang w:val="de-DE"/>
        </w:rPr>
        <w:t xml:space="preserve"> </w:t>
      </w:r>
      <w:r w:rsidR="003D24B6" w:rsidRPr="00A36EF4">
        <w:rPr>
          <w:sz w:val="24"/>
          <w:szCs w:val="24"/>
          <w:lang w:val="de-DE"/>
        </w:rPr>
        <w:t xml:space="preserve"> </w:t>
      </w:r>
      <w:r w:rsidR="003C41EB" w:rsidRPr="00A36EF4">
        <w:rPr>
          <w:sz w:val="24"/>
          <w:szCs w:val="24"/>
          <w:lang w:val="de-DE"/>
        </w:rPr>
        <w:t xml:space="preserve">           </w:t>
      </w:r>
      <w:hyperlink r:id="rId10" w:history="1">
        <w:r w:rsidR="00DC09F8" w:rsidRPr="00A36EF4">
          <w:rPr>
            <w:rStyle w:val="Hyperlink"/>
            <w:color w:val="auto"/>
            <w:sz w:val="24"/>
            <w:szCs w:val="24"/>
            <w:u w:val="none"/>
            <w:lang w:val="de-DE"/>
          </w:rPr>
          <w:t>yangsun.yi@methodist.org.uk</w:t>
        </w:r>
      </w:hyperlink>
    </w:p>
    <w:p w14:paraId="7A903965" w14:textId="77777777" w:rsidR="00DC09F8" w:rsidRPr="00822E40" w:rsidRDefault="00DC09F8" w:rsidP="00B7632F">
      <w:pPr>
        <w:spacing w:after="0" w:line="240" w:lineRule="auto"/>
        <w:rPr>
          <w:sz w:val="6"/>
          <w:szCs w:val="6"/>
          <w:lang w:val="de-DE"/>
        </w:rPr>
      </w:pPr>
    </w:p>
    <w:p w14:paraId="265690E7" w14:textId="335F12F8" w:rsidR="00DC09F8" w:rsidRDefault="00686D70" w:rsidP="00B7632F">
      <w:pPr>
        <w:spacing w:after="0" w:line="240" w:lineRule="auto"/>
        <w:rPr>
          <w:b/>
          <w:bCs/>
          <w:sz w:val="24"/>
          <w:szCs w:val="24"/>
          <w:lang w:val="en-GB"/>
        </w:rPr>
      </w:pPr>
      <w:r w:rsidRPr="00652929">
        <w:rPr>
          <w:b/>
          <w:bCs/>
          <w:sz w:val="24"/>
          <w:szCs w:val="24"/>
          <w:lang w:val="en-GB"/>
        </w:rPr>
        <w:t>Revd Rupert Weekes</w:t>
      </w:r>
      <w:r w:rsidR="00652929" w:rsidRPr="00652929">
        <w:rPr>
          <w:b/>
          <w:bCs/>
          <w:sz w:val="24"/>
          <w:szCs w:val="24"/>
          <w:lang w:val="en-GB"/>
        </w:rPr>
        <w:t xml:space="preserve"> (Active S</w:t>
      </w:r>
      <w:r w:rsidR="00652929">
        <w:rPr>
          <w:b/>
          <w:bCs/>
          <w:sz w:val="24"/>
          <w:szCs w:val="24"/>
          <w:lang w:val="en-GB"/>
        </w:rPr>
        <w:t xml:space="preserve">upernumerary </w:t>
      </w:r>
      <w:r w:rsidR="004C3DE0">
        <w:rPr>
          <w:b/>
          <w:bCs/>
          <w:sz w:val="24"/>
          <w:szCs w:val="24"/>
          <w:lang w:val="en-GB"/>
        </w:rPr>
        <w:t xml:space="preserve">Minister </w:t>
      </w:r>
      <w:r w:rsidR="00652929">
        <w:rPr>
          <w:b/>
          <w:bCs/>
          <w:sz w:val="24"/>
          <w:szCs w:val="24"/>
          <w:lang w:val="en-GB"/>
        </w:rPr>
        <w:t>– part-time)</w:t>
      </w:r>
    </w:p>
    <w:p w14:paraId="094FE876" w14:textId="2123BBC7" w:rsidR="00652929" w:rsidRPr="00087B1D" w:rsidRDefault="00087B1D" w:rsidP="00B7632F">
      <w:pPr>
        <w:spacing w:after="0" w:line="240" w:lineRule="auto"/>
        <w:rPr>
          <w:sz w:val="24"/>
          <w:szCs w:val="24"/>
          <w:lang w:val="en-GB"/>
        </w:rPr>
      </w:pPr>
      <w:r w:rsidRPr="004E28FF">
        <w:rPr>
          <w:sz w:val="24"/>
          <w:szCs w:val="24"/>
          <w:lang w:val="en-GB"/>
        </w:rPr>
        <w:t xml:space="preserve">Tel: </w:t>
      </w:r>
      <w:r w:rsidR="0044245D">
        <w:rPr>
          <w:sz w:val="24"/>
          <w:szCs w:val="24"/>
          <w:lang w:val="en-GB"/>
        </w:rPr>
        <w:t>07875 011003</w:t>
      </w:r>
      <w:r w:rsidR="00486C02">
        <w:rPr>
          <w:sz w:val="24"/>
          <w:szCs w:val="24"/>
          <w:lang w:val="en-GB"/>
        </w:rPr>
        <w:t xml:space="preserve">                                             rupert1157@hotmail.co.uk</w:t>
      </w:r>
    </w:p>
    <w:p w14:paraId="0D1C5C96" w14:textId="77777777" w:rsidR="00992F7A" w:rsidRPr="00822E40" w:rsidRDefault="00992F7A" w:rsidP="00B7632F">
      <w:pPr>
        <w:spacing w:after="0" w:line="240" w:lineRule="auto"/>
        <w:rPr>
          <w:b/>
          <w:sz w:val="6"/>
          <w:szCs w:val="6"/>
          <w:lang w:val="en-GB"/>
        </w:rPr>
      </w:pPr>
    </w:p>
    <w:p w14:paraId="596270E9" w14:textId="4537EA17" w:rsidR="00B7632F" w:rsidRPr="00B7632F" w:rsidRDefault="00B7632F" w:rsidP="00B7632F">
      <w:pPr>
        <w:spacing w:after="0" w:line="240" w:lineRule="auto"/>
        <w:rPr>
          <w:sz w:val="24"/>
          <w:szCs w:val="24"/>
          <w:lang w:val="en-GB"/>
        </w:rPr>
      </w:pPr>
      <w:r w:rsidRPr="00B7632F">
        <w:rPr>
          <w:b/>
          <w:sz w:val="24"/>
          <w:szCs w:val="24"/>
          <w:lang w:val="en-GB"/>
        </w:rPr>
        <w:t xml:space="preserve">Revd John Sakutombo </w:t>
      </w:r>
      <w:r w:rsidRPr="005724DA">
        <w:rPr>
          <w:b/>
          <w:bCs/>
          <w:sz w:val="24"/>
          <w:szCs w:val="24"/>
          <w:lang w:val="en-GB"/>
        </w:rPr>
        <w:t>(</w:t>
      </w:r>
      <w:r w:rsidR="00453993" w:rsidRPr="005724DA">
        <w:rPr>
          <w:b/>
          <w:bCs/>
          <w:sz w:val="24"/>
          <w:szCs w:val="24"/>
          <w:lang w:val="en-GB"/>
        </w:rPr>
        <w:t>NHS Staff</w:t>
      </w:r>
      <w:r w:rsidRPr="005724DA">
        <w:rPr>
          <w:b/>
          <w:bCs/>
          <w:sz w:val="24"/>
          <w:szCs w:val="24"/>
          <w:lang w:val="en-GB"/>
        </w:rPr>
        <w:t>)</w:t>
      </w:r>
    </w:p>
    <w:p w14:paraId="30926FB0" w14:textId="05CD5252" w:rsidR="00B7632F" w:rsidRPr="00596860" w:rsidRDefault="00B7632F" w:rsidP="00B7632F">
      <w:pPr>
        <w:spacing w:after="0" w:line="240" w:lineRule="auto"/>
        <w:rPr>
          <w:sz w:val="28"/>
          <w:szCs w:val="28"/>
          <w:lang w:val="en-GB"/>
        </w:rPr>
      </w:pPr>
      <w:r w:rsidRPr="00B7632F">
        <w:rPr>
          <w:sz w:val="24"/>
          <w:szCs w:val="24"/>
          <w:lang w:val="en-GB"/>
        </w:rPr>
        <w:t xml:space="preserve">Tel: 07398 </w:t>
      </w:r>
      <w:r w:rsidRPr="00596860">
        <w:rPr>
          <w:sz w:val="24"/>
          <w:szCs w:val="24"/>
          <w:lang w:val="en-GB"/>
        </w:rPr>
        <w:t>631166</w:t>
      </w:r>
      <w:r w:rsidR="00B14BC9" w:rsidRPr="00596860">
        <w:rPr>
          <w:sz w:val="24"/>
          <w:szCs w:val="24"/>
          <w:lang w:val="en-GB"/>
        </w:rPr>
        <w:t xml:space="preserve">                                      </w:t>
      </w:r>
      <w:r w:rsidRPr="00596860">
        <w:rPr>
          <w:sz w:val="24"/>
          <w:szCs w:val="24"/>
          <w:lang w:val="en-GB"/>
        </w:rPr>
        <w:t xml:space="preserve"> </w:t>
      </w:r>
      <w:r w:rsidR="00596860" w:rsidRPr="00596860">
        <w:rPr>
          <w:sz w:val="24"/>
          <w:szCs w:val="24"/>
          <w:lang w:val="en-GB"/>
        </w:rPr>
        <w:t xml:space="preserve">              </w:t>
      </w:r>
      <w:hyperlink r:id="rId11" w:history="1">
        <w:r w:rsidR="00596860" w:rsidRPr="00596860">
          <w:rPr>
            <w:rStyle w:val="Hyperlink"/>
            <w:color w:val="auto"/>
            <w:sz w:val="24"/>
            <w:szCs w:val="24"/>
            <w:u w:val="none"/>
            <w:lang w:val="en-GB"/>
          </w:rPr>
          <w:t>pamhare1@gmail.com</w:t>
        </w:r>
      </w:hyperlink>
    </w:p>
    <w:p w14:paraId="0CE64724" w14:textId="77777777" w:rsidR="00992F7A" w:rsidRPr="00822E40" w:rsidRDefault="00992F7A" w:rsidP="00B7632F">
      <w:pPr>
        <w:spacing w:after="0" w:line="240" w:lineRule="auto"/>
        <w:rPr>
          <w:b/>
          <w:sz w:val="6"/>
          <w:szCs w:val="6"/>
          <w:lang w:val="en-GB"/>
        </w:rPr>
      </w:pPr>
    </w:p>
    <w:p w14:paraId="5BBB153B" w14:textId="14188D02" w:rsidR="00B7632F" w:rsidRPr="00AD5D80" w:rsidRDefault="00B7632F" w:rsidP="00B7632F">
      <w:pPr>
        <w:spacing w:after="0" w:line="240" w:lineRule="auto"/>
        <w:rPr>
          <w:b/>
          <w:sz w:val="24"/>
          <w:szCs w:val="24"/>
          <w:lang w:val="en-GB"/>
        </w:rPr>
      </w:pPr>
      <w:r w:rsidRPr="00AD5D80">
        <w:rPr>
          <w:b/>
          <w:sz w:val="24"/>
          <w:szCs w:val="24"/>
          <w:lang w:val="en-GB"/>
        </w:rPr>
        <w:t>CIRCUIT ADMINISTRATOR/PA to the SUPERINTENDENT</w:t>
      </w:r>
    </w:p>
    <w:p w14:paraId="3FC7CA5E" w14:textId="77777777" w:rsidR="00992F7A" w:rsidRPr="00822E40" w:rsidRDefault="00992F7A" w:rsidP="00B7632F">
      <w:pPr>
        <w:spacing w:after="0" w:line="240" w:lineRule="auto"/>
        <w:rPr>
          <w:b/>
          <w:sz w:val="6"/>
          <w:szCs w:val="8"/>
          <w:lang w:val="en-GB"/>
        </w:rPr>
      </w:pPr>
    </w:p>
    <w:p w14:paraId="332A551F" w14:textId="7943F981" w:rsidR="00B7632F" w:rsidRPr="00B7632F" w:rsidRDefault="00B7632F" w:rsidP="00B7632F">
      <w:pPr>
        <w:spacing w:after="0" w:line="240" w:lineRule="auto"/>
        <w:rPr>
          <w:sz w:val="24"/>
          <w:szCs w:val="28"/>
          <w:lang w:val="en-GB"/>
        </w:rPr>
      </w:pPr>
      <w:r w:rsidRPr="00B7632F">
        <w:rPr>
          <w:b/>
          <w:sz w:val="24"/>
          <w:szCs w:val="28"/>
          <w:lang w:val="en-GB"/>
        </w:rPr>
        <w:t xml:space="preserve">Mrs Helen Cornick   </w:t>
      </w:r>
      <w:r w:rsidR="00C30545">
        <w:rPr>
          <w:b/>
          <w:sz w:val="24"/>
          <w:szCs w:val="28"/>
          <w:lang w:val="en-GB"/>
        </w:rPr>
        <w:t xml:space="preserve">                                              </w:t>
      </w:r>
      <w:r w:rsidR="00596860">
        <w:rPr>
          <w:b/>
          <w:sz w:val="24"/>
          <w:szCs w:val="28"/>
          <w:lang w:val="en-GB"/>
        </w:rPr>
        <w:t xml:space="preserve">             </w:t>
      </w:r>
      <w:r w:rsidRPr="00B7632F">
        <w:rPr>
          <w:sz w:val="24"/>
          <w:szCs w:val="28"/>
          <w:lang w:val="en-GB"/>
        </w:rPr>
        <w:t>Day off: Thursday</w:t>
      </w:r>
    </w:p>
    <w:p w14:paraId="7A10542F" w14:textId="344544C7" w:rsidR="00B7632F" w:rsidRPr="005B595D" w:rsidRDefault="00B7632F" w:rsidP="00B7632F">
      <w:pPr>
        <w:spacing w:after="0" w:line="240" w:lineRule="auto"/>
        <w:rPr>
          <w:sz w:val="24"/>
          <w:szCs w:val="28"/>
          <w:lang w:val="fr-FR"/>
        </w:rPr>
      </w:pPr>
      <w:proofErr w:type="gramStart"/>
      <w:r w:rsidRPr="005B595D">
        <w:rPr>
          <w:sz w:val="24"/>
          <w:szCs w:val="28"/>
          <w:lang w:val="fr-FR"/>
        </w:rPr>
        <w:t>Tel:</w:t>
      </w:r>
      <w:proofErr w:type="gramEnd"/>
      <w:r w:rsidRPr="005B595D">
        <w:rPr>
          <w:sz w:val="24"/>
          <w:szCs w:val="28"/>
          <w:lang w:val="fr-FR"/>
        </w:rPr>
        <w:t xml:space="preserve"> 07736 972 202 </w:t>
      </w:r>
      <w:r w:rsidR="00596860" w:rsidRPr="005B595D">
        <w:rPr>
          <w:sz w:val="24"/>
          <w:szCs w:val="28"/>
          <w:lang w:val="fr-FR"/>
        </w:rPr>
        <w:t xml:space="preserve">                                      </w:t>
      </w:r>
      <w:hyperlink r:id="rId12" w:history="1">
        <w:r w:rsidR="00596860" w:rsidRPr="005B595D">
          <w:rPr>
            <w:rStyle w:val="Hyperlink"/>
            <w:color w:val="auto"/>
            <w:sz w:val="24"/>
            <w:szCs w:val="28"/>
            <w:u w:val="none"/>
            <w:lang w:val="fr-FR"/>
          </w:rPr>
          <w:t>handsnmethodist@gmail.com</w:t>
        </w:r>
      </w:hyperlink>
    </w:p>
    <w:p w14:paraId="7B4D6EBE" w14:textId="6EAB3F67" w:rsidR="00B7632F" w:rsidRPr="005B595D" w:rsidRDefault="00492AC4" w:rsidP="00B7632F">
      <w:pPr>
        <w:spacing w:after="0" w:line="240" w:lineRule="auto"/>
        <w:rPr>
          <w:sz w:val="24"/>
          <w:szCs w:val="24"/>
          <w:u w:val="single" w:color="0563C1"/>
          <w:lang w:val="fr-FR"/>
        </w:rPr>
      </w:pPr>
      <w:r w:rsidRPr="00B7632F">
        <w:rPr>
          <w:noProof/>
        </w:rPr>
        <mc:AlternateContent>
          <mc:Choice Requires="wps">
            <w:drawing>
              <wp:anchor distT="0" distB="0" distL="114300" distR="114300" simplePos="0" relativeHeight="251659264" behindDoc="0" locked="0" layoutInCell="1" allowOverlap="1" wp14:anchorId="479AAA24" wp14:editId="137E08DD">
                <wp:simplePos x="0" y="0"/>
                <wp:positionH relativeFrom="column">
                  <wp:posOffset>266700</wp:posOffset>
                </wp:positionH>
                <wp:positionV relativeFrom="paragraph">
                  <wp:posOffset>132715</wp:posOffset>
                </wp:positionV>
                <wp:extent cx="3724275" cy="2057400"/>
                <wp:effectExtent l="0" t="0" r="28575" b="19050"/>
                <wp:wrapNone/>
                <wp:docPr id="8" name="Text Box 8"/>
                <wp:cNvGraphicFramePr/>
                <a:graphic xmlns:a="http://schemas.openxmlformats.org/drawingml/2006/main">
                  <a:graphicData uri="http://schemas.microsoft.com/office/word/2010/wordprocessingShape">
                    <wps:wsp>
                      <wps:cNvSpPr txBox="1"/>
                      <wps:spPr>
                        <a:xfrm>
                          <a:off x="0" y="0"/>
                          <a:ext cx="3724275" cy="2057400"/>
                        </a:xfrm>
                        <a:prstGeom prst="rect">
                          <a:avLst/>
                        </a:prstGeom>
                        <a:solidFill>
                          <a:sysClr val="window" lastClr="FFFFFF"/>
                        </a:solidFill>
                        <a:ln w="6350">
                          <a:solidFill>
                            <a:prstClr val="black"/>
                          </a:solidFill>
                        </a:ln>
                        <a:effectLst/>
                      </wps:spPr>
                      <wps:txbx>
                        <w:txbxContent>
                          <w:p w14:paraId="7C4DDD5F" w14:textId="77777777" w:rsidR="00A54508" w:rsidRPr="002054AD" w:rsidRDefault="00A54508" w:rsidP="00B7632F">
                            <w:pPr>
                              <w:spacing w:after="96"/>
                              <w:jc w:val="center"/>
                              <w:rPr>
                                <w:sz w:val="28"/>
                                <w:szCs w:val="24"/>
                              </w:rPr>
                            </w:pPr>
                            <w:r w:rsidRPr="002054AD">
                              <w:rPr>
                                <w:b/>
                                <w:sz w:val="28"/>
                                <w:szCs w:val="24"/>
                                <w:u w:color="000000"/>
                              </w:rPr>
                              <w:t>CHURCH ADDRESSES</w:t>
                            </w:r>
                          </w:p>
                          <w:p w14:paraId="52329214" w14:textId="77777777" w:rsidR="00A54508" w:rsidRPr="00492AC4" w:rsidRDefault="00A54508" w:rsidP="00492AC4">
                            <w:pPr>
                              <w:pStyle w:val="NoSpacing"/>
                              <w:jc w:val="center"/>
                              <w:rPr>
                                <w:sz w:val="28"/>
                              </w:rPr>
                            </w:pPr>
                            <w:r w:rsidRPr="00492AC4">
                              <w:rPr>
                                <w:b/>
                                <w:sz w:val="28"/>
                              </w:rPr>
                              <w:t>Clapton</w:t>
                            </w:r>
                            <w:r w:rsidRPr="00492AC4">
                              <w:rPr>
                                <w:sz w:val="28"/>
                              </w:rPr>
                              <w:t>:  Downs Road (adj. 105 Downs Rd)</w:t>
                            </w:r>
                          </w:p>
                          <w:p w14:paraId="791AD9CF" w14:textId="77777777" w:rsidR="00A54508" w:rsidRPr="00492AC4" w:rsidRDefault="00A54508" w:rsidP="00492AC4">
                            <w:pPr>
                              <w:pStyle w:val="NoSpacing"/>
                              <w:jc w:val="center"/>
                              <w:rPr>
                                <w:sz w:val="28"/>
                              </w:rPr>
                            </w:pPr>
                            <w:r w:rsidRPr="00492AC4">
                              <w:rPr>
                                <w:sz w:val="28"/>
                              </w:rPr>
                              <w:t>Lower Clapton E5 8DS</w:t>
                            </w:r>
                          </w:p>
                          <w:p w14:paraId="1622E485" w14:textId="77777777" w:rsidR="00A54508" w:rsidRPr="00492AC4" w:rsidRDefault="00A54508" w:rsidP="00492AC4">
                            <w:pPr>
                              <w:pStyle w:val="NoSpacing"/>
                              <w:jc w:val="center"/>
                              <w:rPr>
                                <w:sz w:val="28"/>
                              </w:rPr>
                            </w:pPr>
                            <w:r w:rsidRPr="00492AC4">
                              <w:rPr>
                                <w:b/>
                                <w:sz w:val="28"/>
                              </w:rPr>
                              <w:t xml:space="preserve">Clapton Park:  </w:t>
                            </w:r>
                            <w:r w:rsidRPr="00492AC4">
                              <w:rPr>
                                <w:sz w:val="28"/>
                              </w:rPr>
                              <w:t>99 Chatsworth Road E5 0LH</w:t>
                            </w:r>
                          </w:p>
                          <w:p w14:paraId="53A581C8" w14:textId="77777777" w:rsidR="00A54508" w:rsidRPr="00492AC4" w:rsidRDefault="00A54508" w:rsidP="00492AC4">
                            <w:pPr>
                              <w:pStyle w:val="NoSpacing"/>
                              <w:jc w:val="center"/>
                              <w:rPr>
                                <w:b/>
                                <w:sz w:val="28"/>
                              </w:rPr>
                            </w:pPr>
                            <w:r w:rsidRPr="00492AC4">
                              <w:rPr>
                                <w:b/>
                                <w:sz w:val="28"/>
                              </w:rPr>
                              <w:t>Dalston:</w:t>
                            </w:r>
                            <w:r w:rsidRPr="00492AC4">
                              <w:rPr>
                                <w:sz w:val="28"/>
                              </w:rPr>
                              <w:t xml:space="preserve">  11-13 Richmond Road E8 3HY</w:t>
                            </w:r>
                          </w:p>
                          <w:p w14:paraId="0F70A9BB" w14:textId="77777777" w:rsidR="00A54508" w:rsidRPr="00492AC4" w:rsidRDefault="00A54508" w:rsidP="00492AC4">
                            <w:pPr>
                              <w:pStyle w:val="NoSpacing"/>
                              <w:jc w:val="center"/>
                              <w:rPr>
                                <w:sz w:val="28"/>
                              </w:rPr>
                            </w:pPr>
                            <w:r w:rsidRPr="00492AC4">
                              <w:rPr>
                                <w:b/>
                                <w:sz w:val="28"/>
                              </w:rPr>
                              <w:t xml:space="preserve">Hackney Mare Street:  </w:t>
                            </w:r>
                            <w:r w:rsidRPr="00492AC4">
                              <w:rPr>
                                <w:sz w:val="28"/>
                              </w:rPr>
                              <w:t>219 Mare Street E8 3QE</w:t>
                            </w:r>
                          </w:p>
                          <w:p w14:paraId="702C16C4" w14:textId="77777777" w:rsidR="00A54508" w:rsidRPr="00492AC4" w:rsidRDefault="00A54508" w:rsidP="00492AC4">
                            <w:pPr>
                              <w:pStyle w:val="NoSpacing"/>
                              <w:jc w:val="center"/>
                              <w:rPr>
                                <w:sz w:val="28"/>
                              </w:rPr>
                            </w:pPr>
                            <w:r w:rsidRPr="00492AC4">
                              <w:rPr>
                                <w:b/>
                                <w:sz w:val="28"/>
                              </w:rPr>
                              <w:t>Stoke Newington:</w:t>
                            </w:r>
                            <w:r w:rsidRPr="00492AC4">
                              <w:rPr>
                                <w:sz w:val="28"/>
                              </w:rPr>
                              <w:t xml:space="preserve">  106a High Street N16 7NY</w:t>
                            </w:r>
                          </w:p>
                          <w:p w14:paraId="66724101" w14:textId="77777777" w:rsidR="00A54508" w:rsidRPr="00492AC4" w:rsidRDefault="00A54508" w:rsidP="00492AC4">
                            <w:pPr>
                              <w:pStyle w:val="NoSpacing"/>
                              <w:jc w:val="center"/>
                              <w:rPr>
                                <w:sz w:val="28"/>
                              </w:rPr>
                            </w:pPr>
                            <w:r w:rsidRPr="00492AC4">
                              <w:rPr>
                                <w:b/>
                                <w:sz w:val="28"/>
                              </w:rPr>
                              <w:t xml:space="preserve">Green Lanes: </w:t>
                            </w:r>
                            <w:r w:rsidRPr="00492AC4">
                              <w:rPr>
                                <w:sz w:val="28"/>
                              </w:rPr>
                              <w:t xml:space="preserve"> 132a Green Lanes N16 9BN</w:t>
                            </w:r>
                          </w:p>
                          <w:p w14:paraId="4834C178" w14:textId="77777777" w:rsidR="00A54508" w:rsidRDefault="00A54508" w:rsidP="00B7632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9AAA24" id="_x0000_t202" coordsize="21600,21600" o:spt="202" path="m,l,21600r21600,l21600,xe">
                <v:stroke joinstyle="miter"/>
                <v:path gradientshapeok="t" o:connecttype="rect"/>
              </v:shapetype>
              <v:shape id="Text Box 8" o:spid="_x0000_s1026" type="#_x0000_t202" style="position:absolute;margin-left:21pt;margin-top:10.45pt;width:293.25pt;height:1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" fillcolor="window" strokeweight=".5pt">
                <v:textbox>
                  <w:txbxContent>
                    <w:p w14:paraId="7C4DDD5F" w14:textId="77777777" w:rsidR="00A54508" w:rsidRPr="002054AD" w:rsidRDefault="00A54508" w:rsidP="00B7632F">
                      <w:pPr>
                        <w:spacing w:after="96"/>
                        <w:jc w:val="center"/>
                        <w:rPr>
                          <w:sz w:val="28"/>
                          <w:szCs w:val="24"/>
                        </w:rPr>
                      </w:pPr>
                      <w:r w:rsidRPr="002054AD">
                        <w:rPr>
                          <w:b/>
                          <w:sz w:val="28"/>
                          <w:szCs w:val="24"/>
                          <w:u w:color="000000"/>
                        </w:rPr>
                        <w:t>CHURCH ADDRESSES</w:t>
                      </w:r>
                    </w:p>
                    <w:p w14:paraId="52329214" w14:textId="77777777" w:rsidR="00A54508" w:rsidRPr="00492AC4" w:rsidRDefault="00A54508" w:rsidP="00492AC4">
                      <w:pPr>
                        <w:pStyle w:val="NoSpacing"/>
                        <w:jc w:val="center"/>
                        <w:rPr>
                          <w:sz w:val="28"/>
                        </w:rPr>
                      </w:pPr>
                      <w:r w:rsidRPr="00492AC4">
                        <w:rPr>
                          <w:b/>
                          <w:sz w:val="28"/>
                        </w:rPr>
                        <w:t>Clapton</w:t>
                      </w:r>
                      <w:r w:rsidRPr="00492AC4">
                        <w:rPr>
                          <w:sz w:val="28"/>
                        </w:rPr>
                        <w:t>:  Downs Road (adj. 105 Downs Rd)</w:t>
                      </w:r>
                    </w:p>
                    <w:p w14:paraId="791AD9CF" w14:textId="77777777" w:rsidR="00A54508" w:rsidRPr="00492AC4" w:rsidRDefault="00A54508" w:rsidP="00492AC4">
                      <w:pPr>
                        <w:pStyle w:val="NoSpacing"/>
                        <w:jc w:val="center"/>
                        <w:rPr>
                          <w:sz w:val="28"/>
                        </w:rPr>
                      </w:pPr>
                      <w:r w:rsidRPr="00492AC4">
                        <w:rPr>
                          <w:sz w:val="28"/>
                        </w:rPr>
                        <w:t>Lower Clapton E5 8DS</w:t>
                      </w:r>
                    </w:p>
                    <w:p w14:paraId="1622E485" w14:textId="77777777" w:rsidR="00A54508" w:rsidRPr="00492AC4" w:rsidRDefault="00A54508" w:rsidP="00492AC4">
                      <w:pPr>
                        <w:pStyle w:val="NoSpacing"/>
                        <w:jc w:val="center"/>
                        <w:rPr>
                          <w:sz w:val="28"/>
                        </w:rPr>
                      </w:pPr>
                      <w:r w:rsidRPr="00492AC4">
                        <w:rPr>
                          <w:b/>
                          <w:sz w:val="28"/>
                        </w:rPr>
                        <w:t xml:space="preserve">Clapton Park:  </w:t>
                      </w:r>
                      <w:r w:rsidRPr="00492AC4">
                        <w:rPr>
                          <w:sz w:val="28"/>
                        </w:rPr>
                        <w:t>99 Chatsworth Road E5 0LH</w:t>
                      </w:r>
                    </w:p>
                    <w:p w14:paraId="53A581C8" w14:textId="77777777" w:rsidR="00A54508" w:rsidRPr="00492AC4" w:rsidRDefault="00A54508" w:rsidP="00492AC4">
                      <w:pPr>
                        <w:pStyle w:val="NoSpacing"/>
                        <w:jc w:val="center"/>
                        <w:rPr>
                          <w:b/>
                          <w:sz w:val="28"/>
                        </w:rPr>
                      </w:pPr>
                      <w:r w:rsidRPr="00492AC4">
                        <w:rPr>
                          <w:b/>
                          <w:sz w:val="28"/>
                        </w:rPr>
                        <w:t>Dalston:</w:t>
                      </w:r>
                      <w:r w:rsidRPr="00492AC4">
                        <w:rPr>
                          <w:sz w:val="28"/>
                        </w:rPr>
                        <w:t xml:space="preserve">  11-13 Richmond Road E8 3HY</w:t>
                      </w:r>
                    </w:p>
                    <w:p w14:paraId="0F70A9BB" w14:textId="77777777" w:rsidR="00A54508" w:rsidRPr="00492AC4" w:rsidRDefault="00A54508" w:rsidP="00492AC4">
                      <w:pPr>
                        <w:pStyle w:val="NoSpacing"/>
                        <w:jc w:val="center"/>
                        <w:rPr>
                          <w:sz w:val="28"/>
                        </w:rPr>
                      </w:pPr>
                      <w:r w:rsidRPr="00492AC4">
                        <w:rPr>
                          <w:b/>
                          <w:sz w:val="28"/>
                        </w:rPr>
                        <w:t xml:space="preserve">Hackney Mare Street:  </w:t>
                      </w:r>
                      <w:r w:rsidRPr="00492AC4">
                        <w:rPr>
                          <w:sz w:val="28"/>
                        </w:rPr>
                        <w:t>219 Mare Street E8 3QE</w:t>
                      </w:r>
                    </w:p>
                    <w:p w14:paraId="702C16C4" w14:textId="77777777" w:rsidR="00A54508" w:rsidRPr="00492AC4" w:rsidRDefault="00A54508" w:rsidP="00492AC4">
                      <w:pPr>
                        <w:pStyle w:val="NoSpacing"/>
                        <w:jc w:val="center"/>
                        <w:rPr>
                          <w:sz w:val="28"/>
                        </w:rPr>
                      </w:pPr>
                      <w:r w:rsidRPr="00492AC4">
                        <w:rPr>
                          <w:b/>
                          <w:sz w:val="28"/>
                        </w:rPr>
                        <w:t>Stoke Newington:</w:t>
                      </w:r>
                      <w:r w:rsidRPr="00492AC4">
                        <w:rPr>
                          <w:sz w:val="28"/>
                        </w:rPr>
                        <w:t xml:space="preserve">  106a High Street N16 7NY</w:t>
                      </w:r>
                    </w:p>
                    <w:p w14:paraId="66724101" w14:textId="77777777" w:rsidR="00A54508" w:rsidRPr="00492AC4" w:rsidRDefault="00A54508" w:rsidP="00492AC4">
                      <w:pPr>
                        <w:pStyle w:val="NoSpacing"/>
                        <w:jc w:val="center"/>
                        <w:rPr>
                          <w:sz w:val="28"/>
                        </w:rPr>
                      </w:pPr>
                      <w:r w:rsidRPr="00492AC4">
                        <w:rPr>
                          <w:b/>
                          <w:sz w:val="28"/>
                        </w:rPr>
                        <w:t xml:space="preserve">Green Lanes: </w:t>
                      </w:r>
                      <w:r w:rsidRPr="00492AC4">
                        <w:rPr>
                          <w:sz w:val="28"/>
                        </w:rPr>
                        <w:t xml:space="preserve"> 132a Green Lanes N16 9BN</w:t>
                      </w:r>
                    </w:p>
                    <w:p w14:paraId="4834C178" w14:textId="77777777" w:rsidR="00A54508" w:rsidRDefault="00A54508" w:rsidP="00B7632F"/>
                  </w:txbxContent>
                </v:textbox>
              </v:shape>
            </w:pict>
          </mc:Fallback>
        </mc:AlternateContent>
      </w:r>
      <w:r w:rsidR="00B7632F" w:rsidRPr="005B595D">
        <w:rPr>
          <w:sz w:val="28"/>
          <w:szCs w:val="28"/>
          <w:u w:val="single" w:color="0563C1"/>
          <w:lang w:val="fr-FR"/>
        </w:rPr>
        <w:t xml:space="preserve"> </w:t>
      </w:r>
    </w:p>
    <w:p w14:paraId="2AEEE6F8" w14:textId="77777777" w:rsidR="00B7632F" w:rsidRPr="005B595D" w:rsidRDefault="00B7632F" w:rsidP="00B7632F">
      <w:pPr>
        <w:spacing w:after="0" w:line="240" w:lineRule="auto"/>
        <w:rPr>
          <w:lang w:val="fr-FR"/>
        </w:rPr>
      </w:pPr>
    </w:p>
    <w:p w14:paraId="2A1F91C9" w14:textId="77777777" w:rsidR="00B7632F" w:rsidRPr="005B595D" w:rsidRDefault="00B7632F" w:rsidP="00B7632F">
      <w:pPr>
        <w:spacing w:after="0" w:line="240" w:lineRule="auto"/>
        <w:rPr>
          <w:lang w:val="fr-FR"/>
        </w:rPr>
      </w:pPr>
    </w:p>
    <w:p w14:paraId="18288FC2" w14:textId="77777777" w:rsidR="00B7632F" w:rsidRPr="005B595D" w:rsidRDefault="00B7632F" w:rsidP="00B7632F">
      <w:pPr>
        <w:spacing w:after="0" w:line="240" w:lineRule="auto"/>
        <w:rPr>
          <w:lang w:val="fr-FR"/>
        </w:rPr>
      </w:pPr>
    </w:p>
    <w:p w14:paraId="671FC0BE" w14:textId="77777777" w:rsidR="00B7632F" w:rsidRPr="005B595D" w:rsidRDefault="00B7632F" w:rsidP="00B7632F">
      <w:pPr>
        <w:spacing w:after="0" w:line="240" w:lineRule="auto"/>
        <w:rPr>
          <w:lang w:val="fr-FR"/>
        </w:rPr>
      </w:pPr>
    </w:p>
    <w:p w14:paraId="48322CDD" w14:textId="77777777" w:rsidR="00B7632F" w:rsidRPr="005B595D" w:rsidRDefault="00B7632F" w:rsidP="00B7632F">
      <w:pPr>
        <w:spacing w:after="0" w:line="240" w:lineRule="auto"/>
        <w:rPr>
          <w:lang w:val="fr-FR"/>
        </w:rPr>
      </w:pPr>
    </w:p>
    <w:p w14:paraId="47EFED15" w14:textId="77777777" w:rsidR="00B7632F" w:rsidRPr="005B595D" w:rsidRDefault="00B7632F" w:rsidP="00B7632F">
      <w:pPr>
        <w:spacing w:after="0" w:line="240" w:lineRule="auto"/>
        <w:rPr>
          <w:lang w:val="fr-FR"/>
        </w:rPr>
      </w:pPr>
    </w:p>
    <w:p w14:paraId="5A670D74" w14:textId="77777777" w:rsidR="00B7632F" w:rsidRPr="005B595D" w:rsidRDefault="00B7632F" w:rsidP="00B7632F">
      <w:pPr>
        <w:spacing w:after="0" w:line="240" w:lineRule="auto"/>
        <w:rPr>
          <w:lang w:val="fr-FR"/>
        </w:rPr>
      </w:pPr>
    </w:p>
    <w:p w14:paraId="3E7BF847" w14:textId="77777777" w:rsidR="00B7632F" w:rsidRPr="005B595D" w:rsidRDefault="00B7632F" w:rsidP="00B7632F">
      <w:pPr>
        <w:spacing w:after="0" w:line="240" w:lineRule="auto"/>
        <w:rPr>
          <w:lang w:val="fr-FR"/>
        </w:rPr>
      </w:pPr>
    </w:p>
    <w:p w14:paraId="34F08D2B" w14:textId="77777777" w:rsidR="00B7632F" w:rsidRPr="005B595D" w:rsidRDefault="00B7632F" w:rsidP="00B7632F">
      <w:pPr>
        <w:spacing w:after="0" w:line="240" w:lineRule="auto"/>
        <w:rPr>
          <w:lang w:val="fr-FR"/>
        </w:rPr>
      </w:pPr>
    </w:p>
    <w:p w14:paraId="0B646824" w14:textId="77777777" w:rsidR="00B7632F" w:rsidRPr="005B595D" w:rsidRDefault="00B7632F" w:rsidP="00B7632F">
      <w:pPr>
        <w:spacing w:after="0" w:line="240" w:lineRule="auto"/>
        <w:rPr>
          <w:lang w:val="fr-FR"/>
        </w:rPr>
      </w:pPr>
    </w:p>
    <w:p w14:paraId="25FBE56D" w14:textId="77777777" w:rsidR="00B7632F" w:rsidRPr="005B595D" w:rsidRDefault="00B7632F" w:rsidP="00B7632F">
      <w:pPr>
        <w:spacing w:after="0" w:line="240" w:lineRule="auto"/>
        <w:jc w:val="center"/>
        <w:rPr>
          <w:b/>
          <w:sz w:val="28"/>
          <w:lang w:val="fr-FR"/>
        </w:rPr>
      </w:pPr>
    </w:p>
    <w:p w14:paraId="4B9D50DA" w14:textId="77777777" w:rsidR="00492AC4" w:rsidRPr="005B595D" w:rsidRDefault="00492AC4" w:rsidP="00B7632F">
      <w:pPr>
        <w:spacing w:after="0" w:line="240" w:lineRule="auto"/>
        <w:jc w:val="center"/>
        <w:rPr>
          <w:b/>
          <w:sz w:val="20"/>
          <w:szCs w:val="16"/>
          <w:lang w:val="fr-FR"/>
        </w:rPr>
      </w:pPr>
    </w:p>
    <w:p w14:paraId="6D339542" w14:textId="77777777" w:rsidR="00B7632F" w:rsidRPr="005B595D" w:rsidRDefault="00B7632F" w:rsidP="00B7632F">
      <w:pPr>
        <w:spacing w:after="0" w:line="240" w:lineRule="auto"/>
        <w:jc w:val="center"/>
        <w:rPr>
          <w:b/>
          <w:sz w:val="28"/>
          <w:lang w:val="fr-FR"/>
        </w:rPr>
      </w:pPr>
      <w:r w:rsidRPr="005B595D">
        <w:rPr>
          <w:b/>
          <w:sz w:val="28"/>
          <w:lang w:val="fr-FR"/>
        </w:rPr>
        <w:t>CIRCUIT WEBSITE</w:t>
      </w:r>
    </w:p>
    <w:p w14:paraId="6EF1EB8D" w14:textId="77777777" w:rsidR="00B7632F" w:rsidRPr="005B595D" w:rsidRDefault="00B7632F" w:rsidP="00B7632F">
      <w:pPr>
        <w:spacing w:after="0" w:line="240" w:lineRule="auto"/>
        <w:jc w:val="center"/>
        <w:rPr>
          <w:rFonts w:eastAsiaTheme="majorEastAsia" w:cs="Arial"/>
          <w:b/>
          <w:bCs/>
          <w:iCs/>
          <w:sz w:val="32"/>
          <w:szCs w:val="40"/>
          <w:u w:val="single"/>
          <w:lang w:val="fr-FR"/>
        </w:rPr>
      </w:pPr>
      <w:hyperlink r:id="rId13" w:history="1">
        <w:r w:rsidRPr="005B595D">
          <w:rPr>
            <w:rFonts w:eastAsiaTheme="majorEastAsia" w:cs="Arial"/>
            <w:b/>
            <w:bCs/>
            <w:iCs/>
            <w:sz w:val="32"/>
            <w:szCs w:val="40"/>
            <w:u w:val="single"/>
            <w:lang w:val="fr-FR"/>
          </w:rPr>
          <w:t>https://hackneymethodist.org</w:t>
        </w:r>
      </w:hyperlink>
    </w:p>
    <w:p w14:paraId="412AAA05" w14:textId="77777777" w:rsidR="003D37DF" w:rsidRPr="00930820" w:rsidRDefault="003D37DF" w:rsidP="005764AC">
      <w:pPr>
        <w:pStyle w:val="NoSpacing"/>
        <w:rPr>
          <w:b/>
          <w:bCs/>
          <w:sz w:val="32"/>
          <w:szCs w:val="32"/>
          <w:lang w:val="fr-FR"/>
        </w:rPr>
      </w:pPr>
    </w:p>
    <w:p w14:paraId="73BFAE59" w14:textId="77777777" w:rsidR="003D37DF" w:rsidRPr="00930820" w:rsidRDefault="003D37DF" w:rsidP="005764AC">
      <w:pPr>
        <w:pStyle w:val="NoSpacing"/>
        <w:rPr>
          <w:b/>
          <w:bCs/>
          <w:sz w:val="32"/>
          <w:szCs w:val="32"/>
          <w:lang w:val="fr-FR"/>
        </w:rPr>
      </w:pPr>
    </w:p>
    <w:p w14:paraId="2A6638C8" w14:textId="1CC95B49" w:rsidR="005764AC" w:rsidRPr="0082378D" w:rsidRDefault="005764AC" w:rsidP="005764AC">
      <w:pPr>
        <w:pStyle w:val="NoSpacing"/>
        <w:rPr>
          <w:b/>
          <w:bCs/>
          <w:sz w:val="32"/>
          <w:szCs w:val="32"/>
        </w:rPr>
      </w:pPr>
      <w:r w:rsidRPr="0082378D">
        <w:rPr>
          <w:b/>
          <w:bCs/>
          <w:sz w:val="32"/>
          <w:szCs w:val="32"/>
        </w:rPr>
        <w:lastRenderedPageBreak/>
        <w:t>Contents</w:t>
      </w:r>
    </w:p>
    <w:p w14:paraId="0F0AEA27" w14:textId="77777777" w:rsidR="00016D09" w:rsidRPr="00A035E6" w:rsidRDefault="00016D09" w:rsidP="005764AC">
      <w:pPr>
        <w:pStyle w:val="NoSpacing"/>
        <w:rPr>
          <w:sz w:val="12"/>
          <w:szCs w:val="12"/>
        </w:rPr>
      </w:pPr>
    </w:p>
    <w:p w14:paraId="2E9D1644" w14:textId="1CA2079E" w:rsidR="005764AC" w:rsidRPr="0089734E" w:rsidRDefault="005764AC" w:rsidP="005764AC">
      <w:pPr>
        <w:pStyle w:val="NoSpacing"/>
        <w:rPr>
          <w:sz w:val="24"/>
          <w:szCs w:val="24"/>
        </w:rPr>
      </w:pPr>
      <w:r w:rsidRPr="0089734E">
        <w:rPr>
          <w:sz w:val="24"/>
          <w:szCs w:val="24"/>
        </w:rPr>
        <w:t>3   Superintendent Minister’s Letter</w:t>
      </w:r>
    </w:p>
    <w:p w14:paraId="2716C51F" w14:textId="77777777" w:rsidR="002B2C40" w:rsidRDefault="005764AC" w:rsidP="005764AC">
      <w:pPr>
        <w:pStyle w:val="NoSpacing"/>
        <w:rPr>
          <w:sz w:val="24"/>
          <w:szCs w:val="24"/>
        </w:rPr>
      </w:pPr>
      <w:r w:rsidRPr="0089734E">
        <w:rPr>
          <w:sz w:val="24"/>
          <w:szCs w:val="24"/>
        </w:rPr>
        <w:t xml:space="preserve">4   </w:t>
      </w:r>
      <w:r w:rsidR="002B2C40">
        <w:rPr>
          <w:sz w:val="24"/>
          <w:szCs w:val="24"/>
        </w:rPr>
        <w:t>Prayer</w:t>
      </w:r>
    </w:p>
    <w:p w14:paraId="5B6BFEBA" w14:textId="133D125D" w:rsidR="005764AC" w:rsidRPr="0089734E" w:rsidRDefault="002B2C40" w:rsidP="005764AC">
      <w:pPr>
        <w:pStyle w:val="NoSpacing"/>
        <w:rPr>
          <w:sz w:val="24"/>
          <w:szCs w:val="24"/>
        </w:rPr>
      </w:pPr>
      <w:r>
        <w:rPr>
          <w:sz w:val="24"/>
          <w:szCs w:val="24"/>
        </w:rPr>
        <w:t xml:space="preserve">5   </w:t>
      </w:r>
      <w:r w:rsidR="005764AC" w:rsidRPr="0089734E">
        <w:rPr>
          <w:sz w:val="24"/>
          <w:szCs w:val="24"/>
        </w:rPr>
        <w:t>Sunday Worship</w:t>
      </w:r>
    </w:p>
    <w:p w14:paraId="2D484BEB" w14:textId="7CC3951B" w:rsidR="0055282A" w:rsidRPr="0089734E" w:rsidRDefault="0055282A" w:rsidP="005764AC">
      <w:pPr>
        <w:pStyle w:val="NoSpacing"/>
        <w:rPr>
          <w:sz w:val="24"/>
          <w:szCs w:val="24"/>
        </w:rPr>
      </w:pPr>
      <w:r w:rsidRPr="0089734E">
        <w:rPr>
          <w:sz w:val="24"/>
          <w:szCs w:val="24"/>
        </w:rPr>
        <w:t xml:space="preserve">     Bible Study </w:t>
      </w:r>
      <w:r w:rsidR="008F1125">
        <w:rPr>
          <w:sz w:val="24"/>
          <w:szCs w:val="24"/>
        </w:rPr>
        <w:t>in the Circuit</w:t>
      </w:r>
    </w:p>
    <w:p w14:paraId="446E6654" w14:textId="1320AD6F" w:rsidR="0055282A" w:rsidRPr="0089734E" w:rsidRDefault="0055282A" w:rsidP="005764AC">
      <w:pPr>
        <w:pStyle w:val="NoSpacing"/>
        <w:rPr>
          <w:sz w:val="24"/>
          <w:szCs w:val="24"/>
        </w:rPr>
      </w:pPr>
      <w:r w:rsidRPr="0089734E">
        <w:rPr>
          <w:sz w:val="24"/>
          <w:szCs w:val="24"/>
        </w:rPr>
        <w:t xml:space="preserve">     Prayers in the Circuit</w:t>
      </w:r>
    </w:p>
    <w:p w14:paraId="755FD561" w14:textId="42C01BCB" w:rsidR="0055282A" w:rsidRPr="0089734E" w:rsidRDefault="008F1125" w:rsidP="005764AC">
      <w:pPr>
        <w:pStyle w:val="NoSpacing"/>
        <w:rPr>
          <w:sz w:val="24"/>
          <w:szCs w:val="24"/>
        </w:rPr>
      </w:pPr>
      <w:r>
        <w:rPr>
          <w:sz w:val="24"/>
          <w:szCs w:val="24"/>
        </w:rPr>
        <w:t xml:space="preserve">  </w:t>
      </w:r>
      <w:r w:rsidR="0055282A" w:rsidRPr="0089734E">
        <w:rPr>
          <w:sz w:val="24"/>
          <w:szCs w:val="24"/>
        </w:rPr>
        <w:t xml:space="preserve">   Baptism, Confirmation and Church Membership</w:t>
      </w:r>
    </w:p>
    <w:p w14:paraId="4850310B" w14:textId="258322F3" w:rsidR="005764AC" w:rsidRPr="0089734E" w:rsidRDefault="00762AAE" w:rsidP="005764AC">
      <w:pPr>
        <w:pStyle w:val="NoSpacing"/>
        <w:rPr>
          <w:sz w:val="24"/>
          <w:szCs w:val="24"/>
        </w:rPr>
      </w:pPr>
      <w:r>
        <w:rPr>
          <w:sz w:val="24"/>
          <w:szCs w:val="24"/>
        </w:rPr>
        <w:t xml:space="preserve">  </w:t>
      </w:r>
      <w:r w:rsidR="002A2655" w:rsidRPr="0089734E">
        <w:rPr>
          <w:sz w:val="24"/>
          <w:szCs w:val="24"/>
        </w:rPr>
        <w:t xml:space="preserve">   Meet</w:t>
      </w:r>
      <w:r w:rsidR="005764AC" w:rsidRPr="0089734E">
        <w:rPr>
          <w:sz w:val="24"/>
          <w:szCs w:val="24"/>
        </w:rPr>
        <w:t>ings in the Circuit: Circuit Meetings</w:t>
      </w:r>
    </w:p>
    <w:p w14:paraId="477653E1" w14:textId="3DC31D2E" w:rsidR="005764AC" w:rsidRPr="0089734E" w:rsidRDefault="00762AAE" w:rsidP="005764AC">
      <w:pPr>
        <w:pStyle w:val="NoSpacing"/>
        <w:rPr>
          <w:sz w:val="24"/>
          <w:szCs w:val="24"/>
        </w:rPr>
      </w:pPr>
      <w:r>
        <w:rPr>
          <w:sz w:val="24"/>
          <w:szCs w:val="24"/>
        </w:rPr>
        <w:t>6</w:t>
      </w:r>
      <w:r w:rsidR="005764AC" w:rsidRPr="0089734E">
        <w:rPr>
          <w:sz w:val="24"/>
          <w:szCs w:val="24"/>
        </w:rPr>
        <w:t xml:space="preserve">                                              Circuit Leadership Team Meetings</w:t>
      </w:r>
    </w:p>
    <w:p w14:paraId="059FBC0E" w14:textId="66101E79" w:rsidR="00405CB4" w:rsidRPr="0089734E" w:rsidRDefault="00405CB4" w:rsidP="005764AC">
      <w:pPr>
        <w:pStyle w:val="NoSpacing"/>
        <w:rPr>
          <w:sz w:val="24"/>
          <w:szCs w:val="24"/>
        </w:rPr>
      </w:pPr>
      <w:r w:rsidRPr="0089734E">
        <w:rPr>
          <w:sz w:val="24"/>
          <w:szCs w:val="24"/>
        </w:rPr>
        <w:t xml:space="preserve">                                                Who our Circuit Stewards</w:t>
      </w:r>
      <w:r w:rsidR="00E403E4" w:rsidRPr="0089734E">
        <w:rPr>
          <w:sz w:val="24"/>
          <w:szCs w:val="24"/>
        </w:rPr>
        <w:t>/CLT</w:t>
      </w:r>
      <w:r w:rsidRPr="0089734E">
        <w:rPr>
          <w:sz w:val="24"/>
          <w:szCs w:val="24"/>
        </w:rPr>
        <w:t xml:space="preserve"> are</w:t>
      </w:r>
    </w:p>
    <w:p w14:paraId="217CB342" w14:textId="0C0CCEAE" w:rsidR="005764AC" w:rsidRPr="0089734E" w:rsidRDefault="005764AC" w:rsidP="005764AC">
      <w:pPr>
        <w:pStyle w:val="NoSpacing"/>
        <w:rPr>
          <w:sz w:val="24"/>
          <w:szCs w:val="24"/>
        </w:rPr>
      </w:pPr>
      <w:r w:rsidRPr="0089734E">
        <w:rPr>
          <w:sz w:val="24"/>
          <w:szCs w:val="24"/>
        </w:rPr>
        <w:t xml:space="preserve">       </w:t>
      </w:r>
      <w:r w:rsidR="007A2C69">
        <w:rPr>
          <w:sz w:val="24"/>
          <w:szCs w:val="24"/>
        </w:rPr>
        <w:t xml:space="preserve"> </w:t>
      </w:r>
      <w:r w:rsidRPr="0089734E">
        <w:rPr>
          <w:sz w:val="24"/>
          <w:szCs w:val="24"/>
        </w:rPr>
        <w:t xml:space="preserve">                                        Circuit Invitation Committee Meetings</w:t>
      </w:r>
    </w:p>
    <w:p w14:paraId="2056E642" w14:textId="10EDC0DE" w:rsidR="00227AFD" w:rsidRDefault="005764AC" w:rsidP="005764AC">
      <w:pPr>
        <w:pStyle w:val="NoSpacing"/>
        <w:rPr>
          <w:sz w:val="24"/>
          <w:szCs w:val="24"/>
        </w:rPr>
      </w:pPr>
      <w:r w:rsidRPr="0089734E">
        <w:rPr>
          <w:sz w:val="24"/>
          <w:szCs w:val="24"/>
        </w:rPr>
        <w:t xml:space="preserve">      </w:t>
      </w:r>
      <w:r w:rsidR="007A2C69">
        <w:rPr>
          <w:sz w:val="24"/>
          <w:szCs w:val="24"/>
        </w:rPr>
        <w:t xml:space="preserve"> </w:t>
      </w:r>
      <w:r w:rsidRPr="0089734E">
        <w:rPr>
          <w:sz w:val="24"/>
          <w:szCs w:val="24"/>
        </w:rPr>
        <w:t xml:space="preserve">                                  </w:t>
      </w:r>
      <w:r w:rsidR="00227AFD">
        <w:rPr>
          <w:sz w:val="24"/>
          <w:szCs w:val="24"/>
        </w:rPr>
        <w:t xml:space="preserve"> </w:t>
      </w:r>
      <w:r w:rsidRPr="0089734E">
        <w:rPr>
          <w:sz w:val="24"/>
          <w:szCs w:val="24"/>
        </w:rPr>
        <w:t xml:space="preserve">      Leaders of Worship and Local Preachers </w:t>
      </w:r>
      <w:r w:rsidR="00227AFD">
        <w:rPr>
          <w:sz w:val="24"/>
          <w:szCs w:val="24"/>
        </w:rPr>
        <w:t xml:space="preserve">     </w:t>
      </w:r>
      <w:r w:rsidR="004A7B2F">
        <w:rPr>
          <w:sz w:val="24"/>
          <w:szCs w:val="24"/>
        </w:rPr>
        <w:t xml:space="preserve">       </w:t>
      </w:r>
    </w:p>
    <w:p w14:paraId="2F6696A0" w14:textId="4DDCB18A" w:rsidR="004A7B2F" w:rsidRPr="0089734E" w:rsidRDefault="00227AFD" w:rsidP="005764AC">
      <w:pPr>
        <w:pStyle w:val="NoSpacing"/>
        <w:rPr>
          <w:sz w:val="24"/>
          <w:szCs w:val="24"/>
        </w:rPr>
      </w:pPr>
      <w:r>
        <w:rPr>
          <w:sz w:val="24"/>
          <w:szCs w:val="24"/>
        </w:rPr>
        <w:t xml:space="preserve">    </w:t>
      </w:r>
      <w:r w:rsidR="0066364C">
        <w:rPr>
          <w:sz w:val="24"/>
          <w:szCs w:val="24"/>
        </w:rPr>
        <w:t xml:space="preserve"> </w:t>
      </w:r>
      <w:r>
        <w:rPr>
          <w:sz w:val="24"/>
          <w:szCs w:val="24"/>
        </w:rPr>
        <w:t xml:space="preserve"> </w:t>
      </w:r>
      <w:r w:rsidR="007F64D9">
        <w:rPr>
          <w:sz w:val="24"/>
          <w:szCs w:val="24"/>
        </w:rPr>
        <w:t>Lectionary Readings</w:t>
      </w:r>
    </w:p>
    <w:p w14:paraId="7739CBFF" w14:textId="77777777" w:rsidR="009564DF" w:rsidRDefault="007A2C69" w:rsidP="005764AC">
      <w:pPr>
        <w:pStyle w:val="NoSpacing"/>
        <w:rPr>
          <w:sz w:val="24"/>
          <w:szCs w:val="24"/>
        </w:rPr>
      </w:pPr>
      <w:r w:rsidRPr="009564DF">
        <w:rPr>
          <w:sz w:val="24"/>
          <w:szCs w:val="24"/>
        </w:rPr>
        <w:t xml:space="preserve">8 </w:t>
      </w:r>
      <w:r w:rsidR="005764AC" w:rsidRPr="009564DF">
        <w:rPr>
          <w:sz w:val="24"/>
          <w:szCs w:val="24"/>
        </w:rPr>
        <w:t xml:space="preserve">   </w:t>
      </w:r>
      <w:r w:rsidR="00060CAF" w:rsidRPr="009564DF">
        <w:rPr>
          <w:sz w:val="24"/>
          <w:szCs w:val="24"/>
        </w:rPr>
        <w:t xml:space="preserve">Preaching Plan </w:t>
      </w:r>
      <w:r w:rsidR="005764AC" w:rsidRPr="009564DF">
        <w:rPr>
          <w:sz w:val="24"/>
          <w:szCs w:val="24"/>
        </w:rPr>
        <w:t xml:space="preserve">                            </w:t>
      </w:r>
    </w:p>
    <w:p w14:paraId="4E0B7EB6" w14:textId="0FDB9D9A" w:rsidR="00060CAF" w:rsidRPr="009564DF" w:rsidRDefault="00060CAF" w:rsidP="005764AC">
      <w:pPr>
        <w:pStyle w:val="NoSpacing"/>
        <w:rPr>
          <w:sz w:val="24"/>
          <w:szCs w:val="24"/>
        </w:rPr>
      </w:pPr>
      <w:proofErr w:type="gramStart"/>
      <w:r w:rsidRPr="009564DF">
        <w:rPr>
          <w:sz w:val="24"/>
          <w:szCs w:val="24"/>
        </w:rPr>
        <w:t>10</w:t>
      </w:r>
      <w:r w:rsidR="005764AC" w:rsidRPr="009564DF">
        <w:rPr>
          <w:sz w:val="24"/>
          <w:szCs w:val="24"/>
        </w:rPr>
        <w:t xml:space="preserve">  </w:t>
      </w:r>
      <w:r w:rsidR="009E482F" w:rsidRPr="009564DF">
        <w:rPr>
          <w:sz w:val="24"/>
          <w:szCs w:val="24"/>
        </w:rPr>
        <w:t>Are</w:t>
      </w:r>
      <w:proofErr w:type="gramEnd"/>
      <w:r w:rsidR="009E482F" w:rsidRPr="009564DF">
        <w:rPr>
          <w:sz w:val="24"/>
          <w:szCs w:val="24"/>
        </w:rPr>
        <w:t xml:space="preserve"> you leading a service? Some useful resources</w:t>
      </w:r>
    </w:p>
    <w:p w14:paraId="699AF7A9" w14:textId="59308823" w:rsidR="005764AC" w:rsidRPr="009564DF" w:rsidRDefault="00855A42" w:rsidP="005764AC">
      <w:pPr>
        <w:pStyle w:val="NoSpacing"/>
        <w:rPr>
          <w:sz w:val="24"/>
          <w:szCs w:val="24"/>
        </w:rPr>
      </w:pPr>
      <w:r w:rsidRPr="009564DF">
        <w:rPr>
          <w:sz w:val="24"/>
          <w:szCs w:val="24"/>
        </w:rPr>
        <w:t xml:space="preserve"> </w:t>
      </w:r>
      <w:r w:rsidR="00695E3E" w:rsidRPr="009564DF">
        <w:rPr>
          <w:sz w:val="24"/>
          <w:szCs w:val="24"/>
        </w:rPr>
        <w:t xml:space="preserve">     </w:t>
      </w:r>
      <w:r w:rsidR="002C40FE" w:rsidRPr="009564DF">
        <w:rPr>
          <w:sz w:val="24"/>
          <w:szCs w:val="24"/>
        </w:rPr>
        <w:t>Church and Circuit News</w:t>
      </w:r>
      <w:r w:rsidR="00B862B2" w:rsidRPr="009564DF">
        <w:rPr>
          <w:sz w:val="24"/>
          <w:szCs w:val="24"/>
        </w:rPr>
        <w:t xml:space="preserve">: </w:t>
      </w:r>
      <w:r w:rsidR="003602EF" w:rsidRPr="009564DF">
        <w:rPr>
          <w:sz w:val="24"/>
          <w:szCs w:val="24"/>
        </w:rPr>
        <w:t>The Listening Place</w:t>
      </w:r>
    </w:p>
    <w:p w14:paraId="10A181F8" w14:textId="77777777" w:rsidR="007914FC" w:rsidRPr="009564DF" w:rsidRDefault="003602EF" w:rsidP="005764AC">
      <w:pPr>
        <w:pStyle w:val="NoSpacing"/>
        <w:rPr>
          <w:sz w:val="24"/>
          <w:szCs w:val="24"/>
        </w:rPr>
      </w:pPr>
      <w:r w:rsidRPr="009564DF">
        <w:rPr>
          <w:sz w:val="24"/>
          <w:szCs w:val="24"/>
        </w:rPr>
        <w:t xml:space="preserve">                                                     </w:t>
      </w:r>
      <w:r w:rsidR="008855E0" w:rsidRPr="009564DF">
        <w:rPr>
          <w:sz w:val="24"/>
          <w:szCs w:val="24"/>
        </w:rPr>
        <w:t xml:space="preserve"> Chats Lunch Club</w:t>
      </w:r>
    </w:p>
    <w:p w14:paraId="01B6EB55" w14:textId="3F9A43A2" w:rsidR="003602EF" w:rsidRPr="009564DF" w:rsidRDefault="00B36A6A" w:rsidP="005764AC">
      <w:pPr>
        <w:pStyle w:val="NoSpacing"/>
        <w:rPr>
          <w:sz w:val="24"/>
          <w:szCs w:val="24"/>
        </w:rPr>
      </w:pPr>
      <w:r w:rsidRPr="009564DF">
        <w:rPr>
          <w:sz w:val="24"/>
          <w:szCs w:val="24"/>
        </w:rPr>
        <w:t xml:space="preserve">                                                      </w:t>
      </w:r>
      <w:r w:rsidR="003602EF" w:rsidRPr="009564DF">
        <w:rPr>
          <w:sz w:val="24"/>
          <w:szCs w:val="24"/>
        </w:rPr>
        <w:t xml:space="preserve">Ghanaian Methodist Fellowship </w:t>
      </w:r>
      <w:r w:rsidR="002E62D3" w:rsidRPr="009564DF">
        <w:rPr>
          <w:sz w:val="24"/>
          <w:szCs w:val="24"/>
        </w:rPr>
        <w:t>(GMF)</w:t>
      </w:r>
    </w:p>
    <w:p w14:paraId="791C03BB" w14:textId="77BE4B9A" w:rsidR="005764AC" w:rsidRPr="009564DF" w:rsidRDefault="005764AC" w:rsidP="005764AC">
      <w:pPr>
        <w:pStyle w:val="NoSpacing"/>
        <w:rPr>
          <w:sz w:val="24"/>
          <w:szCs w:val="24"/>
        </w:rPr>
      </w:pPr>
      <w:r w:rsidRPr="009564DF">
        <w:rPr>
          <w:sz w:val="24"/>
          <w:szCs w:val="24"/>
        </w:rPr>
        <w:t>1</w:t>
      </w:r>
      <w:r w:rsidR="00695E3E" w:rsidRPr="009564DF">
        <w:rPr>
          <w:sz w:val="24"/>
          <w:szCs w:val="24"/>
        </w:rPr>
        <w:t>1</w:t>
      </w:r>
      <w:r w:rsidR="00F47A3E" w:rsidRPr="009564DF">
        <w:rPr>
          <w:sz w:val="24"/>
          <w:szCs w:val="24"/>
        </w:rPr>
        <w:t xml:space="preserve"> </w:t>
      </w:r>
      <w:r w:rsidRPr="009564DF">
        <w:rPr>
          <w:sz w:val="24"/>
          <w:szCs w:val="24"/>
        </w:rPr>
        <w:t xml:space="preserve">  </w:t>
      </w:r>
      <w:r w:rsidR="00A6126F" w:rsidRPr="009564DF">
        <w:rPr>
          <w:sz w:val="24"/>
          <w:szCs w:val="24"/>
        </w:rPr>
        <w:t xml:space="preserve">                                               Zumba Class</w:t>
      </w:r>
    </w:p>
    <w:p w14:paraId="6122B5D3" w14:textId="1B977694" w:rsidR="005746EB" w:rsidRPr="009564DF" w:rsidRDefault="005746EB" w:rsidP="005764AC">
      <w:pPr>
        <w:pStyle w:val="NoSpacing"/>
        <w:rPr>
          <w:sz w:val="24"/>
          <w:szCs w:val="24"/>
        </w:rPr>
      </w:pPr>
      <w:r w:rsidRPr="009564DF">
        <w:rPr>
          <w:sz w:val="24"/>
          <w:szCs w:val="24"/>
        </w:rPr>
        <w:t xml:space="preserve">                                                     </w:t>
      </w:r>
      <w:r w:rsidR="005342D6" w:rsidRPr="009564DF">
        <w:rPr>
          <w:sz w:val="24"/>
          <w:szCs w:val="24"/>
        </w:rPr>
        <w:t xml:space="preserve"> </w:t>
      </w:r>
      <w:r w:rsidR="008F3904" w:rsidRPr="009564DF">
        <w:rPr>
          <w:sz w:val="24"/>
          <w:szCs w:val="24"/>
        </w:rPr>
        <w:t>Pre-School Group and Teens Group</w:t>
      </w:r>
    </w:p>
    <w:p w14:paraId="11E7354E" w14:textId="55F1A057" w:rsidR="008F3904" w:rsidRPr="009564DF" w:rsidRDefault="008F3904" w:rsidP="005764AC">
      <w:pPr>
        <w:pStyle w:val="NoSpacing"/>
        <w:rPr>
          <w:sz w:val="24"/>
          <w:szCs w:val="24"/>
        </w:rPr>
      </w:pPr>
      <w:r w:rsidRPr="009564DF">
        <w:rPr>
          <w:sz w:val="24"/>
          <w:szCs w:val="24"/>
        </w:rPr>
        <w:t xml:space="preserve">                                                     </w:t>
      </w:r>
      <w:r w:rsidR="005342D6" w:rsidRPr="009564DF">
        <w:rPr>
          <w:sz w:val="24"/>
          <w:szCs w:val="24"/>
        </w:rPr>
        <w:t xml:space="preserve"> </w:t>
      </w:r>
      <w:r w:rsidR="00E36173" w:rsidRPr="009564DF">
        <w:rPr>
          <w:sz w:val="24"/>
          <w:szCs w:val="24"/>
        </w:rPr>
        <w:t>Food Bank at Clapton Park</w:t>
      </w:r>
    </w:p>
    <w:p w14:paraId="407675DE" w14:textId="4B48FCFF" w:rsidR="00E36173" w:rsidRPr="009564DF" w:rsidRDefault="00E36173" w:rsidP="005764AC">
      <w:pPr>
        <w:pStyle w:val="NoSpacing"/>
        <w:rPr>
          <w:sz w:val="24"/>
          <w:szCs w:val="24"/>
        </w:rPr>
      </w:pPr>
      <w:r w:rsidRPr="009564DF">
        <w:rPr>
          <w:sz w:val="24"/>
          <w:szCs w:val="24"/>
        </w:rPr>
        <w:t xml:space="preserve">                                                     </w:t>
      </w:r>
      <w:r w:rsidR="005342D6" w:rsidRPr="009564DF">
        <w:rPr>
          <w:sz w:val="24"/>
          <w:szCs w:val="24"/>
        </w:rPr>
        <w:t xml:space="preserve"> </w:t>
      </w:r>
      <w:r w:rsidRPr="009564DF">
        <w:rPr>
          <w:sz w:val="24"/>
          <w:szCs w:val="24"/>
        </w:rPr>
        <w:t>Circuit WhatsApp Group</w:t>
      </w:r>
    </w:p>
    <w:p w14:paraId="1332CA46" w14:textId="2E9D77DF" w:rsidR="006724FB" w:rsidRPr="009564DF" w:rsidRDefault="003A3CF7" w:rsidP="005764AC">
      <w:pPr>
        <w:pStyle w:val="NoSpacing"/>
        <w:rPr>
          <w:sz w:val="24"/>
          <w:szCs w:val="24"/>
        </w:rPr>
      </w:pPr>
      <w:r w:rsidRPr="009564DF">
        <w:rPr>
          <w:sz w:val="24"/>
          <w:szCs w:val="24"/>
        </w:rPr>
        <w:t xml:space="preserve">  </w:t>
      </w:r>
      <w:r w:rsidR="006724FB" w:rsidRPr="009564DF">
        <w:rPr>
          <w:sz w:val="24"/>
          <w:szCs w:val="24"/>
        </w:rPr>
        <w:t xml:space="preserve">  </w:t>
      </w:r>
      <w:r w:rsidR="00B1287C" w:rsidRPr="009564DF">
        <w:rPr>
          <w:sz w:val="24"/>
          <w:szCs w:val="24"/>
        </w:rPr>
        <w:t xml:space="preserve"> </w:t>
      </w:r>
      <w:r w:rsidRPr="009564DF">
        <w:rPr>
          <w:sz w:val="24"/>
          <w:szCs w:val="24"/>
        </w:rPr>
        <w:t xml:space="preserve"> </w:t>
      </w:r>
      <w:r w:rsidR="00B1287C" w:rsidRPr="009564DF">
        <w:rPr>
          <w:sz w:val="24"/>
          <w:szCs w:val="24"/>
        </w:rPr>
        <w:t>Other News: Clapton Park Church</w:t>
      </w:r>
    </w:p>
    <w:p w14:paraId="2AE4A2FD" w14:textId="5CB86145" w:rsidR="008A3710" w:rsidRPr="009564DF" w:rsidRDefault="005764AC" w:rsidP="005764AC">
      <w:pPr>
        <w:pStyle w:val="NoSpacing"/>
        <w:rPr>
          <w:sz w:val="24"/>
          <w:szCs w:val="24"/>
        </w:rPr>
      </w:pPr>
      <w:r w:rsidRPr="009564DF">
        <w:rPr>
          <w:sz w:val="24"/>
          <w:szCs w:val="24"/>
        </w:rPr>
        <w:t>1</w:t>
      </w:r>
      <w:r w:rsidR="003A3CF7" w:rsidRPr="009564DF">
        <w:rPr>
          <w:sz w:val="24"/>
          <w:szCs w:val="24"/>
        </w:rPr>
        <w:t>2</w:t>
      </w:r>
      <w:r w:rsidR="00B1287C" w:rsidRPr="009564DF">
        <w:rPr>
          <w:sz w:val="24"/>
          <w:szCs w:val="24"/>
        </w:rPr>
        <w:t xml:space="preserve"> </w:t>
      </w:r>
      <w:r w:rsidR="00B476F3" w:rsidRPr="009564DF">
        <w:rPr>
          <w:sz w:val="24"/>
          <w:szCs w:val="24"/>
        </w:rPr>
        <w:t xml:space="preserve">                        </w:t>
      </w:r>
      <w:r w:rsidRPr="009564DF">
        <w:rPr>
          <w:sz w:val="24"/>
          <w:szCs w:val="24"/>
        </w:rPr>
        <w:t>Church</w:t>
      </w:r>
      <w:r w:rsidR="00B1287C" w:rsidRPr="009564DF">
        <w:rPr>
          <w:sz w:val="24"/>
          <w:szCs w:val="24"/>
        </w:rPr>
        <w:t>es</w:t>
      </w:r>
      <w:r w:rsidRPr="009564DF">
        <w:rPr>
          <w:sz w:val="24"/>
          <w:szCs w:val="24"/>
        </w:rPr>
        <w:t xml:space="preserve"> </w:t>
      </w:r>
      <w:r w:rsidR="001236E4" w:rsidRPr="009564DF">
        <w:rPr>
          <w:sz w:val="24"/>
          <w:szCs w:val="24"/>
        </w:rPr>
        <w:t>Together in Hackney</w:t>
      </w:r>
    </w:p>
    <w:p w14:paraId="6A7A30DD" w14:textId="69981C34" w:rsidR="00770228" w:rsidRPr="009564DF" w:rsidRDefault="00770228" w:rsidP="005764AC">
      <w:pPr>
        <w:pStyle w:val="NoSpacing"/>
        <w:rPr>
          <w:sz w:val="24"/>
          <w:szCs w:val="24"/>
        </w:rPr>
      </w:pPr>
      <w:r w:rsidRPr="009564DF">
        <w:rPr>
          <w:sz w:val="24"/>
          <w:szCs w:val="24"/>
        </w:rPr>
        <w:t xml:space="preserve">                              Greetings from Hackney Night Shelter</w:t>
      </w:r>
    </w:p>
    <w:p w14:paraId="2EA6B7F7" w14:textId="24B1EB63" w:rsidR="0058516B" w:rsidRPr="009564DF" w:rsidRDefault="0058516B" w:rsidP="005764AC">
      <w:pPr>
        <w:pStyle w:val="NoSpacing"/>
        <w:rPr>
          <w:sz w:val="24"/>
          <w:szCs w:val="24"/>
        </w:rPr>
      </w:pPr>
      <w:r w:rsidRPr="009564DF">
        <w:rPr>
          <w:sz w:val="24"/>
          <w:szCs w:val="24"/>
        </w:rPr>
        <w:t xml:space="preserve">13 </w:t>
      </w:r>
      <w:r w:rsidR="009E0C6E" w:rsidRPr="009564DF">
        <w:rPr>
          <w:sz w:val="24"/>
          <w:szCs w:val="24"/>
        </w:rPr>
        <w:t xml:space="preserve">  </w:t>
      </w:r>
      <w:r w:rsidRPr="009564DF">
        <w:rPr>
          <w:sz w:val="24"/>
          <w:szCs w:val="24"/>
        </w:rPr>
        <w:t xml:space="preserve">                       Sponsored Walk for St Joseph’s Hospice</w:t>
      </w:r>
    </w:p>
    <w:p w14:paraId="33E4C266" w14:textId="77777777" w:rsidR="00F64794" w:rsidRPr="009564DF" w:rsidRDefault="009E0C6E" w:rsidP="005764AC">
      <w:pPr>
        <w:pStyle w:val="NoSpacing"/>
        <w:rPr>
          <w:sz w:val="24"/>
          <w:szCs w:val="24"/>
        </w:rPr>
      </w:pPr>
      <w:proofErr w:type="gramStart"/>
      <w:r w:rsidRPr="009564DF">
        <w:rPr>
          <w:sz w:val="24"/>
          <w:szCs w:val="24"/>
        </w:rPr>
        <w:t>14</w:t>
      </w:r>
      <w:r w:rsidR="008A3710" w:rsidRPr="009564DF">
        <w:rPr>
          <w:sz w:val="24"/>
          <w:szCs w:val="24"/>
        </w:rPr>
        <w:t xml:space="preserve">  </w:t>
      </w:r>
      <w:r w:rsidR="006D44A4" w:rsidRPr="009564DF">
        <w:rPr>
          <w:sz w:val="24"/>
          <w:szCs w:val="24"/>
        </w:rPr>
        <w:t>GDPR</w:t>
      </w:r>
      <w:proofErr w:type="gramEnd"/>
      <w:r w:rsidR="006D44A4" w:rsidRPr="009564DF">
        <w:rPr>
          <w:sz w:val="24"/>
          <w:szCs w:val="24"/>
        </w:rPr>
        <w:t xml:space="preserve"> (General Data Protection</w:t>
      </w:r>
      <w:r w:rsidR="00F64794" w:rsidRPr="009564DF">
        <w:rPr>
          <w:sz w:val="24"/>
          <w:szCs w:val="24"/>
        </w:rPr>
        <w:t xml:space="preserve"> Regulations</w:t>
      </w:r>
    </w:p>
    <w:p w14:paraId="5D6C3F7E" w14:textId="5838D4A5" w:rsidR="005764AC" w:rsidRPr="009564DF" w:rsidRDefault="00F64794" w:rsidP="005764AC">
      <w:pPr>
        <w:pStyle w:val="NoSpacing"/>
        <w:rPr>
          <w:sz w:val="24"/>
          <w:szCs w:val="24"/>
        </w:rPr>
      </w:pPr>
      <w:r w:rsidRPr="009564DF">
        <w:rPr>
          <w:sz w:val="24"/>
          <w:szCs w:val="24"/>
        </w:rPr>
        <w:t xml:space="preserve">   </w:t>
      </w:r>
      <w:r w:rsidR="006D44A4" w:rsidRPr="009564DF">
        <w:rPr>
          <w:sz w:val="24"/>
          <w:szCs w:val="24"/>
        </w:rPr>
        <w:t xml:space="preserve"> </w:t>
      </w:r>
      <w:r w:rsidR="008A3710" w:rsidRPr="009564DF">
        <w:rPr>
          <w:sz w:val="24"/>
          <w:szCs w:val="24"/>
        </w:rPr>
        <w:t xml:space="preserve">   Useful Websites</w:t>
      </w:r>
      <w:r w:rsidR="005764AC" w:rsidRPr="009564DF">
        <w:rPr>
          <w:sz w:val="24"/>
          <w:szCs w:val="24"/>
        </w:rPr>
        <w:t xml:space="preserve"> </w:t>
      </w:r>
    </w:p>
    <w:p w14:paraId="234D5105" w14:textId="68CBFE68" w:rsidR="005764AC" w:rsidRDefault="005764AC" w:rsidP="005764AC">
      <w:pPr>
        <w:pStyle w:val="NoSpacing"/>
        <w:rPr>
          <w:sz w:val="24"/>
          <w:szCs w:val="24"/>
        </w:rPr>
      </w:pPr>
      <w:r w:rsidRPr="009564DF">
        <w:rPr>
          <w:sz w:val="24"/>
          <w:szCs w:val="24"/>
        </w:rPr>
        <w:t>1</w:t>
      </w:r>
      <w:r w:rsidR="00DE61E1" w:rsidRPr="009564DF">
        <w:rPr>
          <w:sz w:val="24"/>
          <w:szCs w:val="24"/>
        </w:rPr>
        <w:t>5</w:t>
      </w:r>
      <w:r w:rsidR="0058516B" w:rsidRPr="009564DF">
        <w:rPr>
          <w:sz w:val="24"/>
          <w:szCs w:val="24"/>
        </w:rPr>
        <w:t xml:space="preserve">   </w:t>
      </w:r>
      <w:r w:rsidR="008A3710" w:rsidRPr="009564DF">
        <w:rPr>
          <w:sz w:val="24"/>
          <w:szCs w:val="24"/>
        </w:rPr>
        <w:t>Safeguarding</w:t>
      </w:r>
    </w:p>
    <w:p w14:paraId="6CCE86C5" w14:textId="1D29948D" w:rsidR="00011D63" w:rsidRPr="0082378D" w:rsidRDefault="00011D63" w:rsidP="005764AC">
      <w:pPr>
        <w:pStyle w:val="NoSpacing"/>
        <w:rPr>
          <w:sz w:val="24"/>
          <w:szCs w:val="24"/>
        </w:rPr>
      </w:pPr>
      <w:proofErr w:type="gramStart"/>
      <w:r>
        <w:rPr>
          <w:sz w:val="24"/>
          <w:szCs w:val="24"/>
        </w:rPr>
        <w:t>16  A</w:t>
      </w:r>
      <w:proofErr w:type="gramEnd"/>
      <w:r>
        <w:rPr>
          <w:sz w:val="24"/>
          <w:szCs w:val="24"/>
        </w:rPr>
        <w:t xml:space="preserve"> Litany of Joy and Sorrow</w:t>
      </w:r>
    </w:p>
    <w:p w14:paraId="528CDE77" w14:textId="77777777" w:rsidR="00CF0571" w:rsidRPr="00DE61E1" w:rsidRDefault="00CF0571" w:rsidP="00CC12CD">
      <w:pPr>
        <w:pStyle w:val="NoSpacing"/>
        <w:rPr>
          <w:b/>
          <w:iCs/>
          <w:sz w:val="12"/>
          <w:szCs w:val="12"/>
        </w:rPr>
      </w:pPr>
    </w:p>
    <w:p w14:paraId="513C0CE0" w14:textId="79E7F41C" w:rsidR="00CC12CD" w:rsidRPr="00D72E57" w:rsidRDefault="00CC12CD" w:rsidP="00CC12CD">
      <w:pPr>
        <w:pStyle w:val="NoSpacing"/>
        <w:rPr>
          <w:b/>
          <w:iCs/>
          <w:sz w:val="24"/>
          <w:szCs w:val="24"/>
        </w:rPr>
      </w:pPr>
      <w:r w:rsidRPr="00D72E57">
        <w:rPr>
          <w:b/>
          <w:iCs/>
          <w:sz w:val="24"/>
          <w:szCs w:val="24"/>
        </w:rPr>
        <w:t xml:space="preserve">Please let Helen have all notices for the </w:t>
      </w:r>
      <w:r>
        <w:rPr>
          <w:b/>
          <w:iCs/>
          <w:sz w:val="24"/>
          <w:szCs w:val="24"/>
        </w:rPr>
        <w:t>June</w:t>
      </w:r>
      <w:r w:rsidRPr="00D72E57">
        <w:rPr>
          <w:b/>
          <w:iCs/>
          <w:sz w:val="24"/>
          <w:szCs w:val="24"/>
        </w:rPr>
        <w:t xml:space="preserve"> newsletter by </w:t>
      </w:r>
      <w:r>
        <w:rPr>
          <w:b/>
          <w:iCs/>
          <w:sz w:val="24"/>
          <w:szCs w:val="24"/>
        </w:rPr>
        <w:t xml:space="preserve">Tuesday </w:t>
      </w:r>
      <w:r w:rsidRPr="00CC12CD">
        <w:rPr>
          <w:b/>
          <w:iCs/>
          <w:sz w:val="24"/>
          <w:szCs w:val="24"/>
        </w:rPr>
        <w:t>24</w:t>
      </w:r>
      <w:r w:rsidRPr="00CC12CD">
        <w:rPr>
          <w:b/>
          <w:iCs/>
          <w:sz w:val="24"/>
          <w:szCs w:val="24"/>
          <w:vertAlign w:val="superscript"/>
        </w:rPr>
        <w:t>th</w:t>
      </w:r>
      <w:r w:rsidRPr="00CC12CD">
        <w:rPr>
          <w:b/>
          <w:iCs/>
          <w:sz w:val="24"/>
          <w:szCs w:val="24"/>
        </w:rPr>
        <w:t xml:space="preserve"> November 2026. We</w:t>
      </w:r>
      <w:r w:rsidRPr="00D72E57">
        <w:rPr>
          <w:b/>
          <w:iCs/>
          <w:sz w:val="24"/>
          <w:szCs w:val="24"/>
        </w:rPr>
        <w:t xml:space="preserve"> </w:t>
      </w:r>
      <w:r>
        <w:rPr>
          <w:b/>
          <w:iCs/>
          <w:sz w:val="24"/>
          <w:szCs w:val="24"/>
        </w:rPr>
        <w:t xml:space="preserve">have </w:t>
      </w:r>
      <w:r w:rsidRPr="00D72E57">
        <w:rPr>
          <w:b/>
          <w:iCs/>
          <w:sz w:val="24"/>
          <w:szCs w:val="24"/>
        </w:rPr>
        <w:t xml:space="preserve">one for the start </w:t>
      </w:r>
      <w:r>
        <w:rPr>
          <w:b/>
          <w:iCs/>
          <w:sz w:val="24"/>
          <w:szCs w:val="24"/>
        </w:rPr>
        <w:t>of</w:t>
      </w:r>
      <w:r w:rsidRPr="00D72E57">
        <w:rPr>
          <w:b/>
          <w:iCs/>
          <w:sz w:val="24"/>
          <w:szCs w:val="24"/>
        </w:rPr>
        <w:t xml:space="preserve"> September, December, March and June</w:t>
      </w:r>
      <w:r>
        <w:rPr>
          <w:b/>
          <w:iCs/>
          <w:sz w:val="24"/>
          <w:szCs w:val="24"/>
        </w:rPr>
        <w:t>, since they contain the preaching plan</w:t>
      </w:r>
      <w:r w:rsidRPr="00D72E57">
        <w:rPr>
          <w:b/>
          <w:iCs/>
          <w:sz w:val="24"/>
          <w:szCs w:val="24"/>
        </w:rPr>
        <w:t>.</w:t>
      </w:r>
    </w:p>
    <w:p w14:paraId="12F50B23" w14:textId="77777777" w:rsidR="00992C49" w:rsidRDefault="00CC12CD" w:rsidP="00992F7A">
      <w:pPr>
        <w:pStyle w:val="NoSpacing"/>
        <w:rPr>
          <w:bCs/>
          <w:iCs/>
          <w:sz w:val="24"/>
          <w:szCs w:val="24"/>
        </w:rPr>
      </w:pPr>
      <w:r w:rsidRPr="00D72E57">
        <w:rPr>
          <w:bCs/>
          <w:iCs/>
          <w:sz w:val="24"/>
          <w:szCs w:val="24"/>
        </w:rPr>
        <w:t>Contact Helen for further details about anything in the newsletter.</w:t>
      </w:r>
    </w:p>
    <w:p w14:paraId="1B06A298" w14:textId="766F7512" w:rsidR="00992F7A" w:rsidRPr="00992C49" w:rsidRDefault="002C1454" w:rsidP="00992F7A">
      <w:pPr>
        <w:pStyle w:val="NoSpacing"/>
        <w:rPr>
          <w:bCs/>
          <w:iCs/>
          <w:sz w:val="24"/>
          <w:szCs w:val="24"/>
        </w:rPr>
      </w:pPr>
      <w:r>
        <w:rPr>
          <w:b/>
          <w:bCs/>
          <w:sz w:val="32"/>
          <w:szCs w:val="32"/>
        </w:rPr>
        <w:lastRenderedPageBreak/>
        <w:t>Superinten</w:t>
      </w:r>
      <w:r w:rsidR="00BF3248" w:rsidRPr="000B661F">
        <w:rPr>
          <w:b/>
          <w:bCs/>
          <w:sz w:val="32"/>
          <w:szCs w:val="32"/>
        </w:rPr>
        <w:t xml:space="preserve">dent Minister’s Letter </w:t>
      </w:r>
    </w:p>
    <w:p w14:paraId="0CA4C827" w14:textId="77777777" w:rsidR="009B028D" w:rsidRPr="000311B2" w:rsidRDefault="009B028D" w:rsidP="00992F7A">
      <w:pPr>
        <w:pStyle w:val="NoSpacing"/>
        <w:rPr>
          <w:sz w:val="8"/>
          <w:szCs w:val="8"/>
        </w:rPr>
      </w:pPr>
    </w:p>
    <w:p w14:paraId="0BF47F59" w14:textId="77777777" w:rsidR="001B6F68" w:rsidRPr="001B6F68" w:rsidRDefault="001B6F68" w:rsidP="001B6F68">
      <w:pPr>
        <w:pStyle w:val="NoSpacing"/>
        <w:rPr>
          <w:sz w:val="24"/>
          <w:szCs w:val="24"/>
        </w:rPr>
      </w:pPr>
      <w:r w:rsidRPr="001B6F68">
        <w:rPr>
          <w:sz w:val="24"/>
          <w:szCs w:val="24"/>
        </w:rPr>
        <w:t>Dear sisters and brothers in Christ,</w:t>
      </w:r>
    </w:p>
    <w:p w14:paraId="3DC61DBF" w14:textId="77777777" w:rsidR="001B6F68" w:rsidRPr="00225018" w:rsidRDefault="001B6F68" w:rsidP="001B6F68">
      <w:pPr>
        <w:pStyle w:val="NoSpacing"/>
        <w:rPr>
          <w:sz w:val="8"/>
          <w:szCs w:val="8"/>
        </w:rPr>
      </w:pPr>
    </w:p>
    <w:p w14:paraId="74700CDD" w14:textId="77777777" w:rsidR="001B6F68" w:rsidRPr="001B6F68" w:rsidRDefault="001B6F68" w:rsidP="001B6F68">
      <w:pPr>
        <w:pStyle w:val="NoSpacing"/>
        <w:rPr>
          <w:sz w:val="24"/>
          <w:szCs w:val="24"/>
        </w:rPr>
      </w:pPr>
      <w:r w:rsidRPr="001B6F68">
        <w:rPr>
          <w:sz w:val="24"/>
          <w:szCs w:val="24"/>
        </w:rPr>
        <w:t>To all God’s beloved in Hackney and Stoke Newington, who are called to be saints: Grace to you and peace from God our Father and the Lord Jesus Christ.</w:t>
      </w:r>
    </w:p>
    <w:p w14:paraId="09AA6A62" w14:textId="77777777" w:rsidR="001B6F68" w:rsidRPr="00225018" w:rsidRDefault="001B6F68" w:rsidP="001B6F68">
      <w:pPr>
        <w:pStyle w:val="NoSpacing"/>
        <w:rPr>
          <w:sz w:val="8"/>
          <w:szCs w:val="8"/>
        </w:rPr>
      </w:pPr>
    </w:p>
    <w:p w14:paraId="69BFDAE3" w14:textId="77777777" w:rsidR="001B6F68" w:rsidRPr="001B6F68" w:rsidRDefault="001B6F68" w:rsidP="001B6F68">
      <w:pPr>
        <w:pStyle w:val="NoSpacing"/>
        <w:rPr>
          <w:sz w:val="24"/>
          <w:szCs w:val="24"/>
        </w:rPr>
      </w:pPr>
      <w:r w:rsidRPr="001B6F68">
        <w:rPr>
          <w:sz w:val="24"/>
          <w:szCs w:val="24"/>
        </w:rPr>
        <w:t xml:space="preserve">As I prepare to step into my new role as Superintendent on the 1st of September, I have spent time in prayer, discerning what the Lord wants me to share with you as we begin this new chapter together. As I prayed, I felt a strong conviction to reflect on one of God’s central characteristics: that He is a </w:t>
      </w:r>
      <w:r w:rsidRPr="001B6F68">
        <w:rPr>
          <w:b/>
          <w:bCs/>
          <w:sz w:val="24"/>
          <w:szCs w:val="24"/>
          <w:bdr w:val="none" w:sz="0" w:space="0" w:color="auto" w:frame="1"/>
        </w:rPr>
        <w:t>“God of order.”</w:t>
      </w:r>
    </w:p>
    <w:p w14:paraId="003D1388" w14:textId="77777777" w:rsidR="001B6F68" w:rsidRPr="00225018" w:rsidRDefault="001B6F68" w:rsidP="001B6F68">
      <w:pPr>
        <w:pStyle w:val="NoSpacing"/>
        <w:rPr>
          <w:sz w:val="8"/>
          <w:szCs w:val="8"/>
        </w:rPr>
      </w:pPr>
    </w:p>
    <w:p w14:paraId="4222EC72" w14:textId="77777777" w:rsidR="001B6F68" w:rsidRPr="001B6F68" w:rsidRDefault="001B6F68" w:rsidP="001B6F68">
      <w:pPr>
        <w:pStyle w:val="NoSpacing"/>
        <w:rPr>
          <w:sz w:val="24"/>
          <w:szCs w:val="24"/>
        </w:rPr>
      </w:pPr>
      <w:r w:rsidRPr="001B6F68">
        <w:rPr>
          <w:sz w:val="24"/>
          <w:szCs w:val="24"/>
        </w:rPr>
        <w:t xml:space="preserve">Scripture introduces us to this truth from the very beginning. Genesis 1 tells us that </w:t>
      </w:r>
      <w:r w:rsidRPr="001B6F68">
        <w:rPr>
          <w:i/>
          <w:iCs/>
          <w:sz w:val="24"/>
          <w:szCs w:val="24"/>
          <w:bdr w:val="none" w:sz="0" w:space="0" w:color="auto" w:frame="1"/>
        </w:rPr>
        <w:t>"in the beginning... the earth was complete chaos"</w:t>
      </w:r>
      <w:r w:rsidRPr="001B6F68">
        <w:rPr>
          <w:sz w:val="24"/>
          <w:szCs w:val="24"/>
        </w:rPr>
        <w:t xml:space="preserve"> (Gen. 1:1–2). Yet, through His Word and by His Spirit hovering over the waters, the Triune God brought beauty, structure, and harmony out of that initial chaos.</w:t>
      </w:r>
    </w:p>
    <w:p w14:paraId="50D5B96A" w14:textId="77777777" w:rsidR="001B6F68" w:rsidRPr="00225018" w:rsidRDefault="001B6F68" w:rsidP="001B6F68">
      <w:pPr>
        <w:pStyle w:val="NoSpacing"/>
        <w:rPr>
          <w:sz w:val="8"/>
          <w:szCs w:val="8"/>
        </w:rPr>
      </w:pPr>
    </w:p>
    <w:p w14:paraId="3237043B" w14:textId="77777777" w:rsidR="001B6F68" w:rsidRPr="001B6F68" w:rsidRDefault="001B6F68" w:rsidP="001B6F68">
      <w:pPr>
        <w:pStyle w:val="NoSpacing"/>
        <w:rPr>
          <w:sz w:val="24"/>
          <w:szCs w:val="24"/>
        </w:rPr>
      </w:pPr>
      <w:r w:rsidRPr="001B6F68">
        <w:rPr>
          <w:sz w:val="24"/>
          <w:szCs w:val="24"/>
        </w:rPr>
        <w:t xml:space="preserve">Over six days, God lovingly shaped and filled the world in order. He separated light from darkness, divided the waters, brought forth dry land and vegetation, placed the sun, moon, and stars to mark time, and filled the skies, seas, and land with living creatures. Finally, He created humanity—male and female—in His own image. At every stage, God saw that </w:t>
      </w:r>
      <w:r w:rsidRPr="001B6F68">
        <w:rPr>
          <w:i/>
          <w:iCs/>
          <w:sz w:val="24"/>
          <w:szCs w:val="24"/>
          <w:bdr w:val="none" w:sz="0" w:space="0" w:color="auto" w:frame="1"/>
        </w:rPr>
        <w:t>"it was good,"</w:t>
      </w:r>
      <w:r w:rsidRPr="001B6F68">
        <w:rPr>
          <w:sz w:val="24"/>
          <w:szCs w:val="24"/>
        </w:rPr>
        <w:t xml:space="preserve"> and upon completing His work, He declared it </w:t>
      </w:r>
      <w:r w:rsidRPr="001B6F68">
        <w:rPr>
          <w:i/>
          <w:iCs/>
          <w:sz w:val="24"/>
          <w:szCs w:val="24"/>
          <w:bdr w:val="none" w:sz="0" w:space="0" w:color="auto" w:frame="1"/>
        </w:rPr>
        <w:t>"very good"</w:t>
      </w:r>
      <w:r w:rsidRPr="001B6F68">
        <w:rPr>
          <w:sz w:val="24"/>
          <w:szCs w:val="24"/>
        </w:rPr>
        <w:t xml:space="preserve"> and rested on the seventh day. Through His divine order, chaos was transformed into a creation in which God could delight and rest.</w:t>
      </w:r>
    </w:p>
    <w:p w14:paraId="03AA146B" w14:textId="77777777" w:rsidR="001B6F68" w:rsidRPr="00225018" w:rsidRDefault="001B6F68" w:rsidP="001B6F68">
      <w:pPr>
        <w:pStyle w:val="NoSpacing"/>
        <w:rPr>
          <w:sz w:val="8"/>
          <w:szCs w:val="8"/>
        </w:rPr>
      </w:pPr>
    </w:p>
    <w:p w14:paraId="2EDDFD34" w14:textId="0C706610" w:rsidR="001B6F68" w:rsidRPr="001B6F68" w:rsidRDefault="001B6F68" w:rsidP="001B6F68">
      <w:pPr>
        <w:pStyle w:val="NoSpacing"/>
        <w:rPr>
          <w:sz w:val="24"/>
          <w:szCs w:val="24"/>
        </w:rPr>
      </w:pPr>
      <w:r w:rsidRPr="001B6F68">
        <w:rPr>
          <w:sz w:val="24"/>
          <w:szCs w:val="24"/>
        </w:rPr>
        <w:t xml:space="preserve">This creation order is ultimately held together in Christ. As Paul reminds us in Colossians 1:16, </w:t>
      </w:r>
      <w:r w:rsidRPr="001B6F68">
        <w:rPr>
          <w:i/>
          <w:iCs/>
          <w:sz w:val="24"/>
          <w:szCs w:val="24"/>
          <w:bdr w:val="none" w:sz="0" w:space="0" w:color="auto" w:frame="1"/>
        </w:rPr>
        <w:t>"For in him all things in heaven and on earth were created, things visible and invisible... all things have been created through him and for him."</w:t>
      </w:r>
      <w:r w:rsidRPr="001B6F68">
        <w:rPr>
          <w:sz w:val="24"/>
          <w:szCs w:val="24"/>
        </w:rPr>
        <w:t xml:space="preserve"> Jesus Himself continually called people back to God’s intended order throughout His ministry. He established our spiritual priorities, urging us to </w:t>
      </w:r>
      <w:r w:rsidRPr="001B6F68">
        <w:rPr>
          <w:i/>
          <w:iCs/>
          <w:sz w:val="24"/>
          <w:szCs w:val="24"/>
          <w:bdr w:val="none" w:sz="0" w:space="0" w:color="auto" w:frame="1"/>
        </w:rPr>
        <w:t>"strive first for the kingdom of God and his righteousness"</w:t>
      </w:r>
      <w:r w:rsidRPr="001B6F68">
        <w:rPr>
          <w:sz w:val="24"/>
          <w:szCs w:val="24"/>
        </w:rPr>
        <w:t xml:space="preserve"> (Matt. 6:33). He also pointed us back to God's design for marriage, reminding us that from the beginning, the Creator made us male and female, adding: </w:t>
      </w:r>
      <w:r w:rsidRPr="001B6F68">
        <w:rPr>
          <w:i/>
          <w:iCs/>
          <w:sz w:val="24"/>
          <w:szCs w:val="24"/>
          <w:bdr w:val="none" w:sz="0" w:space="0" w:color="auto" w:frame="1"/>
        </w:rPr>
        <w:t xml:space="preserve">“For this </w:t>
      </w:r>
      <w:r w:rsidR="00690DED">
        <w:rPr>
          <w:i/>
          <w:iCs/>
          <w:sz w:val="24"/>
          <w:szCs w:val="24"/>
          <w:bdr w:val="none" w:sz="0" w:space="0" w:color="auto" w:frame="1"/>
        </w:rPr>
        <w:lastRenderedPageBreak/>
        <w:t>r</w:t>
      </w:r>
      <w:r w:rsidRPr="001B6F68">
        <w:rPr>
          <w:i/>
          <w:iCs/>
          <w:sz w:val="24"/>
          <w:szCs w:val="24"/>
          <w:bdr w:val="none" w:sz="0" w:space="0" w:color="auto" w:frame="1"/>
        </w:rPr>
        <w:t>eason a man shall leave his father and mother and be joined to his wife, and the two shall become one flesh...”</w:t>
      </w:r>
      <w:r w:rsidRPr="001B6F68">
        <w:rPr>
          <w:sz w:val="24"/>
          <w:szCs w:val="24"/>
        </w:rPr>
        <w:t xml:space="preserve"> (Matt. 19:4–5).</w:t>
      </w:r>
    </w:p>
    <w:p w14:paraId="50A7AD72" w14:textId="77777777" w:rsidR="009E48F8" w:rsidRPr="009E48F8" w:rsidRDefault="009E48F8" w:rsidP="001B6F68">
      <w:pPr>
        <w:pStyle w:val="NoSpacing"/>
        <w:rPr>
          <w:sz w:val="8"/>
          <w:szCs w:val="8"/>
        </w:rPr>
      </w:pPr>
    </w:p>
    <w:p w14:paraId="703E2858" w14:textId="18675EAC" w:rsidR="001B6F68" w:rsidRPr="001B6F68" w:rsidRDefault="001B6F68" w:rsidP="001B6F68">
      <w:pPr>
        <w:pStyle w:val="NoSpacing"/>
        <w:rPr>
          <w:sz w:val="24"/>
          <w:szCs w:val="24"/>
        </w:rPr>
      </w:pPr>
      <w:r w:rsidRPr="001B6F68">
        <w:rPr>
          <w:sz w:val="24"/>
          <w:szCs w:val="24"/>
        </w:rPr>
        <w:t xml:space="preserve">Later, when writing to the church in Corinth—a community struggling with division over spiritual gifts and how to worship together—Paul reminded them of this same divine character: </w:t>
      </w:r>
      <w:r w:rsidRPr="001B6F68">
        <w:rPr>
          <w:i/>
          <w:iCs/>
          <w:sz w:val="24"/>
          <w:szCs w:val="24"/>
          <w:bdr w:val="none" w:sz="0" w:space="0" w:color="auto" w:frame="1"/>
        </w:rPr>
        <w:t>"For God is a God not of disorder but of peace"</w:t>
      </w:r>
      <w:r w:rsidRPr="001B6F68">
        <w:rPr>
          <w:sz w:val="24"/>
          <w:szCs w:val="24"/>
        </w:rPr>
        <w:t xml:space="preserve"> (1 Cor. 14:33). Paul understood that where there is godly order, there is true peace, mutual respect, and fruitful ministry.</w:t>
      </w:r>
    </w:p>
    <w:p w14:paraId="1B9E9CD3" w14:textId="77777777" w:rsidR="001B6F68" w:rsidRPr="00225018" w:rsidRDefault="001B6F68" w:rsidP="001B6F68">
      <w:pPr>
        <w:pStyle w:val="NoSpacing"/>
        <w:rPr>
          <w:sz w:val="8"/>
          <w:szCs w:val="8"/>
        </w:rPr>
      </w:pPr>
    </w:p>
    <w:p w14:paraId="2EF31103" w14:textId="5B52ED68" w:rsidR="001B6F68" w:rsidRPr="001B6F68" w:rsidRDefault="001B6F68" w:rsidP="001B6F68">
      <w:pPr>
        <w:pStyle w:val="NoSpacing"/>
        <w:rPr>
          <w:sz w:val="24"/>
          <w:szCs w:val="24"/>
        </w:rPr>
      </w:pPr>
      <w:r w:rsidRPr="001B6F68">
        <w:rPr>
          <w:sz w:val="24"/>
          <w:szCs w:val="24"/>
        </w:rPr>
        <w:t xml:space="preserve">Brothers and sisters in Christ, as our </w:t>
      </w:r>
      <w:proofErr w:type="gramStart"/>
      <w:r w:rsidRPr="001B6F68">
        <w:rPr>
          <w:sz w:val="24"/>
          <w:szCs w:val="24"/>
        </w:rPr>
        <w:t>God—Father</w:t>
      </w:r>
      <w:proofErr w:type="gramEnd"/>
      <w:r w:rsidRPr="001B6F68">
        <w:rPr>
          <w:sz w:val="24"/>
          <w:szCs w:val="24"/>
        </w:rPr>
        <w:t>, Son, and Holy Spirit—is a God of order, my prayer is that we may follow His example. May we honour godly order by serving faithfully within the boundaries of our individual callings, using the different gifts God has given to each of us. In doing so, I pray that we will find true peace, mutual respect, and fruitful ministry together as we step into this new Connexional year.</w:t>
      </w:r>
    </w:p>
    <w:p w14:paraId="3DE06912" w14:textId="77777777" w:rsidR="001B6F68" w:rsidRPr="00225018" w:rsidRDefault="001B6F68" w:rsidP="001B6F68">
      <w:pPr>
        <w:pStyle w:val="NoSpacing"/>
        <w:rPr>
          <w:sz w:val="8"/>
          <w:szCs w:val="8"/>
        </w:rPr>
      </w:pPr>
    </w:p>
    <w:p w14:paraId="652BAE3B" w14:textId="77777777" w:rsidR="001B6F68" w:rsidRPr="001B6F68" w:rsidRDefault="001B6F68" w:rsidP="001B6F68">
      <w:pPr>
        <w:pStyle w:val="NoSpacing"/>
        <w:rPr>
          <w:sz w:val="24"/>
          <w:szCs w:val="24"/>
        </w:rPr>
      </w:pPr>
      <w:r w:rsidRPr="001B6F68">
        <w:rPr>
          <w:sz w:val="24"/>
          <w:szCs w:val="24"/>
        </w:rPr>
        <w:t>Yours in Christ,</w:t>
      </w:r>
    </w:p>
    <w:p w14:paraId="2BE90FA1" w14:textId="77777777" w:rsidR="001B6F68" w:rsidRPr="006B2A76" w:rsidRDefault="001B6F68" w:rsidP="001B6F68">
      <w:pPr>
        <w:pStyle w:val="NoSpacing"/>
        <w:rPr>
          <w:sz w:val="24"/>
          <w:szCs w:val="24"/>
          <w:bdr w:val="none" w:sz="0" w:space="0" w:color="auto" w:frame="1"/>
        </w:rPr>
      </w:pPr>
      <w:proofErr w:type="spellStart"/>
      <w:r w:rsidRPr="006B2A76">
        <w:rPr>
          <w:sz w:val="24"/>
          <w:szCs w:val="24"/>
          <w:bdr w:val="none" w:sz="0" w:space="0" w:color="auto" w:frame="1"/>
        </w:rPr>
        <w:t>Yangsun</w:t>
      </w:r>
      <w:proofErr w:type="spellEnd"/>
    </w:p>
    <w:p w14:paraId="69F19D91" w14:textId="77777777" w:rsidR="001C7A4C" w:rsidRPr="00F7002C" w:rsidRDefault="001C7A4C" w:rsidP="006B33BD">
      <w:pPr>
        <w:spacing w:after="0" w:line="240" w:lineRule="auto"/>
        <w:rPr>
          <w:b/>
          <w:bCs/>
          <w:sz w:val="12"/>
          <w:szCs w:val="12"/>
          <w:lang w:val="en-GB"/>
        </w:rPr>
      </w:pPr>
    </w:p>
    <w:p w14:paraId="6FC56DE0" w14:textId="77777777" w:rsidR="006B2A76" w:rsidRDefault="00AF2F4F" w:rsidP="00B7632F">
      <w:pPr>
        <w:spacing w:after="0" w:line="240" w:lineRule="auto"/>
        <w:rPr>
          <w:b/>
          <w:sz w:val="28"/>
          <w:szCs w:val="18"/>
          <w:u w:color="FF0000"/>
          <w:lang w:val="en-GB"/>
        </w:rPr>
      </w:pPr>
      <w:r w:rsidRPr="006B2A76">
        <w:rPr>
          <w:b/>
          <w:sz w:val="28"/>
          <w:szCs w:val="18"/>
          <w:u w:color="FF0000"/>
          <w:lang w:val="en-GB"/>
        </w:rPr>
        <w:t>Prayer</w:t>
      </w:r>
    </w:p>
    <w:p w14:paraId="05EA05AB" w14:textId="77777777" w:rsidR="006B2A76" w:rsidRPr="00225018" w:rsidRDefault="006B2A76" w:rsidP="00B7632F">
      <w:pPr>
        <w:spacing w:after="0" w:line="240" w:lineRule="auto"/>
        <w:rPr>
          <w:bCs/>
          <w:sz w:val="8"/>
          <w:szCs w:val="4"/>
          <w:u w:color="FF0000"/>
          <w:lang w:val="en-GB"/>
        </w:rPr>
      </w:pPr>
    </w:p>
    <w:p w14:paraId="3ACE8B76" w14:textId="4DCE2B04" w:rsidR="007F1872" w:rsidRDefault="007F1872" w:rsidP="00B7632F">
      <w:pPr>
        <w:spacing w:after="0" w:line="240" w:lineRule="auto"/>
        <w:rPr>
          <w:bCs/>
          <w:sz w:val="24"/>
          <w:szCs w:val="16"/>
          <w:u w:color="FF0000"/>
          <w:lang w:val="en-GB"/>
        </w:rPr>
      </w:pPr>
      <w:r>
        <w:rPr>
          <w:bCs/>
          <w:sz w:val="24"/>
          <w:szCs w:val="16"/>
          <w:u w:color="FF0000"/>
          <w:lang w:val="en-GB"/>
        </w:rPr>
        <w:t>God,</w:t>
      </w:r>
      <w:r w:rsidR="00A466F2">
        <w:rPr>
          <w:bCs/>
          <w:sz w:val="24"/>
          <w:szCs w:val="16"/>
          <w:u w:color="FF0000"/>
          <w:lang w:val="en-GB"/>
        </w:rPr>
        <w:t xml:space="preserve"> </w:t>
      </w:r>
      <w:proofErr w:type="gramStart"/>
      <w:r>
        <w:rPr>
          <w:bCs/>
          <w:sz w:val="24"/>
          <w:szCs w:val="16"/>
          <w:u w:color="FF0000"/>
          <w:lang w:val="en-GB"/>
        </w:rPr>
        <w:t>We</w:t>
      </w:r>
      <w:proofErr w:type="gramEnd"/>
      <w:r>
        <w:rPr>
          <w:bCs/>
          <w:sz w:val="24"/>
          <w:szCs w:val="16"/>
          <w:u w:color="FF0000"/>
          <w:lang w:val="en-GB"/>
        </w:rPr>
        <w:t xml:space="preserve"> hold before you the London District, in sorrow and joy.</w:t>
      </w:r>
    </w:p>
    <w:p w14:paraId="6F79BA17" w14:textId="3E9B34F4" w:rsidR="007F1872" w:rsidRDefault="007F1872" w:rsidP="00B7632F">
      <w:pPr>
        <w:spacing w:after="0" w:line="240" w:lineRule="auto"/>
        <w:rPr>
          <w:bCs/>
          <w:sz w:val="24"/>
          <w:szCs w:val="16"/>
          <w:u w:color="FF0000"/>
          <w:lang w:val="en-GB"/>
        </w:rPr>
      </w:pPr>
      <w:r>
        <w:rPr>
          <w:bCs/>
          <w:sz w:val="24"/>
          <w:szCs w:val="16"/>
          <w:u w:color="FF0000"/>
          <w:lang w:val="en-GB"/>
        </w:rPr>
        <w:t>In a city shaped by conflict, inequality and uncertainty,</w:t>
      </w:r>
    </w:p>
    <w:p w14:paraId="57EF7A4F" w14:textId="1F5AD986" w:rsidR="007F1872" w:rsidRDefault="00F53CD4" w:rsidP="00B7632F">
      <w:pPr>
        <w:spacing w:after="0" w:line="240" w:lineRule="auto"/>
        <w:rPr>
          <w:bCs/>
          <w:sz w:val="24"/>
          <w:szCs w:val="16"/>
          <w:u w:color="FF0000"/>
          <w:lang w:val="en-GB"/>
        </w:rPr>
      </w:pPr>
      <w:r>
        <w:rPr>
          <w:bCs/>
          <w:sz w:val="24"/>
          <w:szCs w:val="16"/>
          <w:u w:color="FF0000"/>
          <w:lang w:val="en-GB"/>
        </w:rPr>
        <w:t>y</w:t>
      </w:r>
      <w:r w:rsidR="007F1872">
        <w:rPr>
          <w:bCs/>
          <w:sz w:val="24"/>
          <w:szCs w:val="16"/>
          <w:u w:color="FF0000"/>
          <w:lang w:val="en-GB"/>
        </w:rPr>
        <w:t>et alive with faith, courage and hope, we give thanks for those leading and enabling your work.</w:t>
      </w:r>
    </w:p>
    <w:p w14:paraId="2F52842A" w14:textId="77777777" w:rsidR="007F1872" w:rsidRPr="00225018" w:rsidRDefault="007F1872" w:rsidP="00B7632F">
      <w:pPr>
        <w:spacing w:after="0" w:line="240" w:lineRule="auto"/>
        <w:rPr>
          <w:bCs/>
          <w:sz w:val="8"/>
          <w:szCs w:val="4"/>
          <w:u w:color="FF0000"/>
          <w:lang w:val="en-GB"/>
        </w:rPr>
      </w:pPr>
    </w:p>
    <w:p w14:paraId="539355DD" w14:textId="1C3481E7" w:rsidR="007F1872" w:rsidRDefault="007F1872" w:rsidP="00B7632F">
      <w:pPr>
        <w:spacing w:after="0" w:line="240" w:lineRule="auto"/>
        <w:rPr>
          <w:bCs/>
          <w:sz w:val="24"/>
          <w:szCs w:val="18"/>
          <w:u w:color="FF0000"/>
          <w:lang w:val="en-GB"/>
        </w:rPr>
      </w:pPr>
      <w:r>
        <w:rPr>
          <w:bCs/>
          <w:sz w:val="24"/>
          <w:szCs w:val="18"/>
          <w:u w:color="FF0000"/>
          <w:lang w:val="en-GB"/>
        </w:rPr>
        <w:t>As we seek growth, deepen our discipleship,</w:t>
      </w:r>
    </w:p>
    <w:p w14:paraId="294444CE" w14:textId="6E5F74BB" w:rsidR="007F1872" w:rsidRDefault="00F53CD4" w:rsidP="00B7632F">
      <w:pPr>
        <w:spacing w:after="0" w:line="240" w:lineRule="auto"/>
        <w:rPr>
          <w:bCs/>
          <w:sz w:val="24"/>
          <w:szCs w:val="18"/>
          <w:u w:color="FF0000"/>
          <w:lang w:val="en-GB"/>
        </w:rPr>
      </w:pPr>
      <w:r>
        <w:rPr>
          <w:bCs/>
          <w:sz w:val="24"/>
          <w:szCs w:val="18"/>
          <w:u w:color="FF0000"/>
          <w:lang w:val="en-GB"/>
        </w:rPr>
        <w:t>a</w:t>
      </w:r>
      <w:r w:rsidR="007F1872">
        <w:rPr>
          <w:bCs/>
          <w:sz w:val="24"/>
          <w:szCs w:val="18"/>
          <w:u w:color="FF0000"/>
          <w:lang w:val="en-GB"/>
        </w:rPr>
        <w:t>nd renew our joy in worship and faithful witness.</w:t>
      </w:r>
    </w:p>
    <w:p w14:paraId="7E17857D" w14:textId="3678A833" w:rsidR="007F1872" w:rsidRDefault="007F1872" w:rsidP="00B7632F">
      <w:pPr>
        <w:spacing w:after="0" w:line="240" w:lineRule="auto"/>
        <w:rPr>
          <w:bCs/>
          <w:sz w:val="24"/>
          <w:szCs w:val="18"/>
          <w:u w:color="FF0000"/>
          <w:lang w:val="en-GB"/>
        </w:rPr>
      </w:pPr>
      <w:r>
        <w:rPr>
          <w:bCs/>
          <w:sz w:val="24"/>
          <w:szCs w:val="18"/>
          <w:u w:color="FF0000"/>
          <w:lang w:val="en-GB"/>
        </w:rPr>
        <w:t>As we reach out, bless the New Places for New People (NPNP)</w:t>
      </w:r>
    </w:p>
    <w:p w14:paraId="6AB37143" w14:textId="3BB2E6A3" w:rsidR="004559B7" w:rsidRDefault="00F53CD4" w:rsidP="00B7632F">
      <w:pPr>
        <w:spacing w:after="0" w:line="240" w:lineRule="auto"/>
        <w:rPr>
          <w:bCs/>
          <w:sz w:val="24"/>
          <w:szCs w:val="18"/>
          <w:u w:color="FF0000"/>
          <w:lang w:val="en-GB"/>
        </w:rPr>
      </w:pPr>
      <w:r>
        <w:rPr>
          <w:bCs/>
          <w:sz w:val="24"/>
          <w:szCs w:val="18"/>
          <w:u w:color="FF0000"/>
          <w:lang w:val="en-GB"/>
        </w:rPr>
        <w:t>a</w:t>
      </w:r>
      <w:r w:rsidR="004559B7">
        <w:rPr>
          <w:bCs/>
          <w:sz w:val="24"/>
          <w:szCs w:val="18"/>
          <w:u w:color="FF0000"/>
          <w:lang w:val="en-GB"/>
        </w:rPr>
        <w:t>nd Church at the Margins projects, where pain is honoured and new life emerges.</w:t>
      </w:r>
    </w:p>
    <w:p w14:paraId="2141AC48" w14:textId="650C688F" w:rsidR="004559B7" w:rsidRDefault="004559B7" w:rsidP="00B7632F">
      <w:pPr>
        <w:spacing w:after="0" w:line="240" w:lineRule="auto"/>
        <w:rPr>
          <w:bCs/>
          <w:sz w:val="24"/>
          <w:szCs w:val="18"/>
          <w:u w:color="FF0000"/>
          <w:lang w:val="en-GB"/>
        </w:rPr>
      </w:pPr>
      <w:r>
        <w:rPr>
          <w:bCs/>
          <w:sz w:val="24"/>
          <w:szCs w:val="18"/>
          <w:u w:color="FF0000"/>
          <w:lang w:val="en-GB"/>
        </w:rPr>
        <w:t>As we embrace your world,</w:t>
      </w:r>
    </w:p>
    <w:p w14:paraId="2A62C85C" w14:textId="0CFDF08C" w:rsidR="004559B7" w:rsidRDefault="00F53CD4" w:rsidP="00B7632F">
      <w:pPr>
        <w:spacing w:after="0" w:line="240" w:lineRule="auto"/>
        <w:rPr>
          <w:bCs/>
          <w:sz w:val="24"/>
          <w:szCs w:val="18"/>
          <w:u w:color="FF0000"/>
          <w:lang w:val="en-GB"/>
        </w:rPr>
      </w:pPr>
      <w:r>
        <w:rPr>
          <w:bCs/>
          <w:sz w:val="24"/>
          <w:szCs w:val="18"/>
          <w:u w:color="FF0000"/>
          <w:lang w:val="en-GB"/>
        </w:rPr>
        <w:t>s</w:t>
      </w:r>
      <w:r w:rsidR="004559B7">
        <w:rPr>
          <w:bCs/>
          <w:sz w:val="24"/>
          <w:szCs w:val="18"/>
          <w:u w:color="FF0000"/>
          <w:lang w:val="en-GB"/>
        </w:rPr>
        <w:t>trengthen our longing for justice, climate hope</w:t>
      </w:r>
    </w:p>
    <w:p w14:paraId="07871198" w14:textId="3384BD5F" w:rsidR="004559B7" w:rsidRDefault="00F53CD4" w:rsidP="00B7632F">
      <w:pPr>
        <w:spacing w:after="0" w:line="240" w:lineRule="auto"/>
        <w:rPr>
          <w:bCs/>
          <w:sz w:val="24"/>
          <w:szCs w:val="18"/>
          <w:u w:color="FF0000"/>
          <w:lang w:val="en-GB"/>
        </w:rPr>
      </w:pPr>
      <w:r>
        <w:rPr>
          <w:bCs/>
          <w:sz w:val="24"/>
          <w:szCs w:val="18"/>
          <w:u w:color="FF0000"/>
          <w:lang w:val="en-GB"/>
        </w:rPr>
        <w:t>a</w:t>
      </w:r>
      <w:r w:rsidR="004559B7">
        <w:rPr>
          <w:bCs/>
          <w:sz w:val="24"/>
          <w:szCs w:val="18"/>
          <w:u w:color="FF0000"/>
          <w:lang w:val="en-GB"/>
        </w:rPr>
        <w:t>nd deeper communion</w:t>
      </w:r>
      <w:r w:rsidR="00184EE8">
        <w:rPr>
          <w:bCs/>
          <w:sz w:val="24"/>
          <w:szCs w:val="18"/>
          <w:u w:color="FF0000"/>
          <w:lang w:val="en-GB"/>
        </w:rPr>
        <w:t xml:space="preserve"> with the World Church.</w:t>
      </w:r>
    </w:p>
    <w:p w14:paraId="74A0B2C8" w14:textId="77777777" w:rsidR="00184EE8" w:rsidRPr="00225018" w:rsidRDefault="00184EE8" w:rsidP="00B7632F">
      <w:pPr>
        <w:spacing w:after="0" w:line="240" w:lineRule="auto"/>
        <w:rPr>
          <w:bCs/>
          <w:sz w:val="8"/>
          <w:szCs w:val="4"/>
          <w:u w:color="FF0000"/>
          <w:lang w:val="en-GB"/>
        </w:rPr>
      </w:pPr>
    </w:p>
    <w:p w14:paraId="79389AA9" w14:textId="5093B687" w:rsidR="00184EE8" w:rsidRDefault="00184EE8" w:rsidP="00B7632F">
      <w:pPr>
        <w:spacing w:after="0" w:line="240" w:lineRule="auto"/>
        <w:rPr>
          <w:bCs/>
          <w:sz w:val="24"/>
          <w:szCs w:val="16"/>
          <w:u w:color="FF0000"/>
          <w:lang w:val="en-GB"/>
        </w:rPr>
      </w:pPr>
      <w:r>
        <w:rPr>
          <w:bCs/>
          <w:sz w:val="24"/>
          <w:szCs w:val="16"/>
          <w:u w:color="FF0000"/>
          <w:lang w:val="en-GB"/>
        </w:rPr>
        <w:t>For all who serve faithfully, often unseen,</w:t>
      </w:r>
      <w:r w:rsidR="00A466F2">
        <w:rPr>
          <w:bCs/>
          <w:sz w:val="24"/>
          <w:szCs w:val="16"/>
          <w:u w:color="FF0000"/>
          <w:lang w:val="en-GB"/>
        </w:rPr>
        <w:t xml:space="preserve"> t</w:t>
      </w:r>
      <w:r>
        <w:rPr>
          <w:bCs/>
          <w:sz w:val="24"/>
          <w:szCs w:val="16"/>
          <w:u w:color="FF0000"/>
          <w:lang w:val="en-GB"/>
        </w:rPr>
        <w:t>urn weariness into joy,</w:t>
      </w:r>
    </w:p>
    <w:p w14:paraId="4E07EBCD" w14:textId="22D59692" w:rsidR="00A466F2" w:rsidRDefault="00A466F2" w:rsidP="00B7632F">
      <w:pPr>
        <w:spacing w:after="0" w:line="240" w:lineRule="auto"/>
        <w:rPr>
          <w:bCs/>
          <w:sz w:val="24"/>
          <w:szCs w:val="16"/>
          <w:u w:color="FF0000"/>
          <w:lang w:val="en-GB"/>
        </w:rPr>
      </w:pPr>
      <w:r>
        <w:rPr>
          <w:bCs/>
          <w:sz w:val="24"/>
          <w:szCs w:val="16"/>
          <w:u w:color="FF0000"/>
          <w:lang w:val="en-GB"/>
        </w:rPr>
        <w:t>h</w:t>
      </w:r>
      <w:r w:rsidR="00184EE8">
        <w:rPr>
          <w:bCs/>
          <w:sz w:val="24"/>
          <w:szCs w:val="16"/>
          <w:u w:color="FF0000"/>
          <w:lang w:val="en-GB"/>
        </w:rPr>
        <w:t>eld in Christ</w:t>
      </w:r>
      <w:r w:rsidR="00C8311B">
        <w:rPr>
          <w:bCs/>
          <w:sz w:val="24"/>
          <w:szCs w:val="16"/>
          <w:u w:color="FF0000"/>
          <w:lang w:val="en-GB"/>
        </w:rPr>
        <w:t>, who bears sorrow and joy together. Amen.</w:t>
      </w:r>
    </w:p>
    <w:p w14:paraId="70F31D62" w14:textId="6AC78D77" w:rsidR="00901CBC" w:rsidRDefault="00790C25" w:rsidP="00B7632F">
      <w:pPr>
        <w:spacing w:after="0" w:line="240" w:lineRule="auto"/>
        <w:rPr>
          <w:b/>
          <w:sz w:val="32"/>
          <w:szCs w:val="20"/>
          <w:u w:color="FF0000"/>
          <w:lang w:val="en-GB"/>
        </w:rPr>
      </w:pPr>
      <w:r>
        <w:rPr>
          <w:bCs/>
          <w:sz w:val="24"/>
          <w:szCs w:val="16"/>
          <w:u w:color="FF0000"/>
          <w:lang w:val="en-GB"/>
        </w:rPr>
        <w:t xml:space="preserve">  </w:t>
      </w:r>
      <w:r w:rsidR="00C6603F">
        <w:rPr>
          <w:bCs/>
          <w:sz w:val="24"/>
          <w:szCs w:val="16"/>
          <w:u w:color="FF0000"/>
          <w:lang w:val="en-GB"/>
        </w:rPr>
        <w:t xml:space="preserve">                                    </w:t>
      </w:r>
      <w:r>
        <w:rPr>
          <w:bCs/>
          <w:sz w:val="24"/>
          <w:szCs w:val="16"/>
          <w:u w:color="FF0000"/>
          <w:lang w:val="en-GB"/>
        </w:rPr>
        <w:t>Rev</w:t>
      </w:r>
      <w:r w:rsidR="00F11A38">
        <w:rPr>
          <w:bCs/>
          <w:sz w:val="24"/>
          <w:szCs w:val="16"/>
          <w:u w:color="FF0000"/>
          <w:lang w:val="en-GB"/>
        </w:rPr>
        <w:t>d</w:t>
      </w:r>
      <w:r>
        <w:rPr>
          <w:bCs/>
          <w:sz w:val="24"/>
          <w:szCs w:val="16"/>
          <w:u w:color="FF0000"/>
          <w:lang w:val="en-GB"/>
        </w:rPr>
        <w:t xml:space="preserve"> Dr Jonathan Dean, (Chair of London District)</w:t>
      </w:r>
      <w:r w:rsidR="00F11A38">
        <w:rPr>
          <w:bCs/>
          <w:sz w:val="24"/>
          <w:szCs w:val="16"/>
          <w:u w:color="FF0000"/>
          <w:lang w:val="en-GB"/>
        </w:rPr>
        <w:t xml:space="preserve"> </w:t>
      </w:r>
    </w:p>
    <w:p w14:paraId="3C9CECD0" w14:textId="20F97FEC" w:rsidR="00B7632F" w:rsidRPr="00D332ED" w:rsidRDefault="00C6603F" w:rsidP="00B7632F">
      <w:pPr>
        <w:spacing w:after="0" w:line="240" w:lineRule="auto"/>
        <w:rPr>
          <w:bCs/>
          <w:sz w:val="24"/>
          <w:szCs w:val="18"/>
          <w:u w:color="FF0000"/>
          <w:lang w:val="en-GB"/>
        </w:rPr>
      </w:pPr>
      <w:r>
        <w:rPr>
          <w:b/>
          <w:sz w:val="32"/>
          <w:szCs w:val="20"/>
          <w:u w:color="FF0000"/>
          <w:lang w:val="en-GB"/>
        </w:rPr>
        <w:lastRenderedPageBreak/>
        <w:t>S</w:t>
      </w:r>
      <w:r w:rsidR="00B7632F" w:rsidRPr="00FB1C7E">
        <w:rPr>
          <w:b/>
          <w:sz w:val="32"/>
          <w:szCs w:val="20"/>
          <w:u w:color="FF0000"/>
          <w:lang w:val="en-GB"/>
        </w:rPr>
        <w:t>unday Worship</w:t>
      </w:r>
    </w:p>
    <w:p w14:paraId="0A848C44" w14:textId="77777777" w:rsidR="00733D04" w:rsidRDefault="00733D04" w:rsidP="00B7632F">
      <w:pPr>
        <w:spacing w:after="0" w:line="240" w:lineRule="auto"/>
        <w:rPr>
          <w:sz w:val="8"/>
          <w:szCs w:val="6"/>
          <w:u w:color="FF0000"/>
          <w:lang w:val="en-GB"/>
        </w:rPr>
      </w:pPr>
    </w:p>
    <w:p w14:paraId="6B35CDD6" w14:textId="64E7F420" w:rsidR="00B7632F" w:rsidRPr="000F2B90" w:rsidRDefault="00B7632F" w:rsidP="00B7632F">
      <w:pPr>
        <w:spacing w:after="0" w:line="240" w:lineRule="auto"/>
        <w:rPr>
          <w:sz w:val="24"/>
          <w:u w:color="FF0000"/>
          <w:lang w:val="en-GB"/>
        </w:rPr>
      </w:pPr>
      <w:r w:rsidRPr="00FB1C7E">
        <w:rPr>
          <w:sz w:val="24"/>
          <w:u w:color="FF0000"/>
          <w:lang w:val="en-GB"/>
        </w:rPr>
        <w:t>Each of the churches in the circuit usually have a service every week</w:t>
      </w:r>
      <w:r w:rsidR="004225A5" w:rsidRPr="00FB1C7E">
        <w:rPr>
          <w:sz w:val="24"/>
          <w:u w:color="FF0000"/>
          <w:lang w:val="en-GB"/>
        </w:rPr>
        <w:t xml:space="preserve"> at </w:t>
      </w:r>
      <w:r w:rsidR="004225A5" w:rsidRPr="00260EE8">
        <w:rPr>
          <w:sz w:val="24"/>
          <w:u w:color="FF0000"/>
          <w:lang w:val="en-GB"/>
        </w:rPr>
        <w:t>11am</w:t>
      </w:r>
      <w:r w:rsidRPr="00260EE8">
        <w:rPr>
          <w:sz w:val="24"/>
          <w:u w:color="FF0000"/>
          <w:lang w:val="en-GB"/>
        </w:rPr>
        <w:t xml:space="preserve">. </w:t>
      </w:r>
      <w:r w:rsidR="005869BE" w:rsidRPr="004A1955">
        <w:rPr>
          <w:b/>
          <w:bCs/>
          <w:sz w:val="24"/>
          <w:u w:color="FF0000"/>
          <w:lang w:val="en-GB"/>
        </w:rPr>
        <w:t xml:space="preserve">The plan for </w:t>
      </w:r>
      <w:r w:rsidR="002D3128" w:rsidRPr="004772DE">
        <w:rPr>
          <w:b/>
          <w:bCs/>
          <w:sz w:val="24"/>
          <w:u w:color="FF0000"/>
          <w:lang w:val="en-GB"/>
        </w:rPr>
        <w:t>September</w:t>
      </w:r>
      <w:r w:rsidR="00453993" w:rsidRPr="004772DE">
        <w:rPr>
          <w:b/>
          <w:bCs/>
          <w:sz w:val="24"/>
          <w:u w:color="FF0000"/>
          <w:lang w:val="en-GB"/>
        </w:rPr>
        <w:t xml:space="preserve"> to </w:t>
      </w:r>
      <w:r w:rsidR="002D3128" w:rsidRPr="004772DE">
        <w:rPr>
          <w:b/>
          <w:bCs/>
          <w:sz w:val="24"/>
          <w:u w:color="FF0000"/>
          <w:lang w:val="en-GB"/>
        </w:rPr>
        <w:t>November</w:t>
      </w:r>
      <w:r w:rsidR="00453993" w:rsidRPr="004772DE">
        <w:rPr>
          <w:b/>
          <w:bCs/>
          <w:sz w:val="24"/>
          <w:u w:color="FF0000"/>
          <w:lang w:val="en-GB"/>
        </w:rPr>
        <w:t xml:space="preserve"> </w:t>
      </w:r>
      <w:r w:rsidR="005869BE" w:rsidRPr="004772DE">
        <w:rPr>
          <w:b/>
          <w:bCs/>
          <w:sz w:val="24"/>
          <w:u w:color="FF0000"/>
          <w:lang w:val="en-GB"/>
        </w:rPr>
        <w:t>is on</w:t>
      </w:r>
      <w:r w:rsidR="000030B4" w:rsidRPr="004772DE">
        <w:rPr>
          <w:b/>
          <w:bCs/>
          <w:sz w:val="24"/>
          <w:u w:color="FF0000"/>
          <w:lang w:val="en-GB"/>
        </w:rPr>
        <w:t xml:space="preserve"> the</w:t>
      </w:r>
      <w:r w:rsidR="000030B4" w:rsidRPr="004A1955">
        <w:rPr>
          <w:b/>
          <w:bCs/>
          <w:sz w:val="24"/>
          <w:u w:color="FF0000"/>
          <w:lang w:val="en-GB"/>
        </w:rPr>
        <w:t xml:space="preserve"> centre pages</w:t>
      </w:r>
      <w:r w:rsidR="00DC21C0" w:rsidRPr="004A1955">
        <w:rPr>
          <w:b/>
          <w:bCs/>
          <w:sz w:val="24"/>
          <w:u w:color="FF0000"/>
          <w:lang w:val="en-GB"/>
        </w:rPr>
        <w:t>.</w:t>
      </w:r>
      <w:r w:rsidR="00351BD4" w:rsidRPr="000F2B90">
        <w:rPr>
          <w:sz w:val="24"/>
          <w:u w:color="FF0000"/>
          <w:lang w:val="en-GB"/>
        </w:rPr>
        <w:t xml:space="preserve"> </w:t>
      </w:r>
    </w:p>
    <w:p w14:paraId="0A2688A0" w14:textId="77777777" w:rsidR="00B7632F" w:rsidRPr="000F2B90" w:rsidRDefault="00B7632F" w:rsidP="00B7632F">
      <w:pPr>
        <w:spacing w:after="0" w:line="240" w:lineRule="auto"/>
        <w:rPr>
          <w:sz w:val="8"/>
          <w:szCs w:val="20"/>
          <w:u w:color="FF0000"/>
          <w:lang w:val="en-GB"/>
        </w:rPr>
      </w:pPr>
    </w:p>
    <w:p w14:paraId="10B3C4A6" w14:textId="609FAF51" w:rsidR="00004A25" w:rsidRPr="000B661F" w:rsidRDefault="00524F7F" w:rsidP="00B7632F">
      <w:pPr>
        <w:spacing w:after="0" w:line="240" w:lineRule="auto"/>
        <w:rPr>
          <w:sz w:val="24"/>
          <w:szCs w:val="23"/>
          <w:u w:color="FF0000"/>
          <w:lang w:val="en-GB"/>
        </w:rPr>
      </w:pPr>
      <w:r w:rsidRPr="000F2B90">
        <w:rPr>
          <w:sz w:val="24"/>
          <w:szCs w:val="23"/>
          <w:u w:color="FF0000"/>
          <w:lang w:val="en-GB"/>
        </w:rPr>
        <w:t xml:space="preserve">We suggest that if you </w:t>
      </w:r>
      <w:proofErr w:type="gramStart"/>
      <w:r w:rsidRPr="000F2B90">
        <w:rPr>
          <w:sz w:val="24"/>
          <w:szCs w:val="23"/>
          <w:u w:color="FF0000"/>
          <w:lang w:val="en-GB"/>
        </w:rPr>
        <w:t>are not able to</w:t>
      </w:r>
      <w:proofErr w:type="gramEnd"/>
      <w:r w:rsidRPr="000F2B90">
        <w:rPr>
          <w:sz w:val="24"/>
          <w:szCs w:val="23"/>
          <w:u w:color="FF0000"/>
          <w:lang w:val="en-GB"/>
        </w:rPr>
        <w:t xml:space="preserve"> get to one of our church buildings, you </w:t>
      </w:r>
      <w:r w:rsidR="003E5054" w:rsidRPr="000F2B90">
        <w:rPr>
          <w:sz w:val="24"/>
          <w:szCs w:val="23"/>
          <w:u w:color="FF0000"/>
          <w:lang w:val="en-GB"/>
        </w:rPr>
        <w:t>join the live streaming from another Methodist Church in London. You could join Wesley’s</w:t>
      </w:r>
      <w:r w:rsidR="003E5054" w:rsidRPr="00460366">
        <w:rPr>
          <w:sz w:val="24"/>
          <w:szCs w:val="23"/>
          <w:u w:color="FF0000"/>
          <w:lang w:val="en-GB"/>
        </w:rPr>
        <w:t xml:space="preserve"> Chapel, Hinde Street Methodist Church or Westminster Central Hall.</w:t>
      </w:r>
      <w:r w:rsidR="008B5F90" w:rsidRPr="00460366">
        <w:rPr>
          <w:sz w:val="24"/>
          <w:szCs w:val="23"/>
          <w:u w:color="FF0000"/>
          <w:lang w:val="en-GB"/>
        </w:rPr>
        <w:t xml:space="preserve"> </w:t>
      </w:r>
    </w:p>
    <w:p w14:paraId="4D718D39" w14:textId="77777777" w:rsidR="00B76247" w:rsidRPr="00B86A8B" w:rsidRDefault="00B76247" w:rsidP="00B7632F">
      <w:pPr>
        <w:spacing w:after="0" w:line="240" w:lineRule="auto"/>
        <w:rPr>
          <w:sz w:val="10"/>
          <w:szCs w:val="10"/>
          <w:u w:color="FF0000"/>
          <w:lang w:val="en-GB"/>
        </w:rPr>
      </w:pPr>
    </w:p>
    <w:p w14:paraId="7BC30163" w14:textId="134F6E62" w:rsidR="00FE2814" w:rsidRDefault="00FE2814" w:rsidP="000B661F">
      <w:pPr>
        <w:pStyle w:val="NoSpacing"/>
        <w:rPr>
          <w:b/>
          <w:bCs/>
          <w:sz w:val="12"/>
          <w:szCs w:val="12"/>
        </w:rPr>
      </w:pPr>
      <w:r w:rsidRPr="00FE2814">
        <w:rPr>
          <w:b/>
          <w:bCs/>
          <w:sz w:val="32"/>
          <w:szCs w:val="32"/>
        </w:rPr>
        <w:t>Bible Study in the Circuit</w:t>
      </w:r>
    </w:p>
    <w:p w14:paraId="419F60C3" w14:textId="77777777" w:rsidR="00061A07" w:rsidRPr="00B86A8B" w:rsidRDefault="00061A07" w:rsidP="000B661F">
      <w:pPr>
        <w:pStyle w:val="NoSpacing"/>
        <w:rPr>
          <w:b/>
          <w:bCs/>
          <w:sz w:val="8"/>
          <w:szCs w:val="8"/>
        </w:rPr>
      </w:pPr>
    </w:p>
    <w:p w14:paraId="77E52D72" w14:textId="1E47C95E" w:rsidR="001A52DE" w:rsidRDefault="0080791D" w:rsidP="000B661F">
      <w:pPr>
        <w:pStyle w:val="NoSpacing"/>
        <w:rPr>
          <w:sz w:val="24"/>
          <w:szCs w:val="24"/>
        </w:rPr>
      </w:pPr>
      <w:r>
        <w:rPr>
          <w:sz w:val="24"/>
          <w:szCs w:val="24"/>
        </w:rPr>
        <w:t>Rev Rupert lead</w:t>
      </w:r>
      <w:r w:rsidR="00011D68">
        <w:rPr>
          <w:sz w:val="24"/>
          <w:szCs w:val="24"/>
        </w:rPr>
        <w:t>s</w:t>
      </w:r>
      <w:r w:rsidR="00C071A5">
        <w:rPr>
          <w:sz w:val="24"/>
          <w:szCs w:val="24"/>
        </w:rPr>
        <w:t xml:space="preserve"> a </w:t>
      </w:r>
      <w:r>
        <w:rPr>
          <w:sz w:val="24"/>
          <w:szCs w:val="24"/>
        </w:rPr>
        <w:t>Bible Study and Prayers on Monday evenings at 7.30pm on Zoom</w:t>
      </w:r>
      <w:r w:rsidR="00AD21E1">
        <w:rPr>
          <w:sz w:val="24"/>
          <w:szCs w:val="24"/>
        </w:rPr>
        <w:t xml:space="preserve">. </w:t>
      </w:r>
      <w:r>
        <w:rPr>
          <w:sz w:val="24"/>
          <w:szCs w:val="24"/>
        </w:rPr>
        <w:t>All are welcome.</w:t>
      </w:r>
    </w:p>
    <w:p w14:paraId="71604DF8" w14:textId="77777777" w:rsidR="00082AB0" w:rsidRPr="006B33BD" w:rsidRDefault="00082AB0" w:rsidP="000B661F">
      <w:pPr>
        <w:pStyle w:val="NoSpacing"/>
        <w:rPr>
          <w:sz w:val="10"/>
          <w:szCs w:val="10"/>
        </w:rPr>
      </w:pPr>
    </w:p>
    <w:p w14:paraId="03C3F0BE" w14:textId="36E6D1CA" w:rsidR="00FD1EC6" w:rsidRDefault="00FD1EC6" w:rsidP="00FD1EC6">
      <w:pPr>
        <w:spacing w:after="0" w:line="240" w:lineRule="auto"/>
        <w:rPr>
          <w:b/>
          <w:sz w:val="12"/>
          <w:szCs w:val="4"/>
          <w:u w:color="FF0000"/>
          <w:lang w:val="en-GB"/>
        </w:rPr>
      </w:pPr>
      <w:r w:rsidRPr="000B661F">
        <w:rPr>
          <w:b/>
          <w:sz w:val="32"/>
          <w:szCs w:val="20"/>
          <w:u w:color="FF0000"/>
          <w:lang w:val="en-GB"/>
        </w:rPr>
        <w:t>Prayers</w:t>
      </w:r>
      <w:r w:rsidR="00427A5A">
        <w:rPr>
          <w:b/>
          <w:sz w:val="32"/>
          <w:szCs w:val="20"/>
          <w:u w:color="FF0000"/>
          <w:lang w:val="en-GB"/>
        </w:rPr>
        <w:t xml:space="preserve"> in the Circuit</w:t>
      </w:r>
    </w:p>
    <w:p w14:paraId="5228C0A8" w14:textId="77777777" w:rsidR="008A7044" w:rsidRPr="0086164F" w:rsidRDefault="008A7044" w:rsidP="00FD1EC6">
      <w:pPr>
        <w:spacing w:after="0" w:line="240" w:lineRule="auto"/>
        <w:rPr>
          <w:b/>
          <w:sz w:val="8"/>
          <w:szCs w:val="2"/>
          <w:u w:color="FF0000"/>
          <w:lang w:val="en-GB"/>
        </w:rPr>
      </w:pPr>
    </w:p>
    <w:p w14:paraId="1333E5FA" w14:textId="7DF01298" w:rsidR="00427A5A" w:rsidRDefault="00EF1DDD" w:rsidP="000B661F">
      <w:pPr>
        <w:pStyle w:val="NoSpacing"/>
        <w:rPr>
          <w:sz w:val="24"/>
          <w:szCs w:val="24"/>
          <w:u w:color="FF0000"/>
        </w:rPr>
      </w:pPr>
      <w:r>
        <w:rPr>
          <w:sz w:val="24"/>
          <w:szCs w:val="24"/>
          <w:u w:color="FF0000"/>
        </w:rPr>
        <w:t>On</w:t>
      </w:r>
      <w:r w:rsidR="00FD1EC6" w:rsidRPr="000B661F">
        <w:rPr>
          <w:sz w:val="24"/>
          <w:szCs w:val="24"/>
          <w:u w:color="FF0000"/>
        </w:rPr>
        <w:t xml:space="preserve"> </w:t>
      </w:r>
      <w:r w:rsidR="00427A5A">
        <w:rPr>
          <w:sz w:val="24"/>
          <w:szCs w:val="24"/>
          <w:u w:color="FF0000"/>
        </w:rPr>
        <w:t>Tuesday</w:t>
      </w:r>
      <w:r>
        <w:rPr>
          <w:sz w:val="24"/>
          <w:szCs w:val="24"/>
          <w:u w:color="FF0000"/>
        </w:rPr>
        <w:t>s</w:t>
      </w:r>
      <w:r w:rsidR="00427A5A">
        <w:rPr>
          <w:sz w:val="24"/>
          <w:szCs w:val="24"/>
          <w:u w:color="FF0000"/>
        </w:rPr>
        <w:t xml:space="preserve"> at 1pm at Stoke Newington High Street, we </w:t>
      </w:r>
      <w:proofErr w:type="gramStart"/>
      <w:r w:rsidR="00427A5A">
        <w:rPr>
          <w:sz w:val="24"/>
          <w:szCs w:val="24"/>
          <w:u w:color="FF0000"/>
        </w:rPr>
        <w:t>meet together</w:t>
      </w:r>
      <w:proofErr w:type="gramEnd"/>
      <w:r w:rsidR="00427A5A">
        <w:rPr>
          <w:sz w:val="24"/>
          <w:szCs w:val="24"/>
          <w:u w:color="FF0000"/>
        </w:rPr>
        <w:t xml:space="preserve"> for prayers. Do come and join us if you are free.</w:t>
      </w:r>
    </w:p>
    <w:p w14:paraId="72B7C800" w14:textId="77777777" w:rsidR="00427A5A" w:rsidRPr="008A7044" w:rsidRDefault="00427A5A" w:rsidP="000B661F">
      <w:pPr>
        <w:pStyle w:val="NoSpacing"/>
        <w:rPr>
          <w:sz w:val="8"/>
          <w:szCs w:val="8"/>
          <w:u w:color="FF0000"/>
        </w:rPr>
      </w:pPr>
    </w:p>
    <w:p w14:paraId="74B44FE2" w14:textId="154EE605" w:rsidR="00DF695A" w:rsidRDefault="00EF1DDD" w:rsidP="000B661F">
      <w:pPr>
        <w:pStyle w:val="NoSpacing"/>
        <w:rPr>
          <w:sz w:val="24"/>
          <w:szCs w:val="24"/>
          <w:u w:color="FF0000"/>
        </w:rPr>
      </w:pPr>
      <w:r>
        <w:rPr>
          <w:sz w:val="24"/>
          <w:szCs w:val="24"/>
          <w:u w:color="FF0000"/>
        </w:rPr>
        <w:t>On</w:t>
      </w:r>
      <w:r w:rsidR="00427A5A">
        <w:rPr>
          <w:sz w:val="24"/>
          <w:szCs w:val="24"/>
          <w:u w:color="FF0000"/>
        </w:rPr>
        <w:t xml:space="preserve"> </w:t>
      </w:r>
      <w:r w:rsidR="00FD1EC6" w:rsidRPr="000B661F">
        <w:rPr>
          <w:sz w:val="24"/>
          <w:szCs w:val="24"/>
          <w:u w:color="FF0000"/>
        </w:rPr>
        <w:t>Wednesday</w:t>
      </w:r>
      <w:r>
        <w:rPr>
          <w:sz w:val="24"/>
          <w:szCs w:val="24"/>
          <w:u w:color="FF0000"/>
        </w:rPr>
        <w:t>s</w:t>
      </w:r>
      <w:r w:rsidR="00FD1EC6" w:rsidRPr="000B661F">
        <w:rPr>
          <w:sz w:val="24"/>
          <w:szCs w:val="24"/>
          <w:u w:color="FF0000"/>
        </w:rPr>
        <w:t xml:space="preserve"> at 10am for up to 45 minutes, we have Virtual Coffee and Prayers on Zoom. </w:t>
      </w:r>
    </w:p>
    <w:p w14:paraId="21096E4F" w14:textId="77777777" w:rsidR="00DF695A" w:rsidRPr="008A7044" w:rsidRDefault="00DF695A" w:rsidP="000B661F">
      <w:pPr>
        <w:pStyle w:val="NoSpacing"/>
        <w:rPr>
          <w:sz w:val="8"/>
          <w:szCs w:val="8"/>
          <w:u w:color="FF0000"/>
        </w:rPr>
      </w:pPr>
    </w:p>
    <w:p w14:paraId="179903BF" w14:textId="446991C1" w:rsidR="00FD1EC6" w:rsidRPr="000B661F" w:rsidRDefault="00FD1EC6" w:rsidP="000B661F">
      <w:pPr>
        <w:pStyle w:val="NoSpacing"/>
        <w:rPr>
          <w:sz w:val="24"/>
          <w:szCs w:val="24"/>
          <w:u w:color="FF0000"/>
        </w:rPr>
      </w:pPr>
      <w:r w:rsidRPr="000B661F">
        <w:rPr>
          <w:sz w:val="24"/>
          <w:szCs w:val="24"/>
          <w:u w:color="FF0000"/>
        </w:rPr>
        <w:t>It is a good time to share fellowship together, and with people from different church congregations.</w:t>
      </w:r>
    </w:p>
    <w:p w14:paraId="64317B65" w14:textId="77777777" w:rsidR="00FD1EC6" w:rsidRPr="006B33BD" w:rsidRDefault="00FD1EC6" w:rsidP="00FD1EC6">
      <w:pPr>
        <w:spacing w:after="0" w:line="240" w:lineRule="auto"/>
        <w:rPr>
          <w:sz w:val="10"/>
          <w:szCs w:val="10"/>
          <w:u w:color="FF0000"/>
          <w:lang w:val="en-GB"/>
        </w:rPr>
      </w:pPr>
    </w:p>
    <w:p w14:paraId="5957B6B2" w14:textId="1FD05797" w:rsidR="00FD1EC6" w:rsidRPr="000B661F" w:rsidRDefault="00FD1EC6" w:rsidP="00FD1EC6">
      <w:pPr>
        <w:spacing w:after="0" w:line="240" w:lineRule="auto"/>
        <w:rPr>
          <w:b/>
          <w:sz w:val="32"/>
          <w:szCs w:val="32"/>
          <w:lang w:val="en-GB"/>
        </w:rPr>
      </w:pPr>
      <w:r w:rsidRPr="000B661F">
        <w:rPr>
          <w:b/>
          <w:sz w:val="32"/>
          <w:szCs w:val="32"/>
          <w:lang w:val="en-GB"/>
        </w:rPr>
        <w:t>Baptism, Confirmation and Church Membership</w:t>
      </w:r>
    </w:p>
    <w:p w14:paraId="2D9F1991" w14:textId="53C88BF5" w:rsidR="00AA5538" w:rsidRPr="0086164F" w:rsidRDefault="00AA5538" w:rsidP="00FD1EC6">
      <w:pPr>
        <w:spacing w:after="0" w:line="240" w:lineRule="auto"/>
        <w:rPr>
          <w:b/>
          <w:sz w:val="8"/>
          <w:szCs w:val="4"/>
          <w:u w:color="FF0000"/>
          <w:lang w:val="en-GB"/>
        </w:rPr>
      </w:pPr>
    </w:p>
    <w:p w14:paraId="635506A1" w14:textId="798EBCA3" w:rsidR="009B028D" w:rsidRDefault="009B028D" w:rsidP="000B661F">
      <w:pPr>
        <w:pStyle w:val="NoSpacing"/>
        <w:rPr>
          <w:sz w:val="24"/>
          <w:szCs w:val="24"/>
          <w:u w:color="FF0000"/>
        </w:rPr>
      </w:pPr>
      <w:r w:rsidRPr="000B661F">
        <w:rPr>
          <w:sz w:val="24"/>
          <w:szCs w:val="24"/>
          <w:u w:color="FF0000"/>
        </w:rPr>
        <w:t xml:space="preserve">Please speak to Rev </w:t>
      </w:r>
      <w:proofErr w:type="spellStart"/>
      <w:r w:rsidRPr="00F9274E">
        <w:rPr>
          <w:sz w:val="24"/>
          <w:szCs w:val="24"/>
          <w:u w:color="FF0000"/>
        </w:rPr>
        <w:t>Yangsun</w:t>
      </w:r>
      <w:proofErr w:type="spellEnd"/>
      <w:r w:rsidRPr="00F9274E">
        <w:rPr>
          <w:sz w:val="24"/>
          <w:szCs w:val="24"/>
          <w:u w:color="FF0000"/>
        </w:rPr>
        <w:t xml:space="preserve"> Yi or </w:t>
      </w:r>
      <w:r w:rsidR="00501117" w:rsidRPr="00F9274E">
        <w:rPr>
          <w:sz w:val="24"/>
          <w:szCs w:val="24"/>
          <w:u w:color="FF0000"/>
        </w:rPr>
        <w:t>Rev Rupert Weekes</w:t>
      </w:r>
      <w:r w:rsidRPr="00F9274E">
        <w:rPr>
          <w:sz w:val="24"/>
          <w:szCs w:val="24"/>
          <w:u w:color="FF0000"/>
        </w:rPr>
        <w:t xml:space="preserve"> if you</w:t>
      </w:r>
      <w:r w:rsidRPr="000B661F">
        <w:rPr>
          <w:sz w:val="24"/>
          <w:szCs w:val="24"/>
          <w:u w:color="FF0000"/>
        </w:rPr>
        <w:t xml:space="preserve"> </w:t>
      </w:r>
      <w:r w:rsidR="00DF695A">
        <w:rPr>
          <w:sz w:val="24"/>
          <w:szCs w:val="24"/>
          <w:u w:color="FF0000"/>
        </w:rPr>
        <w:t>ar</w:t>
      </w:r>
      <w:r w:rsidRPr="000B661F">
        <w:rPr>
          <w:sz w:val="24"/>
          <w:szCs w:val="24"/>
          <w:u w:color="FF0000"/>
        </w:rPr>
        <w:t xml:space="preserve">e interested in being </w:t>
      </w:r>
      <w:proofErr w:type="gramStart"/>
      <w:r w:rsidRPr="000B661F">
        <w:rPr>
          <w:sz w:val="24"/>
          <w:szCs w:val="24"/>
          <w:u w:color="FF0000"/>
        </w:rPr>
        <w:t>baptised, or</w:t>
      </w:r>
      <w:proofErr w:type="gramEnd"/>
      <w:r w:rsidRPr="000B661F">
        <w:rPr>
          <w:sz w:val="24"/>
          <w:szCs w:val="24"/>
          <w:u w:color="FF0000"/>
        </w:rPr>
        <w:t xml:space="preserve"> confirmed and received into Church membership.</w:t>
      </w:r>
    </w:p>
    <w:p w14:paraId="74EACA0B" w14:textId="77777777" w:rsidR="00B833C5" w:rsidRPr="00B833C5" w:rsidRDefault="00B833C5" w:rsidP="000B661F">
      <w:pPr>
        <w:pStyle w:val="NoSpacing"/>
        <w:rPr>
          <w:sz w:val="10"/>
          <w:szCs w:val="10"/>
          <w:u w:color="FF0000"/>
        </w:rPr>
      </w:pPr>
    </w:p>
    <w:p w14:paraId="078BD8EC" w14:textId="41A39024" w:rsidR="00FD1EC6" w:rsidRPr="000B661F" w:rsidRDefault="00FD1EC6" w:rsidP="00FD1EC6">
      <w:pPr>
        <w:spacing w:after="0" w:line="240" w:lineRule="auto"/>
        <w:rPr>
          <w:b/>
          <w:sz w:val="32"/>
          <w:szCs w:val="23"/>
          <w:u w:color="FF0000"/>
          <w:lang w:val="en-GB"/>
        </w:rPr>
      </w:pPr>
      <w:r w:rsidRPr="000B661F">
        <w:rPr>
          <w:b/>
          <w:sz w:val="32"/>
          <w:szCs w:val="23"/>
          <w:u w:color="FF0000"/>
          <w:lang w:val="en-GB"/>
        </w:rPr>
        <w:t>Meetings in the Circuit – Dates for your diary</w:t>
      </w:r>
    </w:p>
    <w:p w14:paraId="1B0D8B89" w14:textId="77777777" w:rsidR="00FD1EC6" w:rsidRPr="000B661F" w:rsidRDefault="00FD1EC6" w:rsidP="00FD1EC6">
      <w:pPr>
        <w:spacing w:after="0" w:line="240" w:lineRule="auto"/>
        <w:rPr>
          <w:sz w:val="12"/>
          <w:szCs w:val="20"/>
          <w:u w:color="FF0000"/>
          <w:lang w:val="en-GB"/>
        </w:rPr>
      </w:pPr>
    </w:p>
    <w:p w14:paraId="71AECA47" w14:textId="77777777" w:rsidR="00FD1EC6" w:rsidRPr="000B661F" w:rsidRDefault="00FD1EC6" w:rsidP="00FD1EC6">
      <w:pPr>
        <w:spacing w:after="0" w:line="240" w:lineRule="auto"/>
        <w:rPr>
          <w:sz w:val="28"/>
          <w:szCs w:val="24"/>
          <w:u w:color="FF0000"/>
          <w:lang w:val="en-GB"/>
        </w:rPr>
      </w:pPr>
      <w:r w:rsidRPr="000B661F">
        <w:rPr>
          <w:b/>
          <w:sz w:val="32"/>
          <w:szCs w:val="24"/>
          <w:u w:color="FF0000"/>
          <w:lang w:val="en-GB"/>
        </w:rPr>
        <w:t>Circuit Meetings</w:t>
      </w:r>
      <w:r w:rsidRPr="000B661F">
        <w:rPr>
          <w:sz w:val="32"/>
          <w:szCs w:val="24"/>
          <w:u w:color="FF0000"/>
          <w:lang w:val="en-GB"/>
        </w:rPr>
        <w:t xml:space="preserve"> </w:t>
      </w:r>
    </w:p>
    <w:p w14:paraId="25FECDD6" w14:textId="77777777" w:rsidR="004F2811" w:rsidRDefault="004F2811" w:rsidP="00FD1EC6">
      <w:pPr>
        <w:spacing w:after="0" w:line="240" w:lineRule="auto"/>
        <w:rPr>
          <w:sz w:val="8"/>
          <w:szCs w:val="8"/>
          <w:u w:color="FF0000"/>
          <w:lang w:val="en-GB"/>
        </w:rPr>
      </w:pPr>
    </w:p>
    <w:p w14:paraId="555D5E50" w14:textId="1E871D52" w:rsidR="00700EAB" w:rsidRPr="000B661F" w:rsidRDefault="00FD1EC6" w:rsidP="00FD1EC6">
      <w:pPr>
        <w:spacing w:after="0" w:line="240" w:lineRule="auto"/>
        <w:rPr>
          <w:sz w:val="24"/>
          <w:szCs w:val="23"/>
          <w:u w:color="FF0000"/>
          <w:lang w:val="en-GB"/>
        </w:rPr>
      </w:pPr>
      <w:r w:rsidRPr="000B661F">
        <w:rPr>
          <w:sz w:val="24"/>
          <w:szCs w:val="23"/>
          <w:u w:color="FF0000"/>
          <w:lang w:val="en-GB"/>
        </w:rPr>
        <w:t>We have</w:t>
      </w:r>
      <w:r w:rsidR="009F53A5" w:rsidRPr="000B661F">
        <w:rPr>
          <w:b/>
          <w:bCs/>
          <w:sz w:val="24"/>
          <w:szCs w:val="23"/>
          <w:u w:color="FF0000"/>
          <w:lang w:val="en-GB"/>
        </w:rPr>
        <w:t xml:space="preserve"> Circuit Meeting</w:t>
      </w:r>
      <w:r w:rsidR="00B13538">
        <w:rPr>
          <w:b/>
          <w:bCs/>
          <w:sz w:val="24"/>
          <w:szCs w:val="23"/>
          <w:u w:color="FF0000"/>
          <w:lang w:val="en-GB"/>
        </w:rPr>
        <w:t>s</w:t>
      </w:r>
      <w:r w:rsidR="009F53A5" w:rsidRPr="000B661F">
        <w:rPr>
          <w:b/>
          <w:bCs/>
          <w:sz w:val="24"/>
          <w:szCs w:val="23"/>
          <w:u w:color="FF0000"/>
          <w:lang w:val="en-GB"/>
        </w:rPr>
        <w:t xml:space="preserve"> </w:t>
      </w:r>
      <w:r w:rsidR="009F53A5" w:rsidRPr="000B661F">
        <w:rPr>
          <w:sz w:val="24"/>
          <w:szCs w:val="23"/>
          <w:u w:color="FF0000"/>
          <w:lang w:val="en-GB"/>
        </w:rPr>
        <w:t>at</w:t>
      </w:r>
      <w:r w:rsidR="009F53A5" w:rsidRPr="000B661F">
        <w:rPr>
          <w:b/>
          <w:bCs/>
          <w:sz w:val="24"/>
          <w:szCs w:val="23"/>
          <w:u w:color="FF0000"/>
          <w:lang w:val="en-GB"/>
        </w:rPr>
        <w:t xml:space="preserve"> </w:t>
      </w:r>
      <w:r w:rsidRPr="000B661F">
        <w:rPr>
          <w:b/>
          <w:bCs/>
          <w:sz w:val="24"/>
          <w:szCs w:val="23"/>
          <w:u w:color="FF0000"/>
          <w:lang w:val="en-GB"/>
        </w:rPr>
        <w:t xml:space="preserve">7pm </w:t>
      </w:r>
      <w:r w:rsidRPr="000B661F">
        <w:rPr>
          <w:sz w:val="24"/>
          <w:szCs w:val="23"/>
          <w:u w:color="FF0000"/>
          <w:lang w:val="en-GB"/>
        </w:rPr>
        <w:t>on</w:t>
      </w:r>
      <w:r w:rsidRPr="000B661F">
        <w:rPr>
          <w:b/>
          <w:bCs/>
          <w:sz w:val="24"/>
          <w:szCs w:val="23"/>
          <w:u w:color="FF0000"/>
          <w:lang w:val="en-GB"/>
        </w:rPr>
        <w:t xml:space="preserve"> </w:t>
      </w:r>
      <w:r w:rsidR="00F57CA5">
        <w:rPr>
          <w:b/>
          <w:bCs/>
          <w:sz w:val="24"/>
          <w:szCs w:val="23"/>
          <w:u w:color="FF0000"/>
          <w:lang w:val="en-GB"/>
        </w:rPr>
        <w:t xml:space="preserve">Tuesday </w:t>
      </w:r>
      <w:r w:rsidR="00694C6A">
        <w:rPr>
          <w:b/>
          <w:bCs/>
          <w:sz w:val="24"/>
          <w:szCs w:val="23"/>
          <w:u w:color="FF0000"/>
          <w:lang w:val="en-GB"/>
        </w:rPr>
        <w:t>22</w:t>
      </w:r>
      <w:r w:rsidR="00694C6A" w:rsidRPr="00CC2270">
        <w:rPr>
          <w:b/>
          <w:bCs/>
          <w:sz w:val="24"/>
          <w:szCs w:val="23"/>
          <w:u w:color="FF0000"/>
          <w:vertAlign w:val="superscript"/>
          <w:lang w:val="en-GB"/>
        </w:rPr>
        <w:t>nd</w:t>
      </w:r>
      <w:r w:rsidR="00CC2270">
        <w:rPr>
          <w:b/>
          <w:bCs/>
          <w:sz w:val="24"/>
          <w:szCs w:val="23"/>
          <w:u w:color="FF0000"/>
          <w:lang w:val="en-GB"/>
        </w:rPr>
        <w:t xml:space="preserve"> </w:t>
      </w:r>
      <w:r w:rsidR="00613E74">
        <w:rPr>
          <w:b/>
          <w:bCs/>
          <w:sz w:val="24"/>
          <w:szCs w:val="23"/>
          <w:u w:color="FF0000"/>
          <w:lang w:val="en-GB"/>
        </w:rPr>
        <w:t xml:space="preserve">September </w:t>
      </w:r>
      <w:r w:rsidR="00775BD7" w:rsidRPr="00775BD7">
        <w:rPr>
          <w:sz w:val="24"/>
          <w:szCs w:val="23"/>
          <w:u w:color="FF0000"/>
          <w:lang w:val="en-GB"/>
        </w:rPr>
        <w:t>- venue TBC</w:t>
      </w:r>
      <w:r w:rsidR="00CC2270">
        <w:rPr>
          <w:sz w:val="24"/>
          <w:szCs w:val="23"/>
          <w:u w:color="FF0000"/>
          <w:lang w:val="en-GB"/>
        </w:rPr>
        <w:t xml:space="preserve"> (</w:t>
      </w:r>
      <w:r w:rsidR="00CC2270" w:rsidRPr="00CC2270">
        <w:rPr>
          <w:b/>
          <w:bCs/>
          <w:sz w:val="24"/>
          <w:szCs w:val="23"/>
          <w:u w:color="FF0000"/>
          <w:lang w:val="en-GB"/>
        </w:rPr>
        <w:t>Please note, this date has changed from the date previously advertised</w:t>
      </w:r>
      <w:r w:rsidR="00CC2270">
        <w:rPr>
          <w:sz w:val="24"/>
          <w:szCs w:val="23"/>
          <w:u w:color="FF0000"/>
          <w:lang w:val="en-GB"/>
        </w:rPr>
        <w:t>)</w:t>
      </w:r>
      <w:r w:rsidR="00F5197F" w:rsidRPr="00775BD7">
        <w:rPr>
          <w:sz w:val="24"/>
          <w:szCs w:val="23"/>
          <w:u w:color="FF0000"/>
          <w:lang w:val="en-GB"/>
        </w:rPr>
        <w:t>.</w:t>
      </w:r>
      <w:r w:rsidR="00F5197F" w:rsidRPr="001613CD">
        <w:rPr>
          <w:b/>
          <w:bCs/>
          <w:sz w:val="24"/>
          <w:szCs w:val="23"/>
          <w:u w:color="FF0000"/>
          <w:lang w:val="en-GB"/>
        </w:rPr>
        <w:t xml:space="preserve"> </w:t>
      </w:r>
      <w:r w:rsidRPr="001613CD">
        <w:rPr>
          <w:sz w:val="24"/>
          <w:szCs w:val="23"/>
          <w:u w:color="FF0000"/>
          <w:lang w:val="en-GB"/>
        </w:rPr>
        <w:t>The</w:t>
      </w:r>
      <w:r w:rsidRPr="000B661F">
        <w:rPr>
          <w:sz w:val="24"/>
          <w:szCs w:val="23"/>
          <w:u w:color="FF0000"/>
          <w:lang w:val="en-GB"/>
        </w:rPr>
        <w:t xml:space="preserve"> representatives to the Circuit Meeting from each of our churches and specific role holders form the trustee body of the Circuit with the Charity Commission.</w:t>
      </w:r>
    </w:p>
    <w:p w14:paraId="7662CFF0" w14:textId="77777777" w:rsidR="00FD1EC6" w:rsidRPr="000B661F" w:rsidRDefault="00FD1EC6" w:rsidP="00FD1EC6">
      <w:pPr>
        <w:spacing w:after="0" w:line="240" w:lineRule="auto"/>
        <w:rPr>
          <w:sz w:val="12"/>
          <w:szCs w:val="12"/>
          <w:u w:color="FF0000"/>
          <w:lang w:val="en-GB"/>
        </w:rPr>
      </w:pPr>
    </w:p>
    <w:p w14:paraId="47D02239" w14:textId="77777777" w:rsidR="00FD1EC6" w:rsidRPr="000B661F" w:rsidRDefault="00FD1EC6" w:rsidP="00FD1EC6">
      <w:pPr>
        <w:spacing w:after="0" w:line="240" w:lineRule="auto"/>
        <w:rPr>
          <w:sz w:val="28"/>
          <w:szCs w:val="24"/>
          <w:u w:color="FF0000"/>
          <w:lang w:val="en-GB"/>
        </w:rPr>
      </w:pPr>
      <w:r w:rsidRPr="000B661F">
        <w:rPr>
          <w:b/>
          <w:sz w:val="32"/>
          <w:szCs w:val="24"/>
          <w:u w:color="FF0000"/>
          <w:lang w:val="en-GB"/>
        </w:rPr>
        <w:lastRenderedPageBreak/>
        <w:t>Circuit Leadership Team (CLT) Meetings</w:t>
      </w:r>
      <w:r w:rsidRPr="000B661F">
        <w:rPr>
          <w:sz w:val="32"/>
          <w:szCs w:val="24"/>
          <w:u w:color="FF0000"/>
          <w:lang w:val="en-GB"/>
        </w:rPr>
        <w:t xml:space="preserve"> </w:t>
      </w:r>
    </w:p>
    <w:p w14:paraId="06DD7BDB" w14:textId="77777777" w:rsidR="00A375BF" w:rsidRDefault="00A375BF" w:rsidP="00FD1EC6">
      <w:pPr>
        <w:spacing w:after="0" w:line="240" w:lineRule="auto"/>
        <w:rPr>
          <w:sz w:val="8"/>
          <w:szCs w:val="8"/>
          <w:u w:color="FF0000"/>
          <w:lang w:val="en-GB"/>
        </w:rPr>
      </w:pPr>
    </w:p>
    <w:p w14:paraId="0838530D" w14:textId="1DF8E044" w:rsidR="00FD1EC6" w:rsidRPr="000B661F" w:rsidRDefault="00FD1EC6" w:rsidP="00FD1EC6">
      <w:pPr>
        <w:spacing w:after="0" w:line="240" w:lineRule="auto"/>
        <w:rPr>
          <w:sz w:val="24"/>
          <w:szCs w:val="23"/>
          <w:u w:color="FF0000"/>
          <w:lang w:val="en-GB"/>
        </w:rPr>
      </w:pPr>
      <w:r w:rsidRPr="000B661F">
        <w:rPr>
          <w:sz w:val="24"/>
          <w:szCs w:val="23"/>
          <w:u w:color="FF0000"/>
          <w:lang w:val="en-GB"/>
        </w:rPr>
        <w:t xml:space="preserve">We </w:t>
      </w:r>
      <w:r w:rsidRPr="001028A7">
        <w:rPr>
          <w:sz w:val="24"/>
          <w:szCs w:val="23"/>
          <w:u w:color="FF0000"/>
          <w:lang w:val="en-GB"/>
        </w:rPr>
        <w:t xml:space="preserve">have </w:t>
      </w:r>
      <w:r w:rsidR="008523D5">
        <w:rPr>
          <w:sz w:val="24"/>
          <w:szCs w:val="23"/>
          <w:u w:color="FF0000"/>
          <w:lang w:val="en-GB"/>
        </w:rPr>
        <w:t xml:space="preserve">a </w:t>
      </w:r>
      <w:r w:rsidRPr="001028A7">
        <w:rPr>
          <w:b/>
          <w:bCs/>
          <w:sz w:val="24"/>
          <w:szCs w:val="23"/>
          <w:u w:color="FF0000"/>
          <w:lang w:val="en-GB"/>
        </w:rPr>
        <w:t>CLT Meeting</w:t>
      </w:r>
      <w:r w:rsidRPr="001028A7">
        <w:rPr>
          <w:sz w:val="24"/>
          <w:szCs w:val="23"/>
          <w:u w:color="FF0000"/>
          <w:lang w:val="en-GB"/>
        </w:rPr>
        <w:t xml:space="preserve"> on </w:t>
      </w:r>
      <w:r w:rsidRPr="008523D5">
        <w:rPr>
          <w:b/>
          <w:bCs/>
          <w:sz w:val="24"/>
          <w:szCs w:val="23"/>
          <w:u w:color="FF0000"/>
          <w:lang w:val="en-GB"/>
        </w:rPr>
        <w:t xml:space="preserve">Tuesday </w:t>
      </w:r>
      <w:r w:rsidR="00645E3E">
        <w:rPr>
          <w:b/>
          <w:bCs/>
          <w:sz w:val="24"/>
          <w:szCs w:val="23"/>
          <w:u w:color="FF0000"/>
          <w:lang w:val="en-GB"/>
        </w:rPr>
        <w:t>8</w:t>
      </w:r>
      <w:r w:rsidR="00000123" w:rsidRPr="008523D5">
        <w:rPr>
          <w:b/>
          <w:bCs/>
          <w:sz w:val="24"/>
          <w:szCs w:val="23"/>
          <w:u w:color="FF0000"/>
          <w:vertAlign w:val="superscript"/>
          <w:lang w:val="en-GB"/>
        </w:rPr>
        <w:t>th</w:t>
      </w:r>
      <w:r w:rsidR="00000123" w:rsidRPr="008523D5">
        <w:rPr>
          <w:b/>
          <w:bCs/>
          <w:sz w:val="24"/>
          <w:szCs w:val="23"/>
          <w:u w:color="FF0000"/>
          <w:lang w:val="en-GB"/>
        </w:rPr>
        <w:t xml:space="preserve"> </w:t>
      </w:r>
      <w:r w:rsidR="00645E3E">
        <w:rPr>
          <w:b/>
          <w:bCs/>
          <w:sz w:val="24"/>
          <w:szCs w:val="23"/>
          <w:u w:color="FF0000"/>
          <w:lang w:val="en-GB"/>
        </w:rPr>
        <w:t>Sep</w:t>
      </w:r>
      <w:r w:rsidR="00645E3E" w:rsidRPr="001D5D36">
        <w:rPr>
          <w:b/>
          <w:bCs/>
          <w:sz w:val="24"/>
          <w:szCs w:val="23"/>
          <w:u w:color="FF0000"/>
          <w:lang w:val="en-GB"/>
        </w:rPr>
        <w:t>tember</w:t>
      </w:r>
      <w:r w:rsidR="003F34E3" w:rsidRPr="001D5D36">
        <w:rPr>
          <w:b/>
          <w:bCs/>
          <w:sz w:val="24"/>
          <w:szCs w:val="23"/>
          <w:u w:color="FF0000"/>
          <w:lang w:val="en-GB"/>
        </w:rPr>
        <w:t xml:space="preserve">, </w:t>
      </w:r>
      <w:r w:rsidR="001D5D36" w:rsidRPr="001D5D36">
        <w:rPr>
          <w:b/>
          <w:bCs/>
          <w:sz w:val="24"/>
          <w:szCs w:val="23"/>
          <w:u w:color="FF0000"/>
          <w:lang w:val="en-GB"/>
        </w:rPr>
        <w:t xml:space="preserve">Friday </w:t>
      </w:r>
      <w:r w:rsidR="00E11099" w:rsidRPr="001D5D36">
        <w:rPr>
          <w:b/>
          <w:bCs/>
          <w:sz w:val="24"/>
          <w:szCs w:val="23"/>
          <w:u w:color="FF0000"/>
          <w:lang w:val="en-GB"/>
        </w:rPr>
        <w:t>1</w:t>
      </w:r>
      <w:r w:rsidR="00C45CE0" w:rsidRPr="001D5D36">
        <w:rPr>
          <w:b/>
          <w:bCs/>
          <w:sz w:val="24"/>
          <w:szCs w:val="23"/>
          <w:u w:color="FF0000"/>
          <w:lang w:val="en-GB"/>
        </w:rPr>
        <w:t>6</w:t>
      </w:r>
      <w:r w:rsidR="00E11099" w:rsidRPr="001D5D36">
        <w:rPr>
          <w:b/>
          <w:bCs/>
          <w:sz w:val="24"/>
          <w:szCs w:val="23"/>
          <w:u w:color="FF0000"/>
          <w:vertAlign w:val="superscript"/>
          <w:lang w:val="en-GB"/>
        </w:rPr>
        <w:t>th</w:t>
      </w:r>
      <w:r w:rsidR="00E11099" w:rsidRPr="001D5D36">
        <w:rPr>
          <w:b/>
          <w:bCs/>
          <w:sz w:val="24"/>
          <w:szCs w:val="23"/>
          <w:u w:color="FF0000"/>
          <w:lang w:val="en-GB"/>
        </w:rPr>
        <w:t xml:space="preserve"> October, </w:t>
      </w:r>
      <w:r w:rsidR="001D5D36" w:rsidRPr="001D5D36">
        <w:rPr>
          <w:b/>
          <w:bCs/>
          <w:sz w:val="24"/>
          <w:szCs w:val="23"/>
          <w:u w:color="FF0000"/>
          <w:lang w:val="en-GB"/>
        </w:rPr>
        <w:t xml:space="preserve">Tuesdays </w:t>
      </w:r>
      <w:r w:rsidR="0032604F" w:rsidRPr="001D5D36">
        <w:rPr>
          <w:b/>
          <w:bCs/>
          <w:sz w:val="24"/>
          <w:szCs w:val="23"/>
          <w:u w:color="FF0000"/>
          <w:lang w:val="en-GB"/>
        </w:rPr>
        <w:t>10</w:t>
      </w:r>
      <w:r w:rsidR="0032604F" w:rsidRPr="001D5D36">
        <w:rPr>
          <w:b/>
          <w:bCs/>
          <w:sz w:val="24"/>
          <w:szCs w:val="23"/>
          <w:u w:color="FF0000"/>
          <w:vertAlign w:val="superscript"/>
          <w:lang w:val="en-GB"/>
        </w:rPr>
        <w:t>th</w:t>
      </w:r>
      <w:r w:rsidR="0032604F" w:rsidRPr="001D5D36">
        <w:rPr>
          <w:b/>
          <w:bCs/>
          <w:sz w:val="24"/>
          <w:szCs w:val="23"/>
          <w:u w:color="FF0000"/>
          <w:lang w:val="en-GB"/>
        </w:rPr>
        <w:t xml:space="preserve"> November and </w:t>
      </w:r>
      <w:r w:rsidR="00AD5CC1" w:rsidRPr="001D5D36">
        <w:rPr>
          <w:b/>
          <w:bCs/>
          <w:sz w:val="24"/>
          <w:szCs w:val="23"/>
          <w:u w:color="FF0000"/>
          <w:lang w:val="en-GB"/>
        </w:rPr>
        <w:t>8</w:t>
      </w:r>
      <w:r w:rsidR="00AD5CC1" w:rsidRPr="001D5D36">
        <w:rPr>
          <w:b/>
          <w:bCs/>
          <w:sz w:val="24"/>
          <w:szCs w:val="23"/>
          <w:u w:color="FF0000"/>
          <w:vertAlign w:val="superscript"/>
          <w:lang w:val="en-GB"/>
        </w:rPr>
        <w:t>th</w:t>
      </w:r>
      <w:r w:rsidR="00AD5CC1">
        <w:rPr>
          <w:b/>
          <w:bCs/>
          <w:sz w:val="24"/>
          <w:szCs w:val="23"/>
          <w:u w:color="FF0000"/>
          <w:lang w:val="en-GB"/>
        </w:rPr>
        <w:t xml:space="preserve"> December</w:t>
      </w:r>
      <w:r w:rsidR="00624542">
        <w:rPr>
          <w:b/>
          <w:bCs/>
          <w:sz w:val="24"/>
          <w:szCs w:val="23"/>
          <w:u w:color="FF0000"/>
          <w:lang w:val="en-GB"/>
        </w:rPr>
        <w:t xml:space="preserve">. </w:t>
      </w:r>
      <w:r w:rsidRPr="008523D5">
        <w:rPr>
          <w:sz w:val="24"/>
          <w:szCs w:val="23"/>
          <w:u w:color="FF0000"/>
          <w:lang w:val="en-GB"/>
        </w:rPr>
        <w:t>The</w:t>
      </w:r>
      <w:r w:rsidRPr="00A375BF">
        <w:rPr>
          <w:sz w:val="24"/>
          <w:szCs w:val="23"/>
          <w:u w:color="FF0000"/>
          <w:lang w:val="en-GB"/>
        </w:rPr>
        <w:t xml:space="preserve"> CLT</w:t>
      </w:r>
      <w:r w:rsidRPr="001028A7">
        <w:rPr>
          <w:sz w:val="24"/>
          <w:szCs w:val="23"/>
          <w:u w:color="FF0000"/>
          <w:lang w:val="en-GB"/>
        </w:rPr>
        <w:t xml:space="preserve"> includes the Ministers, Circuit Stewards, Circuit Meeting Secretary, Circuit Safeguarding Officer and Circuit Administrator (as a</w:t>
      </w:r>
      <w:r w:rsidRPr="000B661F">
        <w:rPr>
          <w:sz w:val="24"/>
          <w:szCs w:val="23"/>
          <w:u w:color="FF0000"/>
          <w:lang w:val="en-GB"/>
        </w:rPr>
        <w:t xml:space="preserve"> non-voting member). </w:t>
      </w:r>
    </w:p>
    <w:p w14:paraId="73D6DD3B" w14:textId="77777777" w:rsidR="00FD1EC6" w:rsidRPr="00A375BF" w:rsidRDefault="00FD1EC6" w:rsidP="00FD1EC6">
      <w:pPr>
        <w:spacing w:after="0" w:line="240" w:lineRule="auto"/>
        <w:rPr>
          <w:b/>
          <w:bCs/>
          <w:sz w:val="8"/>
          <w:szCs w:val="6"/>
          <w:highlight w:val="yellow"/>
          <w:u w:color="FF0000"/>
          <w:lang w:val="en-GB"/>
        </w:rPr>
      </w:pPr>
    </w:p>
    <w:p w14:paraId="14F21387" w14:textId="169FDE5C" w:rsidR="00FD1EC6" w:rsidRPr="000B661F" w:rsidRDefault="00FD1EC6" w:rsidP="00FD1EC6">
      <w:pPr>
        <w:spacing w:after="0" w:line="240" w:lineRule="auto"/>
        <w:rPr>
          <w:b/>
          <w:bCs/>
          <w:sz w:val="28"/>
          <w:szCs w:val="24"/>
          <w:u w:color="FF0000"/>
          <w:lang w:val="en-GB"/>
        </w:rPr>
      </w:pPr>
      <w:r w:rsidRPr="009D34D9">
        <w:rPr>
          <w:b/>
          <w:bCs/>
          <w:sz w:val="28"/>
          <w:szCs w:val="24"/>
          <w:u w:color="FF0000"/>
          <w:lang w:val="en-GB"/>
        </w:rPr>
        <w:t xml:space="preserve">Our </w:t>
      </w:r>
      <w:r w:rsidRPr="000B661F">
        <w:rPr>
          <w:b/>
          <w:bCs/>
          <w:sz w:val="28"/>
          <w:szCs w:val="24"/>
          <w:u w:color="FF0000"/>
          <w:lang w:val="en-GB"/>
        </w:rPr>
        <w:t xml:space="preserve">Circuit </w:t>
      </w:r>
      <w:r w:rsidR="00E403E4">
        <w:rPr>
          <w:b/>
          <w:bCs/>
          <w:sz w:val="28"/>
          <w:szCs w:val="24"/>
          <w:u w:color="FF0000"/>
          <w:lang w:val="en-GB"/>
        </w:rPr>
        <w:t>Stewards/CLT</w:t>
      </w:r>
      <w:r w:rsidRPr="000B661F">
        <w:rPr>
          <w:b/>
          <w:bCs/>
          <w:sz w:val="28"/>
          <w:szCs w:val="24"/>
          <w:u w:color="FF0000"/>
          <w:lang w:val="en-GB"/>
        </w:rPr>
        <w:t xml:space="preserve"> are:</w:t>
      </w:r>
    </w:p>
    <w:p w14:paraId="37F6E634" w14:textId="77777777" w:rsidR="00084EAA" w:rsidRDefault="00084EAA" w:rsidP="00FD1EC6">
      <w:pPr>
        <w:spacing w:after="0" w:line="240" w:lineRule="auto"/>
        <w:rPr>
          <w:sz w:val="8"/>
          <w:szCs w:val="8"/>
          <w:u w:color="FF0000"/>
          <w:lang w:val="en-GB"/>
        </w:rPr>
      </w:pPr>
    </w:p>
    <w:p w14:paraId="75356577" w14:textId="15CEC20B" w:rsidR="00073CF5" w:rsidRPr="000B661F" w:rsidRDefault="000B661F" w:rsidP="00FD1EC6">
      <w:pPr>
        <w:spacing w:after="0" w:line="240" w:lineRule="auto"/>
        <w:rPr>
          <w:sz w:val="24"/>
          <w:szCs w:val="23"/>
          <w:u w:color="FF0000"/>
          <w:lang w:val="en-GB"/>
        </w:rPr>
      </w:pPr>
      <w:r w:rsidRPr="000B661F">
        <w:rPr>
          <w:sz w:val="24"/>
          <w:szCs w:val="23"/>
          <w:u w:color="FF0000"/>
          <w:lang w:val="en-GB"/>
        </w:rPr>
        <w:t>Sue Millman</w:t>
      </w:r>
      <w:r w:rsidR="00FD1EC6" w:rsidRPr="000B661F">
        <w:rPr>
          <w:sz w:val="24"/>
          <w:szCs w:val="23"/>
          <w:u w:color="FF0000"/>
          <w:lang w:val="en-GB"/>
        </w:rPr>
        <w:t xml:space="preserve"> (Senior Steward), Kwaku </w:t>
      </w:r>
      <w:proofErr w:type="spellStart"/>
      <w:r w:rsidR="00FD1EC6" w:rsidRPr="000B661F">
        <w:rPr>
          <w:sz w:val="24"/>
          <w:szCs w:val="23"/>
          <w:u w:color="FF0000"/>
          <w:lang w:val="en-GB"/>
        </w:rPr>
        <w:t>Anyemedu</w:t>
      </w:r>
      <w:proofErr w:type="spellEnd"/>
      <w:r w:rsidR="00FD1EC6" w:rsidRPr="000B661F">
        <w:rPr>
          <w:sz w:val="24"/>
          <w:szCs w:val="23"/>
          <w:u w:color="FF0000"/>
          <w:lang w:val="en-GB"/>
        </w:rPr>
        <w:t xml:space="preserve"> (Treasurer), </w:t>
      </w:r>
    </w:p>
    <w:p w14:paraId="25E3D585" w14:textId="475D1492" w:rsidR="00FD1EC6" w:rsidRPr="000B661F" w:rsidRDefault="000B661F" w:rsidP="00FD1EC6">
      <w:pPr>
        <w:spacing w:after="0" w:line="240" w:lineRule="auto"/>
        <w:rPr>
          <w:sz w:val="24"/>
          <w:szCs w:val="23"/>
          <w:u w:color="FF0000"/>
          <w:lang w:val="en-GB"/>
        </w:rPr>
      </w:pPr>
      <w:r w:rsidRPr="000B661F">
        <w:rPr>
          <w:sz w:val="24"/>
          <w:szCs w:val="23"/>
          <w:u w:color="FF0000"/>
          <w:lang w:val="en-GB"/>
        </w:rPr>
        <w:t xml:space="preserve">Eric Ayoola, </w:t>
      </w:r>
      <w:r w:rsidR="00BA17BC">
        <w:rPr>
          <w:sz w:val="24"/>
          <w:szCs w:val="23"/>
          <w:u w:color="FF0000"/>
          <w:lang w:val="en-GB"/>
        </w:rPr>
        <w:t xml:space="preserve">Annorah Francis, Anthony Jumpah, </w:t>
      </w:r>
      <w:r w:rsidR="009F0D05">
        <w:rPr>
          <w:sz w:val="24"/>
          <w:szCs w:val="23"/>
          <w:u w:color="FF0000"/>
          <w:lang w:val="en-GB"/>
        </w:rPr>
        <w:t>Olu Oludare</w:t>
      </w:r>
      <w:r w:rsidR="00400E08" w:rsidRPr="000B661F">
        <w:rPr>
          <w:sz w:val="24"/>
          <w:szCs w:val="23"/>
          <w:u w:color="FF0000"/>
          <w:lang w:val="en-GB"/>
        </w:rPr>
        <w:t xml:space="preserve"> and </w:t>
      </w:r>
      <w:r w:rsidR="00FD1EC6" w:rsidRPr="000B661F">
        <w:rPr>
          <w:sz w:val="24"/>
          <w:szCs w:val="23"/>
          <w:u w:color="FF0000"/>
          <w:lang w:val="en-GB"/>
        </w:rPr>
        <w:t xml:space="preserve">Eunice Whyte. </w:t>
      </w:r>
    </w:p>
    <w:p w14:paraId="308320FD" w14:textId="4D64033A" w:rsidR="00FD1EC6" w:rsidRPr="000B661F" w:rsidRDefault="00FD1EC6" w:rsidP="00FD1EC6">
      <w:pPr>
        <w:spacing w:after="0" w:line="240" w:lineRule="auto"/>
        <w:rPr>
          <w:sz w:val="24"/>
          <w:szCs w:val="23"/>
          <w:u w:color="FF0000"/>
          <w:lang w:val="en-GB"/>
        </w:rPr>
      </w:pPr>
      <w:r w:rsidRPr="000B661F">
        <w:rPr>
          <w:sz w:val="24"/>
          <w:szCs w:val="23"/>
          <w:u w:color="FF0000"/>
          <w:lang w:val="en-GB"/>
        </w:rPr>
        <w:t xml:space="preserve">The Circuit Meeting Secretary is </w:t>
      </w:r>
      <w:r w:rsidR="00560E54">
        <w:rPr>
          <w:sz w:val="24"/>
          <w:szCs w:val="23"/>
          <w:u w:color="FF0000"/>
          <w:lang w:val="en-GB"/>
        </w:rPr>
        <w:t>Suezanne Awotwi</w:t>
      </w:r>
      <w:r w:rsidRPr="000B661F">
        <w:rPr>
          <w:sz w:val="24"/>
          <w:szCs w:val="23"/>
          <w:u w:color="FF0000"/>
          <w:lang w:val="en-GB"/>
        </w:rPr>
        <w:t>.</w:t>
      </w:r>
    </w:p>
    <w:p w14:paraId="3195634D" w14:textId="77777777" w:rsidR="00FD1EC6" w:rsidRPr="00AB7D28" w:rsidRDefault="00FD1EC6" w:rsidP="00FD1EC6">
      <w:pPr>
        <w:spacing w:after="0" w:line="240" w:lineRule="auto"/>
        <w:rPr>
          <w:sz w:val="24"/>
          <w:szCs w:val="23"/>
          <w:u w:color="FF0000"/>
          <w:lang w:val="en-GB"/>
        </w:rPr>
      </w:pPr>
      <w:r w:rsidRPr="00AB7D28">
        <w:rPr>
          <w:sz w:val="24"/>
          <w:szCs w:val="23"/>
          <w:u w:color="FF0000"/>
          <w:lang w:val="en-GB"/>
        </w:rPr>
        <w:t>The Circuit Safeguarding Officer is Cecilia Eze.</w:t>
      </w:r>
    </w:p>
    <w:p w14:paraId="277C4D23" w14:textId="77777777" w:rsidR="00FD1EC6" w:rsidRPr="000B661F" w:rsidRDefault="00FD1EC6" w:rsidP="00FD1EC6">
      <w:pPr>
        <w:spacing w:after="0" w:line="240" w:lineRule="auto"/>
        <w:rPr>
          <w:b/>
          <w:sz w:val="12"/>
          <w:szCs w:val="10"/>
          <w:u w:color="FF0000"/>
          <w:lang w:val="en-GB"/>
        </w:rPr>
      </w:pPr>
    </w:p>
    <w:p w14:paraId="66A7F23B" w14:textId="77777777" w:rsidR="00FD1EC6" w:rsidRPr="000B661F" w:rsidRDefault="00FD1EC6" w:rsidP="00FD1EC6">
      <w:pPr>
        <w:spacing w:after="0" w:line="240" w:lineRule="auto"/>
        <w:rPr>
          <w:b/>
          <w:bCs/>
          <w:sz w:val="32"/>
          <w:szCs w:val="28"/>
          <w:u w:color="FF0000"/>
          <w:lang w:val="en-GB"/>
        </w:rPr>
      </w:pPr>
      <w:r w:rsidRPr="000B661F">
        <w:rPr>
          <w:b/>
          <w:bCs/>
          <w:sz w:val="32"/>
          <w:szCs w:val="28"/>
          <w:u w:color="FF0000"/>
          <w:lang w:val="en-GB"/>
        </w:rPr>
        <w:t>Circuit Invitation Committee Meetings</w:t>
      </w:r>
    </w:p>
    <w:p w14:paraId="55CB548B" w14:textId="77777777" w:rsidR="00084EAA" w:rsidRDefault="00084EAA" w:rsidP="00FD1EC6">
      <w:pPr>
        <w:spacing w:after="0" w:line="240" w:lineRule="auto"/>
        <w:rPr>
          <w:sz w:val="8"/>
          <w:szCs w:val="6"/>
          <w:u w:color="FF0000"/>
          <w:lang w:val="en-GB"/>
        </w:rPr>
      </w:pPr>
    </w:p>
    <w:p w14:paraId="5404BC51" w14:textId="15EA3A4D" w:rsidR="00FD1EC6" w:rsidRPr="000B661F" w:rsidRDefault="00FD1EC6" w:rsidP="00FD1EC6">
      <w:pPr>
        <w:spacing w:after="0" w:line="240" w:lineRule="auto"/>
        <w:rPr>
          <w:sz w:val="24"/>
          <w:u w:color="FF0000"/>
          <w:lang w:val="en-GB"/>
        </w:rPr>
      </w:pPr>
      <w:r w:rsidRPr="000B661F">
        <w:rPr>
          <w:sz w:val="24"/>
          <w:u w:color="FF0000"/>
          <w:lang w:val="en-GB"/>
        </w:rPr>
        <w:t xml:space="preserve">The CIC will </w:t>
      </w:r>
      <w:r w:rsidR="000B661F" w:rsidRPr="000B661F">
        <w:rPr>
          <w:sz w:val="24"/>
          <w:u w:color="FF0000"/>
          <w:lang w:val="en-GB"/>
        </w:rPr>
        <w:t>meet as necessary</w:t>
      </w:r>
      <w:r w:rsidRPr="000B661F">
        <w:rPr>
          <w:sz w:val="24"/>
          <w:u w:color="FF0000"/>
          <w:lang w:val="en-GB"/>
        </w:rPr>
        <w:t>.</w:t>
      </w:r>
    </w:p>
    <w:p w14:paraId="629B8E9E" w14:textId="6C557388" w:rsidR="00FD1EC6" w:rsidRPr="00A26408" w:rsidRDefault="00FD1EC6" w:rsidP="00FD1EC6">
      <w:pPr>
        <w:spacing w:after="0" w:line="240" w:lineRule="auto"/>
        <w:rPr>
          <w:sz w:val="24"/>
          <w:szCs w:val="24"/>
          <w:u w:color="FF0000"/>
          <w:lang w:val="en-GB"/>
        </w:rPr>
      </w:pPr>
      <w:r w:rsidRPr="000B661F">
        <w:rPr>
          <w:b/>
          <w:sz w:val="32"/>
          <w:szCs w:val="24"/>
          <w:u w:color="FF0000"/>
          <w:lang w:val="en-GB"/>
        </w:rPr>
        <w:t xml:space="preserve">Leaders of Worship </w:t>
      </w:r>
      <w:r w:rsidRPr="00A26408">
        <w:rPr>
          <w:b/>
          <w:sz w:val="32"/>
          <w:szCs w:val="24"/>
          <w:u w:color="FF0000"/>
          <w:lang w:val="en-GB"/>
        </w:rPr>
        <w:t>and Local Preachers Meeting</w:t>
      </w:r>
    </w:p>
    <w:p w14:paraId="5251DB8B" w14:textId="77777777" w:rsidR="00C0660E" w:rsidRDefault="00C0660E" w:rsidP="00FD1EC6">
      <w:pPr>
        <w:spacing w:after="0" w:line="240" w:lineRule="auto"/>
        <w:rPr>
          <w:sz w:val="8"/>
          <w:szCs w:val="8"/>
          <w:u w:color="FF0000"/>
          <w:lang w:val="en-GB"/>
        </w:rPr>
      </w:pPr>
    </w:p>
    <w:p w14:paraId="04BB1D64" w14:textId="31A94F8B" w:rsidR="00FD1EC6" w:rsidRPr="00A26408" w:rsidRDefault="000B661F" w:rsidP="00FD1EC6">
      <w:pPr>
        <w:spacing w:after="0" w:line="240" w:lineRule="auto"/>
        <w:rPr>
          <w:sz w:val="24"/>
          <w:szCs w:val="23"/>
          <w:u w:color="FF0000"/>
          <w:lang w:val="en-GB"/>
        </w:rPr>
      </w:pPr>
      <w:r w:rsidRPr="00A26408">
        <w:rPr>
          <w:sz w:val="24"/>
          <w:szCs w:val="23"/>
          <w:u w:color="FF0000"/>
          <w:lang w:val="en-GB"/>
        </w:rPr>
        <w:t>Th</w:t>
      </w:r>
      <w:r w:rsidR="0006161C" w:rsidRPr="00A26408">
        <w:rPr>
          <w:sz w:val="24"/>
          <w:szCs w:val="23"/>
          <w:u w:color="FF0000"/>
          <w:lang w:val="en-GB"/>
        </w:rPr>
        <w:t xml:space="preserve">e next </w:t>
      </w:r>
      <w:r w:rsidR="0006161C" w:rsidRPr="006A6CF5">
        <w:rPr>
          <w:sz w:val="24"/>
          <w:szCs w:val="23"/>
          <w:u w:color="FF0000"/>
          <w:lang w:val="en-GB"/>
        </w:rPr>
        <w:t xml:space="preserve">meeting will be on </w:t>
      </w:r>
      <w:r w:rsidR="00930820" w:rsidRPr="006A6CF5">
        <w:rPr>
          <w:sz w:val="24"/>
          <w:szCs w:val="23"/>
          <w:u w:color="FF0000"/>
          <w:lang w:val="en-GB"/>
        </w:rPr>
        <w:t>Saturday 12</w:t>
      </w:r>
      <w:r w:rsidR="00930820" w:rsidRPr="006A6CF5">
        <w:rPr>
          <w:sz w:val="24"/>
          <w:szCs w:val="23"/>
          <w:u w:color="FF0000"/>
          <w:vertAlign w:val="superscript"/>
          <w:lang w:val="en-GB"/>
        </w:rPr>
        <w:t>th</w:t>
      </w:r>
      <w:r w:rsidR="00930820" w:rsidRPr="006A6CF5">
        <w:rPr>
          <w:sz w:val="24"/>
          <w:szCs w:val="23"/>
          <w:u w:color="FF0000"/>
          <w:lang w:val="en-GB"/>
        </w:rPr>
        <w:t xml:space="preserve"> S</w:t>
      </w:r>
      <w:r w:rsidR="0033090E" w:rsidRPr="006A6CF5">
        <w:rPr>
          <w:sz w:val="24"/>
          <w:szCs w:val="23"/>
          <w:u w:color="FF0000"/>
          <w:lang w:val="en-GB"/>
        </w:rPr>
        <w:t>eptember</w:t>
      </w:r>
      <w:r w:rsidR="0090750C" w:rsidRPr="006A6CF5">
        <w:rPr>
          <w:sz w:val="24"/>
          <w:szCs w:val="23"/>
          <w:u w:color="FF0000"/>
          <w:lang w:val="en-GB"/>
        </w:rPr>
        <w:t xml:space="preserve"> </w:t>
      </w:r>
      <w:r w:rsidR="00930820" w:rsidRPr="006A6CF5">
        <w:rPr>
          <w:sz w:val="24"/>
          <w:szCs w:val="23"/>
          <w:u w:color="FF0000"/>
          <w:lang w:val="en-GB"/>
        </w:rPr>
        <w:t xml:space="preserve">at 11am at Dalston </w:t>
      </w:r>
      <w:r w:rsidR="0090750C" w:rsidRPr="006A6CF5">
        <w:rPr>
          <w:sz w:val="24"/>
          <w:szCs w:val="23"/>
          <w:u w:color="FF0000"/>
          <w:lang w:val="en-GB"/>
        </w:rPr>
        <w:t xml:space="preserve">and </w:t>
      </w:r>
      <w:r w:rsidR="00930820" w:rsidRPr="006A6CF5">
        <w:rPr>
          <w:sz w:val="24"/>
          <w:szCs w:val="23"/>
          <w:u w:color="FF0000"/>
          <w:lang w:val="en-GB"/>
        </w:rPr>
        <w:t xml:space="preserve">Saturday </w:t>
      </w:r>
      <w:r w:rsidR="00C45CE0" w:rsidRPr="006A6CF5">
        <w:rPr>
          <w:sz w:val="24"/>
          <w:szCs w:val="23"/>
          <w:u w:color="FF0000"/>
          <w:lang w:val="en-GB"/>
        </w:rPr>
        <w:t>12th</w:t>
      </w:r>
      <w:r w:rsidR="0090750C" w:rsidRPr="006A6CF5">
        <w:rPr>
          <w:sz w:val="24"/>
          <w:szCs w:val="23"/>
          <w:u w:color="FF0000"/>
          <w:lang w:val="en-GB"/>
        </w:rPr>
        <w:t xml:space="preserve"> December</w:t>
      </w:r>
      <w:r w:rsidR="0048150D" w:rsidRPr="006A6CF5">
        <w:rPr>
          <w:sz w:val="24"/>
          <w:szCs w:val="23"/>
          <w:u w:color="FF0000"/>
          <w:lang w:val="en-GB"/>
        </w:rPr>
        <w:t xml:space="preserve"> </w:t>
      </w:r>
      <w:r w:rsidR="0024205B" w:rsidRPr="006A6CF5">
        <w:rPr>
          <w:sz w:val="24"/>
          <w:szCs w:val="23"/>
          <w:u w:color="FF0000"/>
          <w:lang w:val="en-GB"/>
        </w:rPr>
        <w:t>at</w:t>
      </w:r>
      <w:r w:rsidR="0048150D" w:rsidRPr="006A6CF5">
        <w:rPr>
          <w:sz w:val="24"/>
          <w:szCs w:val="23"/>
          <w:u w:color="FF0000"/>
          <w:lang w:val="en-GB"/>
        </w:rPr>
        <w:t xml:space="preserve"> 11am </w:t>
      </w:r>
      <w:r w:rsidR="00C45CE0" w:rsidRPr="006A6CF5">
        <w:rPr>
          <w:sz w:val="24"/>
          <w:szCs w:val="23"/>
          <w:u w:color="FF0000"/>
          <w:lang w:val="en-GB"/>
        </w:rPr>
        <w:t>(venue tbc)</w:t>
      </w:r>
      <w:r w:rsidRPr="006A6CF5">
        <w:rPr>
          <w:sz w:val="24"/>
          <w:szCs w:val="23"/>
          <w:u w:color="FF0000"/>
          <w:lang w:val="en-GB"/>
        </w:rPr>
        <w:t>.</w:t>
      </w:r>
    </w:p>
    <w:p w14:paraId="7C1CC522" w14:textId="77777777" w:rsidR="00192C5F" w:rsidRPr="00192C5F" w:rsidRDefault="00192C5F" w:rsidP="00495014">
      <w:pPr>
        <w:pStyle w:val="NoSpacing"/>
        <w:rPr>
          <w:b/>
          <w:noProof/>
          <w:sz w:val="12"/>
          <w:szCs w:val="2"/>
          <w:lang w:eastAsia="en-GB"/>
        </w:rPr>
      </w:pPr>
    </w:p>
    <w:p w14:paraId="52316126" w14:textId="002DE7A8" w:rsidR="00495014" w:rsidRPr="00D11F68" w:rsidRDefault="00E54069" w:rsidP="00495014">
      <w:pPr>
        <w:pStyle w:val="NoSpacing"/>
        <w:rPr>
          <w:b/>
          <w:noProof/>
          <w:sz w:val="32"/>
          <w:szCs w:val="18"/>
          <w:lang w:eastAsia="en-GB"/>
        </w:rPr>
      </w:pPr>
      <w:r>
        <w:rPr>
          <w:b/>
          <w:noProof/>
          <w:sz w:val="32"/>
          <w:szCs w:val="18"/>
          <w:lang w:eastAsia="en-GB"/>
        </w:rPr>
        <w:t>L</w:t>
      </w:r>
      <w:r w:rsidR="00495014" w:rsidRPr="00D11F68">
        <w:rPr>
          <w:b/>
          <w:noProof/>
          <w:sz w:val="32"/>
          <w:szCs w:val="18"/>
          <w:lang w:eastAsia="en-GB"/>
        </w:rPr>
        <w:t>ectionary Readings</w:t>
      </w:r>
    </w:p>
    <w:p w14:paraId="6D8A0AA7" w14:textId="77777777" w:rsidR="0005259A" w:rsidRDefault="0005259A" w:rsidP="00495014">
      <w:pPr>
        <w:pStyle w:val="NoSpacing"/>
        <w:rPr>
          <w:rFonts w:ascii="Arial" w:hAnsi="Arial" w:cs="Arial"/>
          <w:noProof/>
          <w:sz w:val="8"/>
          <w:szCs w:val="6"/>
          <w:lang w:eastAsia="en-GB"/>
        </w:rPr>
      </w:pPr>
    </w:p>
    <w:p w14:paraId="4B68DB60" w14:textId="3968336F" w:rsidR="00495014" w:rsidRPr="00D11F68" w:rsidRDefault="00495014" w:rsidP="00495014">
      <w:pPr>
        <w:pStyle w:val="NoSpacing"/>
        <w:rPr>
          <w:rFonts w:cs="Arial"/>
          <w:b/>
          <w:bCs/>
          <w:iCs/>
          <w:sz w:val="32"/>
          <w:szCs w:val="40"/>
          <w:lang w:eastAsia="en-GB"/>
        </w:rPr>
      </w:pPr>
      <w:r w:rsidRPr="00D11F68">
        <w:rPr>
          <w:rFonts w:ascii="Arial" w:hAnsi="Arial" w:cs="Arial"/>
          <w:noProof/>
          <w:sz w:val="20"/>
          <w:szCs w:val="18"/>
          <w:lang w:eastAsia="en-GB"/>
        </w:rPr>
        <w:t>The readings listed first (and in the plan) are the Related set from the Lectionary. If the Continuous set are different, they have been shown below.</w:t>
      </w:r>
      <w:r w:rsidRPr="00D11F68">
        <w:rPr>
          <w:b/>
          <w:noProof/>
          <w:sz w:val="32"/>
          <w:szCs w:val="18"/>
          <w:lang w:eastAsia="en-GB"/>
        </w:rPr>
        <w:t xml:space="preserve"> </w:t>
      </w:r>
    </w:p>
    <w:p w14:paraId="10B4D349" w14:textId="77777777" w:rsidR="00495014" w:rsidRPr="0005259A" w:rsidRDefault="00495014" w:rsidP="00495014">
      <w:pPr>
        <w:pStyle w:val="NoSpacing"/>
        <w:rPr>
          <w:rFonts w:ascii="Arial" w:hAnsi="Arial" w:cs="Arial"/>
          <w:b/>
          <w:i/>
          <w:sz w:val="8"/>
          <w:szCs w:val="18"/>
          <w:u w:val="single"/>
        </w:rPr>
      </w:pPr>
    </w:p>
    <w:p w14:paraId="71AAEB43" w14:textId="6CCAF5B5" w:rsidR="00CE08D5" w:rsidRDefault="00CE08D5" w:rsidP="00CE08D5">
      <w:pPr>
        <w:spacing w:after="0" w:line="240" w:lineRule="auto"/>
        <w:rPr>
          <w:rFonts w:ascii="Arial" w:hAnsi="Arial" w:cs="Arial"/>
          <w:sz w:val="20"/>
          <w:szCs w:val="20"/>
          <w:lang w:val="en-GB"/>
        </w:rPr>
      </w:pPr>
      <w:r w:rsidRPr="00FE7339">
        <w:rPr>
          <w:rFonts w:ascii="Arial" w:hAnsi="Arial" w:cs="Arial"/>
          <w:b/>
          <w:i/>
          <w:sz w:val="20"/>
          <w:szCs w:val="20"/>
          <w:u w:val="single"/>
          <w:lang w:val="en-GB"/>
        </w:rPr>
        <w:t xml:space="preserve">Sunday </w:t>
      </w:r>
      <w:r w:rsidR="00912D66">
        <w:rPr>
          <w:rFonts w:ascii="Arial" w:hAnsi="Arial" w:cs="Arial"/>
          <w:b/>
          <w:i/>
          <w:sz w:val="20"/>
          <w:szCs w:val="20"/>
          <w:u w:val="single"/>
          <w:lang w:val="en-GB"/>
        </w:rPr>
        <w:t>6</w:t>
      </w:r>
      <w:r w:rsidRPr="00FE7339">
        <w:rPr>
          <w:rFonts w:ascii="Arial" w:hAnsi="Arial" w:cs="Arial"/>
          <w:b/>
          <w:i/>
          <w:sz w:val="20"/>
          <w:szCs w:val="20"/>
          <w:u w:val="single"/>
          <w:vertAlign w:val="superscript"/>
          <w:lang w:val="en-GB"/>
        </w:rPr>
        <w:t>th</w:t>
      </w:r>
      <w:r w:rsidRPr="00FE7339">
        <w:rPr>
          <w:rFonts w:ascii="Arial" w:hAnsi="Arial" w:cs="Arial"/>
          <w:b/>
          <w:i/>
          <w:sz w:val="20"/>
          <w:szCs w:val="20"/>
          <w:u w:val="single"/>
          <w:lang w:val="en-GB"/>
        </w:rPr>
        <w:t xml:space="preserve"> </w:t>
      </w:r>
      <w:r>
        <w:rPr>
          <w:rFonts w:ascii="Arial" w:hAnsi="Arial" w:cs="Arial"/>
          <w:b/>
          <w:i/>
          <w:sz w:val="20"/>
          <w:szCs w:val="20"/>
          <w:u w:val="single"/>
          <w:lang w:val="en-GB"/>
        </w:rPr>
        <w:t>Sept</w:t>
      </w:r>
      <w:r w:rsidRPr="00FE7339">
        <w:rPr>
          <w:rFonts w:ascii="Arial" w:hAnsi="Arial" w:cs="Arial"/>
          <w:b/>
          <w:i/>
          <w:sz w:val="20"/>
          <w:szCs w:val="20"/>
          <w:u w:val="single"/>
          <w:lang w:val="en-GB"/>
        </w:rPr>
        <w:t xml:space="preserve"> – </w:t>
      </w:r>
      <w:r>
        <w:rPr>
          <w:rFonts w:ascii="Arial" w:hAnsi="Arial" w:cs="Arial"/>
          <w:b/>
          <w:i/>
          <w:sz w:val="20"/>
          <w:szCs w:val="20"/>
          <w:u w:val="single"/>
          <w:lang w:val="en-GB"/>
        </w:rPr>
        <w:t>23</w:t>
      </w:r>
      <w:r w:rsidRPr="003A2937">
        <w:rPr>
          <w:rFonts w:ascii="Arial" w:hAnsi="Arial" w:cs="Arial"/>
          <w:b/>
          <w:i/>
          <w:sz w:val="20"/>
          <w:szCs w:val="20"/>
          <w:u w:val="single"/>
          <w:vertAlign w:val="superscript"/>
          <w:lang w:val="en-GB"/>
        </w:rPr>
        <w:t>rd</w:t>
      </w:r>
      <w:r>
        <w:rPr>
          <w:rFonts w:ascii="Arial" w:hAnsi="Arial" w:cs="Arial"/>
          <w:b/>
          <w:i/>
          <w:sz w:val="20"/>
          <w:szCs w:val="20"/>
          <w:u w:val="single"/>
          <w:lang w:val="en-GB"/>
        </w:rPr>
        <w:t xml:space="preserve"> S</w:t>
      </w:r>
      <w:r w:rsidRPr="00FE7339">
        <w:rPr>
          <w:rFonts w:ascii="Arial" w:hAnsi="Arial" w:cs="Arial"/>
          <w:b/>
          <w:i/>
          <w:sz w:val="20"/>
          <w:szCs w:val="20"/>
          <w:u w:val="single"/>
          <w:lang w:val="en-GB"/>
        </w:rPr>
        <w:t>unday</w:t>
      </w:r>
      <w:r>
        <w:rPr>
          <w:rFonts w:ascii="Arial" w:hAnsi="Arial" w:cs="Arial"/>
          <w:b/>
          <w:i/>
          <w:sz w:val="20"/>
          <w:szCs w:val="20"/>
          <w:u w:val="single"/>
          <w:lang w:val="en-GB"/>
        </w:rPr>
        <w:t xml:space="preserve"> in Ordinary Time</w:t>
      </w:r>
      <w:r w:rsidRPr="00FE7339">
        <w:rPr>
          <w:rFonts w:ascii="Arial" w:hAnsi="Arial" w:cs="Arial"/>
          <w:b/>
          <w:i/>
          <w:sz w:val="20"/>
          <w:szCs w:val="20"/>
          <w:u w:val="single"/>
          <w:lang w:val="en-GB"/>
        </w:rPr>
        <w:t>:</w:t>
      </w:r>
      <w:r w:rsidRPr="00FE7339">
        <w:rPr>
          <w:rFonts w:ascii="Arial" w:hAnsi="Arial" w:cs="Arial"/>
          <w:sz w:val="20"/>
          <w:szCs w:val="20"/>
          <w:lang w:val="en-GB"/>
        </w:rPr>
        <w:t xml:space="preserve"> </w:t>
      </w:r>
      <w:r>
        <w:rPr>
          <w:rFonts w:ascii="Arial" w:hAnsi="Arial" w:cs="Arial"/>
          <w:sz w:val="20"/>
          <w:szCs w:val="20"/>
          <w:lang w:val="en-GB"/>
        </w:rPr>
        <w:t xml:space="preserve">Ezekiel 33:7-11; </w:t>
      </w:r>
    </w:p>
    <w:p w14:paraId="451065CC" w14:textId="77777777" w:rsidR="00CE08D5" w:rsidRPr="00FE7339" w:rsidRDefault="00CE08D5" w:rsidP="00CE08D5">
      <w:pPr>
        <w:spacing w:after="0" w:line="240" w:lineRule="auto"/>
        <w:rPr>
          <w:rFonts w:ascii="Arial" w:hAnsi="Arial" w:cs="Arial"/>
          <w:sz w:val="20"/>
          <w:szCs w:val="20"/>
          <w:lang w:val="en-GB"/>
        </w:rPr>
      </w:pPr>
      <w:r>
        <w:rPr>
          <w:rFonts w:ascii="Arial" w:hAnsi="Arial" w:cs="Arial"/>
          <w:sz w:val="20"/>
          <w:szCs w:val="20"/>
          <w:lang w:val="en-GB"/>
        </w:rPr>
        <w:t>Psalm 119:33-40;</w:t>
      </w:r>
      <w:r w:rsidRPr="00FE7339">
        <w:rPr>
          <w:rFonts w:ascii="Arial" w:hAnsi="Arial" w:cs="Arial"/>
          <w:sz w:val="20"/>
          <w:szCs w:val="20"/>
          <w:lang w:val="en-GB"/>
        </w:rPr>
        <w:t xml:space="preserve"> </w:t>
      </w:r>
      <w:r>
        <w:rPr>
          <w:rFonts w:ascii="Arial" w:hAnsi="Arial" w:cs="Arial"/>
          <w:sz w:val="20"/>
          <w:szCs w:val="20"/>
          <w:lang w:val="en-GB"/>
        </w:rPr>
        <w:t>Romans 13:8-14</w:t>
      </w:r>
      <w:r w:rsidRPr="00FE7339">
        <w:rPr>
          <w:rFonts w:ascii="Arial" w:hAnsi="Arial" w:cs="Arial"/>
          <w:sz w:val="20"/>
          <w:szCs w:val="20"/>
          <w:lang w:val="en-GB"/>
        </w:rPr>
        <w:t xml:space="preserve">; </w:t>
      </w:r>
      <w:r>
        <w:rPr>
          <w:rFonts w:ascii="Arial" w:hAnsi="Arial" w:cs="Arial"/>
          <w:sz w:val="20"/>
          <w:szCs w:val="20"/>
          <w:lang w:val="en-GB"/>
        </w:rPr>
        <w:t>Matthew</w:t>
      </w:r>
      <w:r w:rsidRPr="00FE7339">
        <w:rPr>
          <w:rFonts w:ascii="Arial" w:hAnsi="Arial" w:cs="Arial"/>
          <w:sz w:val="20"/>
          <w:szCs w:val="20"/>
          <w:lang w:val="en-GB"/>
        </w:rPr>
        <w:t xml:space="preserve"> </w:t>
      </w:r>
      <w:r>
        <w:rPr>
          <w:rFonts w:ascii="Arial" w:hAnsi="Arial" w:cs="Arial"/>
          <w:sz w:val="20"/>
          <w:szCs w:val="20"/>
          <w:lang w:val="en-GB"/>
        </w:rPr>
        <w:t>18</w:t>
      </w:r>
      <w:r w:rsidRPr="00FE7339">
        <w:rPr>
          <w:rFonts w:ascii="Arial" w:hAnsi="Arial" w:cs="Arial"/>
          <w:sz w:val="20"/>
          <w:szCs w:val="20"/>
          <w:lang w:val="en-GB"/>
        </w:rPr>
        <w:t>:1</w:t>
      </w:r>
      <w:r>
        <w:rPr>
          <w:rFonts w:ascii="Arial" w:hAnsi="Arial" w:cs="Arial"/>
          <w:sz w:val="20"/>
          <w:szCs w:val="20"/>
          <w:lang w:val="en-GB"/>
        </w:rPr>
        <w:t>5</w:t>
      </w:r>
      <w:r w:rsidRPr="00FE7339">
        <w:rPr>
          <w:rFonts w:ascii="Arial" w:hAnsi="Arial" w:cs="Arial"/>
          <w:sz w:val="20"/>
          <w:szCs w:val="20"/>
          <w:lang w:val="en-GB"/>
        </w:rPr>
        <w:t>-</w:t>
      </w:r>
      <w:r>
        <w:rPr>
          <w:rFonts w:ascii="Arial" w:hAnsi="Arial" w:cs="Arial"/>
          <w:sz w:val="20"/>
          <w:szCs w:val="20"/>
          <w:lang w:val="en-GB"/>
        </w:rPr>
        <w:t>20</w:t>
      </w:r>
    </w:p>
    <w:p w14:paraId="211E11B6" w14:textId="77777777" w:rsidR="00CE08D5" w:rsidRPr="00FE7339" w:rsidRDefault="00CE08D5" w:rsidP="00CE08D5">
      <w:pPr>
        <w:spacing w:after="0" w:line="240" w:lineRule="auto"/>
        <w:rPr>
          <w:rFonts w:ascii="Arial" w:hAnsi="Arial" w:cs="Arial"/>
          <w:sz w:val="20"/>
          <w:szCs w:val="20"/>
          <w:lang w:val="en-GB"/>
        </w:rPr>
      </w:pPr>
      <w:r>
        <w:rPr>
          <w:rFonts w:ascii="Arial" w:hAnsi="Arial" w:cs="Arial"/>
          <w:sz w:val="20"/>
          <w:szCs w:val="20"/>
          <w:lang w:val="en-GB"/>
        </w:rPr>
        <w:t>Exodus 12:1-14; Psalm 149</w:t>
      </w:r>
      <w:r w:rsidRPr="00FE7339">
        <w:rPr>
          <w:rFonts w:ascii="Arial" w:hAnsi="Arial" w:cs="Arial"/>
          <w:sz w:val="20"/>
          <w:szCs w:val="20"/>
          <w:lang w:val="en-GB"/>
        </w:rPr>
        <w:t xml:space="preserve"> </w:t>
      </w:r>
    </w:p>
    <w:p w14:paraId="199A3B5A" w14:textId="77777777" w:rsidR="00CE08D5" w:rsidRPr="00FE7339" w:rsidRDefault="00CE08D5" w:rsidP="00CE08D5">
      <w:pPr>
        <w:spacing w:after="0" w:line="240" w:lineRule="auto"/>
        <w:rPr>
          <w:rFonts w:ascii="Arial" w:hAnsi="Arial" w:cs="Arial"/>
          <w:sz w:val="10"/>
          <w:szCs w:val="20"/>
          <w:lang w:val="en-GB"/>
        </w:rPr>
      </w:pPr>
    </w:p>
    <w:p w14:paraId="4CE3A311" w14:textId="44A2953D" w:rsidR="00CE08D5" w:rsidRDefault="00CE08D5" w:rsidP="00CE08D5">
      <w:pPr>
        <w:spacing w:after="0" w:line="240" w:lineRule="auto"/>
        <w:rPr>
          <w:rFonts w:ascii="Arial" w:hAnsi="Arial" w:cs="Arial"/>
          <w:sz w:val="20"/>
          <w:szCs w:val="20"/>
          <w:lang w:val="en-GB"/>
        </w:rPr>
      </w:pPr>
      <w:r w:rsidRPr="00FE7339">
        <w:rPr>
          <w:rFonts w:ascii="Arial" w:hAnsi="Arial" w:cs="Arial"/>
          <w:b/>
          <w:i/>
          <w:sz w:val="20"/>
          <w:szCs w:val="20"/>
          <w:u w:val="single"/>
          <w:lang w:val="en-GB"/>
        </w:rPr>
        <w:t>Sunday 1</w:t>
      </w:r>
      <w:r w:rsidR="00912D66">
        <w:rPr>
          <w:rFonts w:ascii="Arial" w:hAnsi="Arial" w:cs="Arial"/>
          <w:b/>
          <w:i/>
          <w:sz w:val="20"/>
          <w:szCs w:val="20"/>
          <w:u w:val="single"/>
          <w:lang w:val="en-GB"/>
        </w:rPr>
        <w:t>3</w:t>
      </w:r>
      <w:r w:rsidRPr="00FE7339">
        <w:rPr>
          <w:rFonts w:ascii="Arial" w:hAnsi="Arial" w:cs="Arial"/>
          <w:b/>
          <w:i/>
          <w:sz w:val="20"/>
          <w:szCs w:val="20"/>
          <w:u w:val="single"/>
          <w:vertAlign w:val="superscript"/>
          <w:lang w:val="en-GB"/>
        </w:rPr>
        <w:t>th</w:t>
      </w:r>
      <w:r w:rsidRPr="00FE7339">
        <w:rPr>
          <w:rFonts w:ascii="Arial" w:hAnsi="Arial" w:cs="Arial"/>
          <w:b/>
          <w:i/>
          <w:sz w:val="20"/>
          <w:szCs w:val="20"/>
          <w:u w:val="single"/>
          <w:lang w:val="en-GB"/>
        </w:rPr>
        <w:t xml:space="preserve"> </w:t>
      </w:r>
      <w:r>
        <w:rPr>
          <w:rFonts w:ascii="Arial" w:hAnsi="Arial" w:cs="Arial"/>
          <w:b/>
          <w:i/>
          <w:sz w:val="20"/>
          <w:szCs w:val="20"/>
          <w:u w:val="single"/>
          <w:lang w:val="en-GB"/>
        </w:rPr>
        <w:t>Sept</w:t>
      </w:r>
      <w:r w:rsidRPr="00FE7339">
        <w:rPr>
          <w:rFonts w:ascii="Arial" w:hAnsi="Arial" w:cs="Arial"/>
          <w:b/>
          <w:i/>
          <w:sz w:val="20"/>
          <w:szCs w:val="20"/>
          <w:u w:val="single"/>
          <w:lang w:val="en-GB"/>
        </w:rPr>
        <w:t xml:space="preserve"> – 2</w:t>
      </w:r>
      <w:r>
        <w:rPr>
          <w:rFonts w:ascii="Arial" w:hAnsi="Arial" w:cs="Arial"/>
          <w:b/>
          <w:i/>
          <w:sz w:val="20"/>
          <w:szCs w:val="20"/>
          <w:u w:val="single"/>
          <w:lang w:val="en-GB"/>
        </w:rPr>
        <w:t>4</w:t>
      </w:r>
      <w:r w:rsidRPr="0060308B">
        <w:rPr>
          <w:rFonts w:ascii="Arial" w:hAnsi="Arial" w:cs="Arial"/>
          <w:b/>
          <w:i/>
          <w:sz w:val="20"/>
          <w:szCs w:val="20"/>
          <w:u w:val="single"/>
          <w:vertAlign w:val="superscript"/>
          <w:lang w:val="en-GB"/>
        </w:rPr>
        <w:t>th</w:t>
      </w:r>
      <w:r>
        <w:rPr>
          <w:rFonts w:ascii="Arial" w:hAnsi="Arial" w:cs="Arial"/>
          <w:b/>
          <w:i/>
          <w:sz w:val="20"/>
          <w:szCs w:val="20"/>
          <w:u w:val="single"/>
          <w:lang w:val="en-GB"/>
        </w:rPr>
        <w:t xml:space="preserve"> </w:t>
      </w:r>
      <w:r w:rsidRPr="00FE7339">
        <w:rPr>
          <w:rFonts w:ascii="Arial" w:hAnsi="Arial" w:cs="Arial"/>
          <w:b/>
          <w:i/>
          <w:sz w:val="20"/>
          <w:szCs w:val="20"/>
          <w:u w:val="single"/>
          <w:lang w:val="en-GB"/>
        </w:rPr>
        <w:t xml:space="preserve">Sunday </w:t>
      </w:r>
      <w:r>
        <w:rPr>
          <w:rFonts w:ascii="Arial" w:hAnsi="Arial" w:cs="Arial"/>
          <w:b/>
          <w:i/>
          <w:sz w:val="20"/>
          <w:szCs w:val="20"/>
          <w:u w:val="single"/>
          <w:lang w:val="en-GB"/>
        </w:rPr>
        <w:t>in Ordinary Time</w:t>
      </w:r>
      <w:r w:rsidRPr="00FE7339">
        <w:rPr>
          <w:rFonts w:ascii="Arial" w:hAnsi="Arial" w:cs="Arial"/>
          <w:b/>
          <w:i/>
          <w:sz w:val="20"/>
          <w:szCs w:val="20"/>
          <w:u w:val="single"/>
          <w:lang w:val="en-GB"/>
        </w:rPr>
        <w:t>:</w:t>
      </w:r>
      <w:r w:rsidRPr="00FE7339">
        <w:rPr>
          <w:rFonts w:ascii="Arial" w:hAnsi="Arial" w:cs="Arial"/>
          <w:sz w:val="20"/>
          <w:szCs w:val="20"/>
          <w:lang w:val="en-GB"/>
        </w:rPr>
        <w:t xml:space="preserve"> </w:t>
      </w:r>
      <w:r>
        <w:rPr>
          <w:rFonts w:ascii="Arial" w:hAnsi="Arial" w:cs="Arial"/>
          <w:sz w:val="20"/>
          <w:szCs w:val="20"/>
          <w:lang w:val="en-GB"/>
        </w:rPr>
        <w:t>Genesis 50:15-21</w:t>
      </w:r>
      <w:r w:rsidRPr="00FE7339">
        <w:rPr>
          <w:rFonts w:ascii="Arial" w:hAnsi="Arial" w:cs="Arial"/>
          <w:sz w:val="20"/>
          <w:szCs w:val="20"/>
          <w:lang w:val="en-GB"/>
        </w:rPr>
        <w:t>; Psalm 1</w:t>
      </w:r>
      <w:r>
        <w:rPr>
          <w:rFonts w:ascii="Arial" w:hAnsi="Arial" w:cs="Arial"/>
          <w:sz w:val="20"/>
          <w:szCs w:val="20"/>
          <w:lang w:val="en-GB"/>
        </w:rPr>
        <w:t>03:(1-7) 8-13; Romans 14:1-12; Matthew 18:21-35</w:t>
      </w:r>
    </w:p>
    <w:p w14:paraId="53F3A5EE" w14:textId="77777777" w:rsidR="00CE08D5" w:rsidRPr="00FE7339" w:rsidRDefault="00CE08D5" w:rsidP="00CE08D5">
      <w:pPr>
        <w:spacing w:after="0" w:line="240" w:lineRule="auto"/>
        <w:rPr>
          <w:rFonts w:ascii="Arial" w:hAnsi="Arial" w:cs="Arial"/>
          <w:sz w:val="20"/>
          <w:szCs w:val="20"/>
          <w:lang w:val="en-GB"/>
        </w:rPr>
      </w:pPr>
      <w:r>
        <w:rPr>
          <w:rFonts w:ascii="Arial" w:hAnsi="Arial" w:cs="Arial"/>
          <w:sz w:val="20"/>
          <w:szCs w:val="20"/>
          <w:lang w:val="en-GB"/>
        </w:rPr>
        <w:t>Exodus 14:19-31; Psalm 114; Exodus 15:1b-11, 20-21</w:t>
      </w:r>
      <w:r w:rsidRPr="00FE7339">
        <w:rPr>
          <w:rFonts w:ascii="Arial" w:hAnsi="Arial" w:cs="Arial"/>
          <w:sz w:val="20"/>
          <w:szCs w:val="20"/>
          <w:lang w:val="en-GB"/>
        </w:rPr>
        <w:t xml:space="preserve"> </w:t>
      </w:r>
    </w:p>
    <w:p w14:paraId="453184BC" w14:textId="77777777" w:rsidR="00CE08D5" w:rsidRPr="00FE7339" w:rsidRDefault="00CE08D5" w:rsidP="00CE08D5">
      <w:pPr>
        <w:spacing w:after="0" w:line="240" w:lineRule="auto"/>
        <w:rPr>
          <w:rFonts w:ascii="Arial" w:hAnsi="Arial" w:cs="Arial"/>
          <w:b/>
          <w:i/>
          <w:sz w:val="10"/>
          <w:szCs w:val="20"/>
          <w:u w:val="single"/>
          <w:lang w:val="en-GB"/>
        </w:rPr>
      </w:pPr>
    </w:p>
    <w:p w14:paraId="17BE0202" w14:textId="607679F4" w:rsidR="00CE08D5" w:rsidRDefault="00CE08D5" w:rsidP="00CE08D5">
      <w:pPr>
        <w:spacing w:after="0" w:line="240" w:lineRule="auto"/>
        <w:rPr>
          <w:rFonts w:ascii="Arial" w:hAnsi="Arial" w:cs="Arial"/>
          <w:sz w:val="20"/>
          <w:szCs w:val="20"/>
          <w:lang w:val="en-GB"/>
        </w:rPr>
      </w:pPr>
      <w:r w:rsidRPr="00FE7339">
        <w:rPr>
          <w:rFonts w:ascii="Arial" w:hAnsi="Arial" w:cs="Arial"/>
          <w:b/>
          <w:i/>
          <w:sz w:val="20"/>
          <w:szCs w:val="20"/>
          <w:u w:val="single"/>
          <w:lang w:val="en-GB"/>
        </w:rPr>
        <w:t>Sunday 2</w:t>
      </w:r>
      <w:r w:rsidR="00912D66">
        <w:rPr>
          <w:rFonts w:ascii="Arial" w:hAnsi="Arial" w:cs="Arial"/>
          <w:b/>
          <w:i/>
          <w:sz w:val="20"/>
          <w:szCs w:val="20"/>
          <w:u w:val="single"/>
          <w:lang w:val="en-GB"/>
        </w:rPr>
        <w:t>0</w:t>
      </w:r>
      <w:r w:rsidRPr="0067095A">
        <w:rPr>
          <w:rFonts w:ascii="Arial" w:hAnsi="Arial" w:cs="Arial"/>
          <w:b/>
          <w:i/>
          <w:sz w:val="20"/>
          <w:szCs w:val="20"/>
          <w:u w:val="single"/>
          <w:vertAlign w:val="superscript"/>
          <w:lang w:val="en-GB"/>
        </w:rPr>
        <w:t>th</w:t>
      </w:r>
      <w:r>
        <w:rPr>
          <w:rFonts w:ascii="Arial" w:hAnsi="Arial" w:cs="Arial"/>
          <w:b/>
          <w:i/>
          <w:sz w:val="20"/>
          <w:szCs w:val="20"/>
          <w:u w:val="single"/>
          <w:lang w:val="en-GB"/>
        </w:rPr>
        <w:t xml:space="preserve"> Sept</w:t>
      </w:r>
      <w:r w:rsidRPr="00FE7339">
        <w:rPr>
          <w:rFonts w:ascii="Arial" w:hAnsi="Arial" w:cs="Arial"/>
          <w:b/>
          <w:i/>
          <w:sz w:val="20"/>
          <w:szCs w:val="20"/>
          <w:u w:val="single"/>
          <w:lang w:val="en-GB"/>
        </w:rPr>
        <w:t xml:space="preserve"> – </w:t>
      </w:r>
      <w:r>
        <w:rPr>
          <w:rFonts w:ascii="Arial" w:hAnsi="Arial" w:cs="Arial"/>
          <w:b/>
          <w:i/>
          <w:sz w:val="20"/>
          <w:szCs w:val="20"/>
          <w:u w:val="single"/>
          <w:lang w:val="en-GB"/>
        </w:rPr>
        <w:t>25</w:t>
      </w:r>
      <w:r w:rsidRPr="008E7562">
        <w:rPr>
          <w:rFonts w:ascii="Arial" w:hAnsi="Arial" w:cs="Arial"/>
          <w:b/>
          <w:i/>
          <w:sz w:val="20"/>
          <w:szCs w:val="20"/>
          <w:u w:val="single"/>
          <w:vertAlign w:val="superscript"/>
          <w:lang w:val="en-GB"/>
        </w:rPr>
        <w:t>th</w:t>
      </w:r>
      <w:r>
        <w:rPr>
          <w:rFonts w:ascii="Arial" w:hAnsi="Arial" w:cs="Arial"/>
          <w:b/>
          <w:i/>
          <w:sz w:val="20"/>
          <w:szCs w:val="20"/>
          <w:u w:val="single"/>
          <w:lang w:val="en-GB"/>
        </w:rPr>
        <w:t xml:space="preserve"> S</w:t>
      </w:r>
      <w:r w:rsidRPr="00FE7339">
        <w:rPr>
          <w:rFonts w:ascii="Arial" w:hAnsi="Arial" w:cs="Arial"/>
          <w:b/>
          <w:i/>
          <w:sz w:val="20"/>
          <w:szCs w:val="20"/>
          <w:u w:val="single"/>
          <w:lang w:val="en-GB"/>
        </w:rPr>
        <w:t xml:space="preserve">unday </w:t>
      </w:r>
      <w:r>
        <w:rPr>
          <w:rFonts w:ascii="Arial" w:hAnsi="Arial" w:cs="Arial"/>
          <w:b/>
          <w:i/>
          <w:sz w:val="20"/>
          <w:szCs w:val="20"/>
          <w:u w:val="single"/>
          <w:lang w:val="en-GB"/>
        </w:rPr>
        <w:t>in Ordinary Time</w:t>
      </w:r>
      <w:r w:rsidRPr="00FE7339">
        <w:rPr>
          <w:rFonts w:ascii="Arial" w:hAnsi="Arial" w:cs="Arial"/>
          <w:b/>
          <w:i/>
          <w:sz w:val="20"/>
          <w:szCs w:val="20"/>
          <w:u w:val="single"/>
          <w:lang w:val="en-GB"/>
        </w:rPr>
        <w:t>:</w:t>
      </w:r>
      <w:r w:rsidRPr="00FE7339">
        <w:rPr>
          <w:rFonts w:ascii="Arial" w:hAnsi="Arial" w:cs="Arial"/>
          <w:sz w:val="20"/>
          <w:szCs w:val="20"/>
          <w:lang w:val="en-GB"/>
        </w:rPr>
        <w:t xml:space="preserve"> </w:t>
      </w:r>
      <w:r>
        <w:rPr>
          <w:rFonts w:ascii="Arial" w:hAnsi="Arial" w:cs="Arial"/>
          <w:sz w:val="20"/>
          <w:szCs w:val="20"/>
          <w:lang w:val="en-GB"/>
        </w:rPr>
        <w:t>Jonah 3:10</w:t>
      </w:r>
      <w:r w:rsidR="00C25C30">
        <w:rPr>
          <w:rFonts w:ascii="Arial" w:hAnsi="Arial" w:cs="Arial"/>
          <w:sz w:val="20"/>
          <w:szCs w:val="20"/>
          <w:lang w:val="en-GB"/>
        </w:rPr>
        <w:t xml:space="preserve"> </w:t>
      </w:r>
      <w:r>
        <w:rPr>
          <w:rFonts w:ascii="Arial" w:hAnsi="Arial" w:cs="Arial"/>
          <w:sz w:val="20"/>
          <w:szCs w:val="20"/>
          <w:lang w:val="en-GB"/>
        </w:rPr>
        <w:t>-</w:t>
      </w:r>
      <w:r w:rsidR="00C25C30">
        <w:rPr>
          <w:rFonts w:ascii="Arial" w:hAnsi="Arial" w:cs="Arial"/>
          <w:sz w:val="20"/>
          <w:szCs w:val="20"/>
          <w:lang w:val="en-GB"/>
        </w:rPr>
        <w:t xml:space="preserve"> </w:t>
      </w:r>
      <w:r>
        <w:rPr>
          <w:rFonts w:ascii="Arial" w:hAnsi="Arial" w:cs="Arial"/>
          <w:sz w:val="20"/>
          <w:szCs w:val="20"/>
          <w:lang w:val="en-GB"/>
        </w:rPr>
        <w:t>4:11</w:t>
      </w:r>
      <w:r w:rsidRPr="00FE7339">
        <w:rPr>
          <w:rFonts w:ascii="Arial" w:hAnsi="Arial" w:cs="Arial"/>
          <w:sz w:val="20"/>
          <w:szCs w:val="20"/>
          <w:lang w:val="en-GB"/>
        </w:rPr>
        <w:t>;</w:t>
      </w:r>
      <w:r>
        <w:rPr>
          <w:rFonts w:ascii="Arial" w:hAnsi="Arial" w:cs="Arial"/>
          <w:sz w:val="20"/>
          <w:szCs w:val="20"/>
          <w:lang w:val="en-GB"/>
        </w:rPr>
        <w:t xml:space="preserve">     Psalm 145:1-8; </w:t>
      </w:r>
      <w:r w:rsidRPr="00FE7339">
        <w:rPr>
          <w:rFonts w:ascii="Arial" w:hAnsi="Arial" w:cs="Arial"/>
          <w:sz w:val="20"/>
          <w:szCs w:val="20"/>
          <w:lang w:val="en-GB"/>
        </w:rPr>
        <w:t>P</w:t>
      </w:r>
      <w:r>
        <w:rPr>
          <w:rFonts w:ascii="Arial" w:hAnsi="Arial" w:cs="Arial"/>
          <w:sz w:val="20"/>
          <w:szCs w:val="20"/>
          <w:lang w:val="en-GB"/>
        </w:rPr>
        <w:t>hilippians 1:21-30</w:t>
      </w:r>
      <w:r w:rsidRPr="00FE7339">
        <w:rPr>
          <w:rFonts w:ascii="Arial" w:hAnsi="Arial" w:cs="Arial"/>
          <w:sz w:val="20"/>
          <w:szCs w:val="20"/>
          <w:lang w:val="en-GB"/>
        </w:rPr>
        <w:t xml:space="preserve">; </w:t>
      </w:r>
      <w:r>
        <w:rPr>
          <w:rFonts w:ascii="Arial" w:hAnsi="Arial" w:cs="Arial"/>
          <w:sz w:val="20"/>
          <w:szCs w:val="20"/>
          <w:lang w:val="en-GB"/>
        </w:rPr>
        <w:t>Matthew 20:1-16</w:t>
      </w:r>
    </w:p>
    <w:p w14:paraId="6F5FB4CE" w14:textId="77777777" w:rsidR="00CE08D5" w:rsidRPr="00FE7339" w:rsidRDefault="00CE08D5" w:rsidP="00CE08D5">
      <w:pPr>
        <w:spacing w:after="0" w:line="240" w:lineRule="auto"/>
        <w:rPr>
          <w:rFonts w:ascii="Arial" w:hAnsi="Arial" w:cs="Arial"/>
          <w:b/>
          <w:i/>
          <w:sz w:val="20"/>
          <w:szCs w:val="20"/>
          <w:u w:val="single"/>
          <w:lang w:val="en-GB"/>
        </w:rPr>
      </w:pPr>
      <w:r>
        <w:rPr>
          <w:rFonts w:ascii="Arial" w:hAnsi="Arial" w:cs="Arial"/>
          <w:sz w:val="20"/>
          <w:szCs w:val="20"/>
          <w:lang w:val="en-GB"/>
        </w:rPr>
        <w:t>Exodus 16:2-15; Psalm 105:1-6, 37-45</w:t>
      </w:r>
    </w:p>
    <w:p w14:paraId="45A837E0" w14:textId="77777777" w:rsidR="00CE08D5" w:rsidRPr="00FE7339" w:rsidRDefault="00CE08D5" w:rsidP="00CE08D5">
      <w:pPr>
        <w:spacing w:after="0" w:line="240" w:lineRule="auto"/>
        <w:rPr>
          <w:rFonts w:ascii="Arial" w:hAnsi="Arial" w:cs="Arial"/>
          <w:b/>
          <w:i/>
          <w:sz w:val="10"/>
          <w:szCs w:val="20"/>
          <w:u w:val="single"/>
          <w:lang w:val="en-GB"/>
        </w:rPr>
      </w:pPr>
    </w:p>
    <w:p w14:paraId="61745BB9" w14:textId="7A9FB2F0" w:rsidR="00CE08D5" w:rsidRDefault="00CE08D5" w:rsidP="00CE08D5">
      <w:pPr>
        <w:spacing w:after="0" w:line="240" w:lineRule="auto"/>
        <w:rPr>
          <w:rFonts w:ascii="Arial" w:hAnsi="Arial" w:cs="Arial"/>
          <w:sz w:val="20"/>
          <w:szCs w:val="20"/>
          <w:lang w:val="en-GB"/>
        </w:rPr>
      </w:pPr>
      <w:r w:rsidRPr="00FE7339">
        <w:rPr>
          <w:rFonts w:ascii="Arial" w:hAnsi="Arial" w:cs="Arial"/>
          <w:b/>
          <w:i/>
          <w:sz w:val="20"/>
          <w:szCs w:val="20"/>
          <w:u w:val="single"/>
          <w:lang w:val="en-GB"/>
        </w:rPr>
        <w:t xml:space="preserve">Sunday </w:t>
      </w:r>
      <w:r w:rsidR="00912D66">
        <w:rPr>
          <w:rFonts w:ascii="Arial" w:hAnsi="Arial" w:cs="Arial"/>
          <w:b/>
          <w:i/>
          <w:sz w:val="20"/>
          <w:szCs w:val="20"/>
          <w:u w:val="single"/>
          <w:lang w:val="en-GB"/>
        </w:rPr>
        <w:t>27</w:t>
      </w:r>
      <w:r w:rsidR="00912D66" w:rsidRPr="00912D66">
        <w:rPr>
          <w:rFonts w:ascii="Arial" w:hAnsi="Arial" w:cs="Arial"/>
          <w:b/>
          <w:i/>
          <w:sz w:val="20"/>
          <w:szCs w:val="20"/>
          <w:u w:val="single"/>
          <w:vertAlign w:val="superscript"/>
          <w:lang w:val="en-GB"/>
        </w:rPr>
        <w:t>th</w:t>
      </w:r>
      <w:r w:rsidR="00912D66">
        <w:rPr>
          <w:rFonts w:ascii="Arial" w:hAnsi="Arial" w:cs="Arial"/>
          <w:b/>
          <w:i/>
          <w:sz w:val="20"/>
          <w:szCs w:val="20"/>
          <w:u w:val="single"/>
          <w:lang w:val="en-GB"/>
        </w:rPr>
        <w:t xml:space="preserve"> Sept</w:t>
      </w:r>
      <w:r>
        <w:rPr>
          <w:rFonts w:ascii="Arial" w:hAnsi="Arial" w:cs="Arial"/>
          <w:b/>
          <w:i/>
          <w:sz w:val="20"/>
          <w:szCs w:val="20"/>
          <w:u w:val="single"/>
          <w:lang w:val="en-GB"/>
        </w:rPr>
        <w:t xml:space="preserve"> </w:t>
      </w:r>
      <w:r w:rsidRPr="00FE7339">
        <w:rPr>
          <w:rFonts w:ascii="Arial" w:hAnsi="Arial" w:cs="Arial"/>
          <w:b/>
          <w:i/>
          <w:sz w:val="20"/>
          <w:szCs w:val="20"/>
          <w:u w:val="single"/>
          <w:lang w:val="en-GB"/>
        </w:rPr>
        <w:t xml:space="preserve">– </w:t>
      </w:r>
      <w:r>
        <w:rPr>
          <w:rFonts w:ascii="Arial" w:hAnsi="Arial" w:cs="Arial"/>
          <w:b/>
          <w:i/>
          <w:sz w:val="20"/>
          <w:szCs w:val="20"/>
          <w:u w:val="single"/>
          <w:lang w:val="en-GB"/>
        </w:rPr>
        <w:t>26</w:t>
      </w:r>
      <w:r w:rsidRPr="00FE7339">
        <w:rPr>
          <w:rFonts w:ascii="Arial" w:hAnsi="Arial" w:cs="Arial"/>
          <w:b/>
          <w:i/>
          <w:sz w:val="20"/>
          <w:szCs w:val="20"/>
          <w:u w:val="single"/>
          <w:vertAlign w:val="superscript"/>
          <w:lang w:val="en-GB"/>
        </w:rPr>
        <w:t>th</w:t>
      </w:r>
      <w:r w:rsidRPr="00FE7339">
        <w:rPr>
          <w:rFonts w:ascii="Arial" w:hAnsi="Arial" w:cs="Arial"/>
          <w:b/>
          <w:i/>
          <w:sz w:val="20"/>
          <w:szCs w:val="20"/>
          <w:u w:val="single"/>
          <w:lang w:val="en-GB"/>
        </w:rPr>
        <w:t xml:space="preserve"> Sunday </w:t>
      </w:r>
      <w:r>
        <w:rPr>
          <w:rFonts w:ascii="Arial" w:hAnsi="Arial" w:cs="Arial"/>
          <w:b/>
          <w:i/>
          <w:sz w:val="20"/>
          <w:szCs w:val="20"/>
          <w:u w:val="single"/>
          <w:lang w:val="en-GB"/>
        </w:rPr>
        <w:t>in Ordinary Time</w:t>
      </w:r>
      <w:r w:rsidRPr="00FE7339">
        <w:rPr>
          <w:rFonts w:ascii="Arial" w:hAnsi="Arial" w:cs="Arial"/>
          <w:b/>
          <w:i/>
          <w:sz w:val="20"/>
          <w:szCs w:val="20"/>
          <w:u w:val="single"/>
          <w:lang w:val="en-GB"/>
        </w:rPr>
        <w:t>:</w:t>
      </w:r>
      <w:r w:rsidRPr="00FE7339">
        <w:rPr>
          <w:rFonts w:ascii="Arial" w:hAnsi="Arial" w:cs="Arial"/>
          <w:sz w:val="20"/>
          <w:szCs w:val="20"/>
          <w:lang w:val="en-GB"/>
        </w:rPr>
        <w:t xml:space="preserve"> </w:t>
      </w:r>
      <w:r>
        <w:rPr>
          <w:rFonts w:ascii="Arial" w:hAnsi="Arial" w:cs="Arial"/>
          <w:sz w:val="20"/>
          <w:szCs w:val="20"/>
          <w:lang w:val="en-GB"/>
        </w:rPr>
        <w:t xml:space="preserve">Ezekiel 18:1-4, 25-32; Psalm 25:1-9; </w:t>
      </w:r>
      <w:r w:rsidRPr="00FE7339">
        <w:rPr>
          <w:rFonts w:ascii="Arial" w:hAnsi="Arial" w:cs="Arial"/>
          <w:sz w:val="20"/>
          <w:szCs w:val="20"/>
          <w:lang w:val="en-GB"/>
        </w:rPr>
        <w:t>P</w:t>
      </w:r>
      <w:r>
        <w:rPr>
          <w:rFonts w:ascii="Arial" w:hAnsi="Arial" w:cs="Arial"/>
          <w:sz w:val="20"/>
          <w:szCs w:val="20"/>
          <w:lang w:val="en-GB"/>
        </w:rPr>
        <w:t>hilippians</w:t>
      </w:r>
      <w:r w:rsidRPr="00FE7339">
        <w:rPr>
          <w:rFonts w:ascii="Arial" w:hAnsi="Arial" w:cs="Arial"/>
          <w:sz w:val="20"/>
          <w:szCs w:val="20"/>
          <w:lang w:val="en-GB"/>
        </w:rPr>
        <w:t xml:space="preserve"> 2</w:t>
      </w:r>
      <w:r>
        <w:rPr>
          <w:rFonts w:ascii="Arial" w:hAnsi="Arial" w:cs="Arial"/>
          <w:sz w:val="20"/>
          <w:szCs w:val="20"/>
          <w:lang w:val="en-GB"/>
        </w:rPr>
        <w:t>:1-13</w:t>
      </w:r>
      <w:r w:rsidRPr="00FE7339">
        <w:rPr>
          <w:rFonts w:ascii="Arial" w:hAnsi="Arial" w:cs="Arial"/>
          <w:sz w:val="20"/>
          <w:szCs w:val="20"/>
          <w:lang w:val="en-GB"/>
        </w:rPr>
        <w:t>;</w:t>
      </w:r>
      <w:r>
        <w:rPr>
          <w:rFonts w:ascii="Arial" w:hAnsi="Arial" w:cs="Arial"/>
          <w:sz w:val="20"/>
          <w:szCs w:val="20"/>
          <w:lang w:val="en-GB"/>
        </w:rPr>
        <w:t xml:space="preserve"> Matthew 21:23-32</w:t>
      </w:r>
    </w:p>
    <w:p w14:paraId="47EFAFC2" w14:textId="77777777" w:rsidR="00CE08D5" w:rsidRPr="00FE7339" w:rsidRDefault="00CE08D5" w:rsidP="00CE08D5">
      <w:pPr>
        <w:spacing w:after="0" w:line="240" w:lineRule="auto"/>
        <w:rPr>
          <w:rFonts w:ascii="Arial" w:hAnsi="Arial" w:cs="Arial"/>
          <w:b/>
          <w:i/>
          <w:sz w:val="20"/>
          <w:szCs w:val="20"/>
          <w:u w:val="single"/>
          <w:lang w:val="en-GB"/>
        </w:rPr>
      </w:pPr>
      <w:r>
        <w:rPr>
          <w:rFonts w:ascii="Arial" w:hAnsi="Arial" w:cs="Arial"/>
          <w:sz w:val="20"/>
          <w:szCs w:val="20"/>
          <w:lang w:val="en-GB"/>
        </w:rPr>
        <w:t>Exodus 17:1-7; Psalm 78:1-4, 12-16</w:t>
      </w:r>
    </w:p>
    <w:p w14:paraId="5136805D" w14:textId="77777777" w:rsidR="00CE08D5" w:rsidRPr="00FE7339" w:rsidRDefault="00CE08D5" w:rsidP="00CE08D5">
      <w:pPr>
        <w:spacing w:after="0" w:line="240" w:lineRule="auto"/>
        <w:rPr>
          <w:rFonts w:ascii="Arial" w:hAnsi="Arial" w:cs="Arial"/>
          <w:b/>
          <w:i/>
          <w:sz w:val="10"/>
          <w:szCs w:val="20"/>
          <w:u w:val="single"/>
          <w:lang w:val="en-GB"/>
        </w:rPr>
      </w:pPr>
    </w:p>
    <w:p w14:paraId="32E7564A" w14:textId="47F83730" w:rsidR="00CE08D5" w:rsidRDefault="00CE08D5" w:rsidP="00CE08D5">
      <w:pPr>
        <w:spacing w:after="0" w:line="240" w:lineRule="auto"/>
        <w:rPr>
          <w:rFonts w:ascii="Arial" w:hAnsi="Arial" w:cs="Arial"/>
          <w:sz w:val="20"/>
          <w:szCs w:val="20"/>
          <w:lang w:val="en-GB"/>
        </w:rPr>
      </w:pPr>
      <w:r w:rsidRPr="00FE7339">
        <w:rPr>
          <w:rFonts w:ascii="Arial" w:hAnsi="Arial" w:cs="Arial"/>
          <w:b/>
          <w:i/>
          <w:sz w:val="20"/>
          <w:szCs w:val="20"/>
          <w:u w:val="single"/>
          <w:lang w:val="en-GB"/>
        </w:rPr>
        <w:lastRenderedPageBreak/>
        <w:t xml:space="preserve">Sunday </w:t>
      </w:r>
      <w:r w:rsidR="006A3719">
        <w:rPr>
          <w:rFonts w:ascii="Arial" w:hAnsi="Arial" w:cs="Arial"/>
          <w:b/>
          <w:i/>
          <w:sz w:val="20"/>
          <w:szCs w:val="20"/>
          <w:u w:val="single"/>
          <w:lang w:val="en-GB"/>
        </w:rPr>
        <w:t>4</w:t>
      </w:r>
      <w:r w:rsidRPr="00FE7339">
        <w:rPr>
          <w:rFonts w:ascii="Arial" w:hAnsi="Arial" w:cs="Arial"/>
          <w:b/>
          <w:i/>
          <w:sz w:val="20"/>
          <w:szCs w:val="20"/>
          <w:u w:val="single"/>
          <w:vertAlign w:val="superscript"/>
          <w:lang w:val="en-GB"/>
        </w:rPr>
        <w:t>th</w:t>
      </w:r>
      <w:r w:rsidRPr="00FE7339">
        <w:rPr>
          <w:rFonts w:ascii="Arial" w:hAnsi="Arial" w:cs="Arial"/>
          <w:b/>
          <w:i/>
          <w:sz w:val="20"/>
          <w:szCs w:val="20"/>
          <w:u w:val="single"/>
          <w:lang w:val="en-GB"/>
        </w:rPr>
        <w:t xml:space="preserve"> </w:t>
      </w:r>
      <w:r>
        <w:rPr>
          <w:rFonts w:ascii="Arial" w:hAnsi="Arial" w:cs="Arial"/>
          <w:b/>
          <w:i/>
          <w:sz w:val="20"/>
          <w:szCs w:val="20"/>
          <w:u w:val="single"/>
          <w:lang w:val="en-GB"/>
        </w:rPr>
        <w:t>Oct</w:t>
      </w:r>
      <w:r w:rsidRPr="00FE7339">
        <w:rPr>
          <w:rFonts w:ascii="Arial" w:hAnsi="Arial" w:cs="Arial"/>
          <w:b/>
          <w:i/>
          <w:sz w:val="20"/>
          <w:szCs w:val="20"/>
          <w:u w:val="single"/>
          <w:lang w:val="en-GB"/>
        </w:rPr>
        <w:t xml:space="preserve"> – </w:t>
      </w:r>
      <w:r>
        <w:rPr>
          <w:rFonts w:ascii="Arial" w:hAnsi="Arial" w:cs="Arial"/>
          <w:b/>
          <w:i/>
          <w:sz w:val="20"/>
          <w:szCs w:val="20"/>
          <w:u w:val="single"/>
          <w:lang w:val="en-GB"/>
        </w:rPr>
        <w:t>27</w:t>
      </w:r>
      <w:r w:rsidRPr="00FE7339">
        <w:rPr>
          <w:rFonts w:ascii="Arial" w:hAnsi="Arial" w:cs="Arial"/>
          <w:b/>
          <w:i/>
          <w:sz w:val="20"/>
          <w:szCs w:val="20"/>
          <w:u w:val="single"/>
          <w:vertAlign w:val="superscript"/>
          <w:lang w:val="en-GB"/>
        </w:rPr>
        <w:t>th</w:t>
      </w:r>
      <w:r w:rsidRPr="00FE7339">
        <w:rPr>
          <w:rFonts w:ascii="Arial" w:hAnsi="Arial" w:cs="Arial"/>
          <w:b/>
          <w:i/>
          <w:sz w:val="20"/>
          <w:szCs w:val="20"/>
          <w:u w:val="single"/>
          <w:lang w:val="en-GB"/>
        </w:rPr>
        <w:t xml:space="preserve"> Sunday </w:t>
      </w:r>
      <w:r>
        <w:rPr>
          <w:rFonts w:ascii="Arial" w:hAnsi="Arial" w:cs="Arial"/>
          <w:b/>
          <w:i/>
          <w:sz w:val="20"/>
          <w:szCs w:val="20"/>
          <w:u w:val="single"/>
          <w:lang w:val="en-GB"/>
        </w:rPr>
        <w:t>in Ordinary Time</w:t>
      </w:r>
      <w:r w:rsidRPr="00FE7339">
        <w:rPr>
          <w:rFonts w:ascii="Arial" w:hAnsi="Arial" w:cs="Arial"/>
          <w:b/>
          <w:i/>
          <w:sz w:val="20"/>
          <w:szCs w:val="20"/>
          <w:u w:val="single"/>
          <w:lang w:val="en-GB"/>
        </w:rPr>
        <w:t>:</w:t>
      </w:r>
      <w:r w:rsidRPr="00FE7339">
        <w:rPr>
          <w:rFonts w:ascii="Arial" w:hAnsi="Arial" w:cs="Arial"/>
          <w:sz w:val="20"/>
          <w:szCs w:val="20"/>
          <w:lang w:val="en-GB"/>
        </w:rPr>
        <w:t xml:space="preserve"> </w:t>
      </w:r>
      <w:r>
        <w:rPr>
          <w:rFonts w:ascii="Arial" w:hAnsi="Arial" w:cs="Arial"/>
          <w:sz w:val="20"/>
          <w:szCs w:val="20"/>
          <w:lang w:val="en-GB"/>
        </w:rPr>
        <w:t>Isaiah 5:1-</w:t>
      </w:r>
      <w:proofErr w:type="gramStart"/>
      <w:r>
        <w:rPr>
          <w:rFonts w:ascii="Arial" w:hAnsi="Arial" w:cs="Arial"/>
          <w:sz w:val="20"/>
          <w:szCs w:val="20"/>
          <w:lang w:val="en-GB"/>
        </w:rPr>
        <w:t>7</w:t>
      </w:r>
      <w:r w:rsidRPr="00FE7339">
        <w:rPr>
          <w:rFonts w:ascii="Arial" w:hAnsi="Arial" w:cs="Arial"/>
          <w:sz w:val="20"/>
          <w:szCs w:val="20"/>
          <w:lang w:val="en-GB"/>
        </w:rPr>
        <w:t xml:space="preserve">; </w:t>
      </w:r>
      <w:r>
        <w:rPr>
          <w:rFonts w:ascii="Arial" w:hAnsi="Arial" w:cs="Arial"/>
          <w:sz w:val="20"/>
          <w:szCs w:val="20"/>
          <w:lang w:val="en-GB"/>
        </w:rPr>
        <w:t xml:space="preserve">  </w:t>
      </w:r>
      <w:proofErr w:type="gramEnd"/>
      <w:r>
        <w:rPr>
          <w:rFonts w:ascii="Arial" w:hAnsi="Arial" w:cs="Arial"/>
          <w:sz w:val="20"/>
          <w:szCs w:val="20"/>
          <w:lang w:val="en-GB"/>
        </w:rPr>
        <w:t xml:space="preserve">             </w:t>
      </w:r>
      <w:r w:rsidRPr="00FE7339">
        <w:rPr>
          <w:rFonts w:ascii="Arial" w:hAnsi="Arial" w:cs="Arial"/>
          <w:sz w:val="20"/>
          <w:szCs w:val="20"/>
          <w:lang w:val="en-GB"/>
        </w:rPr>
        <w:t xml:space="preserve">Psalm </w:t>
      </w:r>
      <w:r>
        <w:rPr>
          <w:rFonts w:ascii="Arial" w:hAnsi="Arial" w:cs="Arial"/>
          <w:sz w:val="20"/>
          <w:szCs w:val="20"/>
          <w:lang w:val="en-GB"/>
        </w:rPr>
        <w:t>80:7-15</w:t>
      </w:r>
      <w:r w:rsidRPr="00FE7339">
        <w:rPr>
          <w:rFonts w:ascii="Arial" w:hAnsi="Arial" w:cs="Arial"/>
          <w:sz w:val="20"/>
          <w:szCs w:val="20"/>
          <w:lang w:val="en-GB"/>
        </w:rPr>
        <w:t>; P</w:t>
      </w:r>
      <w:r>
        <w:rPr>
          <w:rFonts w:ascii="Arial" w:hAnsi="Arial" w:cs="Arial"/>
          <w:sz w:val="20"/>
          <w:szCs w:val="20"/>
          <w:lang w:val="en-GB"/>
        </w:rPr>
        <w:t>hilippians 3</w:t>
      </w:r>
      <w:r w:rsidRPr="00FE7339">
        <w:rPr>
          <w:rFonts w:ascii="Arial" w:hAnsi="Arial" w:cs="Arial"/>
          <w:sz w:val="20"/>
          <w:szCs w:val="20"/>
          <w:lang w:val="en-GB"/>
        </w:rPr>
        <w:t>:</w:t>
      </w:r>
      <w:r>
        <w:rPr>
          <w:rFonts w:ascii="Arial" w:hAnsi="Arial" w:cs="Arial"/>
          <w:sz w:val="20"/>
          <w:szCs w:val="20"/>
          <w:lang w:val="en-GB"/>
        </w:rPr>
        <w:t>4b-14; Matthew</w:t>
      </w:r>
      <w:r w:rsidRPr="00FE7339">
        <w:rPr>
          <w:rFonts w:ascii="Arial" w:hAnsi="Arial" w:cs="Arial"/>
          <w:sz w:val="20"/>
          <w:szCs w:val="20"/>
          <w:lang w:val="en-GB"/>
        </w:rPr>
        <w:t xml:space="preserve"> </w:t>
      </w:r>
      <w:r>
        <w:rPr>
          <w:rFonts w:ascii="Arial" w:hAnsi="Arial" w:cs="Arial"/>
          <w:sz w:val="20"/>
          <w:szCs w:val="20"/>
          <w:lang w:val="en-GB"/>
        </w:rPr>
        <w:t>2</w:t>
      </w:r>
      <w:r w:rsidRPr="00FE7339">
        <w:rPr>
          <w:rFonts w:ascii="Arial" w:hAnsi="Arial" w:cs="Arial"/>
          <w:sz w:val="20"/>
          <w:szCs w:val="20"/>
          <w:lang w:val="en-GB"/>
        </w:rPr>
        <w:t>1:</w:t>
      </w:r>
      <w:r>
        <w:rPr>
          <w:rFonts w:ascii="Arial" w:hAnsi="Arial" w:cs="Arial"/>
          <w:sz w:val="20"/>
          <w:szCs w:val="20"/>
          <w:lang w:val="en-GB"/>
        </w:rPr>
        <w:t>33</w:t>
      </w:r>
      <w:r w:rsidRPr="00FE7339">
        <w:rPr>
          <w:rFonts w:ascii="Arial" w:hAnsi="Arial" w:cs="Arial"/>
          <w:sz w:val="20"/>
          <w:szCs w:val="20"/>
          <w:lang w:val="en-GB"/>
        </w:rPr>
        <w:t>-</w:t>
      </w:r>
      <w:r>
        <w:rPr>
          <w:rFonts w:ascii="Arial" w:hAnsi="Arial" w:cs="Arial"/>
          <w:sz w:val="20"/>
          <w:szCs w:val="20"/>
          <w:lang w:val="en-GB"/>
        </w:rPr>
        <w:t>46</w:t>
      </w:r>
    </w:p>
    <w:p w14:paraId="6FE61AF0" w14:textId="77777777" w:rsidR="00CE08D5" w:rsidRPr="00FE7339" w:rsidRDefault="00CE08D5" w:rsidP="00CE08D5">
      <w:pPr>
        <w:spacing w:after="0" w:line="240" w:lineRule="auto"/>
        <w:rPr>
          <w:rFonts w:ascii="Arial" w:hAnsi="Arial" w:cs="Arial"/>
          <w:sz w:val="20"/>
          <w:szCs w:val="20"/>
          <w:lang w:val="en-GB"/>
        </w:rPr>
      </w:pPr>
      <w:r>
        <w:rPr>
          <w:rFonts w:ascii="Arial" w:hAnsi="Arial" w:cs="Arial"/>
          <w:sz w:val="20"/>
          <w:szCs w:val="20"/>
          <w:lang w:val="en-GB"/>
        </w:rPr>
        <w:t>Exodus 20:1-4, 7-9, 12-20; Psalm 19</w:t>
      </w:r>
    </w:p>
    <w:p w14:paraId="69A46305" w14:textId="77777777" w:rsidR="00CE08D5" w:rsidRPr="00FE7339" w:rsidRDefault="00CE08D5" w:rsidP="00CE08D5">
      <w:pPr>
        <w:spacing w:after="0" w:line="240" w:lineRule="auto"/>
        <w:rPr>
          <w:rFonts w:ascii="Arial" w:hAnsi="Arial" w:cs="Arial"/>
          <w:b/>
          <w:i/>
          <w:sz w:val="10"/>
          <w:szCs w:val="20"/>
          <w:u w:val="single"/>
          <w:lang w:val="en-GB"/>
        </w:rPr>
      </w:pPr>
    </w:p>
    <w:p w14:paraId="62779E24" w14:textId="60B53D1A" w:rsidR="00CE08D5" w:rsidRDefault="00CE08D5" w:rsidP="00CE08D5">
      <w:pPr>
        <w:spacing w:after="0" w:line="240" w:lineRule="auto"/>
        <w:rPr>
          <w:rFonts w:ascii="Arial" w:hAnsi="Arial" w:cs="Arial"/>
          <w:sz w:val="20"/>
          <w:szCs w:val="20"/>
          <w:lang w:val="en-GB"/>
        </w:rPr>
      </w:pPr>
      <w:r w:rsidRPr="00FE7339">
        <w:rPr>
          <w:rFonts w:ascii="Arial" w:hAnsi="Arial" w:cs="Arial"/>
          <w:b/>
          <w:i/>
          <w:sz w:val="20"/>
          <w:szCs w:val="20"/>
          <w:u w:val="single"/>
          <w:lang w:val="en-GB"/>
        </w:rPr>
        <w:t>Sunday 1</w:t>
      </w:r>
      <w:r w:rsidR="00461619">
        <w:rPr>
          <w:rFonts w:ascii="Arial" w:hAnsi="Arial" w:cs="Arial"/>
          <w:b/>
          <w:i/>
          <w:sz w:val="20"/>
          <w:szCs w:val="20"/>
          <w:u w:val="single"/>
          <w:lang w:val="en-GB"/>
        </w:rPr>
        <w:t>1</w:t>
      </w:r>
      <w:r w:rsidRPr="00FE7339">
        <w:rPr>
          <w:rFonts w:ascii="Arial" w:hAnsi="Arial" w:cs="Arial"/>
          <w:b/>
          <w:i/>
          <w:sz w:val="20"/>
          <w:szCs w:val="20"/>
          <w:u w:val="single"/>
          <w:vertAlign w:val="superscript"/>
          <w:lang w:val="en-GB"/>
        </w:rPr>
        <w:t>th</w:t>
      </w:r>
      <w:r w:rsidRPr="00FE7339">
        <w:rPr>
          <w:rFonts w:ascii="Arial" w:hAnsi="Arial" w:cs="Arial"/>
          <w:b/>
          <w:i/>
          <w:sz w:val="20"/>
          <w:szCs w:val="20"/>
          <w:u w:val="single"/>
          <w:lang w:val="en-GB"/>
        </w:rPr>
        <w:t xml:space="preserve"> </w:t>
      </w:r>
      <w:r>
        <w:rPr>
          <w:rFonts w:ascii="Arial" w:hAnsi="Arial" w:cs="Arial"/>
          <w:b/>
          <w:i/>
          <w:sz w:val="20"/>
          <w:szCs w:val="20"/>
          <w:u w:val="single"/>
          <w:lang w:val="en-GB"/>
        </w:rPr>
        <w:t>Oct</w:t>
      </w:r>
      <w:r w:rsidRPr="00FE7339">
        <w:rPr>
          <w:rFonts w:ascii="Arial" w:hAnsi="Arial" w:cs="Arial"/>
          <w:b/>
          <w:i/>
          <w:sz w:val="20"/>
          <w:szCs w:val="20"/>
          <w:u w:val="single"/>
          <w:lang w:val="en-GB"/>
        </w:rPr>
        <w:t xml:space="preserve"> – </w:t>
      </w:r>
      <w:r>
        <w:rPr>
          <w:rFonts w:ascii="Arial" w:hAnsi="Arial" w:cs="Arial"/>
          <w:b/>
          <w:i/>
          <w:sz w:val="20"/>
          <w:szCs w:val="20"/>
          <w:u w:val="single"/>
          <w:lang w:val="en-GB"/>
        </w:rPr>
        <w:t>28</w:t>
      </w:r>
      <w:r w:rsidRPr="00FE7339">
        <w:rPr>
          <w:rFonts w:ascii="Arial" w:hAnsi="Arial" w:cs="Arial"/>
          <w:b/>
          <w:i/>
          <w:sz w:val="20"/>
          <w:szCs w:val="20"/>
          <w:u w:val="single"/>
          <w:vertAlign w:val="superscript"/>
          <w:lang w:val="en-GB"/>
        </w:rPr>
        <w:t>th</w:t>
      </w:r>
      <w:r w:rsidRPr="00FE7339">
        <w:rPr>
          <w:rFonts w:ascii="Arial" w:hAnsi="Arial" w:cs="Arial"/>
          <w:b/>
          <w:i/>
          <w:sz w:val="20"/>
          <w:szCs w:val="20"/>
          <w:u w:val="single"/>
          <w:lang w:val="en-GB"/>
        </w:rPr>
        <w:t xml:space="preserve"> Sunday </w:t>
      </w:r>
      <w:r>
        <w:rPr>
          <w:rFonts w:ascii="Arial" w:hAnsi="Arial" w:cs="Arial"/>
          <w:b/>
          <w:i/>
          <w:sz w:val="20"/>
          <w:szCs w:val="20"/>
          <w:u w:val="single"/>
          <w:lang w:val="en-GB"/>
        </w:rPr>
        <w:t>in Ordinary Time</w:t>
      </w:r>
      <w:r w:rsidRPr="00FE7339">
        <w:rPr>
          <w:rFonts w:ascii="Arial" w:hAnsi="Arial" w:cs="Arial"/>
          <w:b/>
          <w:i/>
          <w:sz w:val="20"/>
          <w:szCs w:val="20"/>
          <w:u w:val="single"/>
          <w:lang w:val="en-GB"/>
        </w:rPr>
        <w:t>:</w:t>
      </w:r>
      <w:r w:rsidRPr="00FE7339">
        <w:rPr>
          <w:rFonts w:ascii="Arial" w:hAnsi="Arial" w:cs="Arial"/>
          <w:sz w:val="20"/>
          <w:szCs w:val="20"/>
          <w:lang w:val="en-GB"/>
        </w:rPr>
        <w:t xml:space="preserve"> </w:t>
      </w:r>
      <w:r>
        <w:rPr>
          <w:rFonts w:ascii="Arial" w:hAnsi="Arial" w:cs="Arial"/>
          <w:sz w:val="20"/>
          <w:szCs w:val="20"/>
          <w:lang w:val="en-GB"/>
        </w:rPr>
        <w:t>Isaiah 25:1-9; P</w:t>
      </w:r>
      <w:r w:rsidRPr="00FE7339">
        <w:rPr>
          <w:rFonts w:ascii="Arial" w:hAnsi="Arial" w:cs="Arial"/>
          <w:sz w:val="20"/>
          <w:szCs w:val="20"/>
          <w:lang w:val="en-GB"/>
        </w:rPr>
        <w:t xml:space="preserve">salm </w:t>
      </w:r>
      <w:r>
        <w:rPr>
          <w:rFonts w:ascii="Arial" w:hAnsi="Arial" w:cs="Arial"/>
          <w:sz w:val="20"/>
          <w:szCs w:val="20"/>
          <w:lang w:val="en-GB"/>
        </w:rPr>
        <w:t xml:space="preserve">23; </w:t>
      </w:r>
      <w:r w:rsidRPr="00FE7339">
        <w:rPr>
          <w:rFonts w:ascii="Arial" w:hAnsi="Arial" w:cs="Arial"/>
          <w:sz w:val="20"/>
          <w:szCs w:val="20"/>
          <w:lang w:val="en-GB"/>
        </w:rPr>
        <w:t>P</w:t>
      </w:r>
      <w:r>
        <w:rPr>
          <w:rFonts w:ascii="Arial" w:hAnsi="Arial" w:cs="Arial"/>
          <w:sz w:val="20"/>
          <w:szCs w:val="20"/>
          <w:lang w:val="en-GB"/>
        </w:rPr>
        <w:t>hilippians 4:1-9</w:t>
      </w:r>
      <w:r w:rsidRPr="00FE7339">
        <w:rPr>
          <w:rFonts w:ascii="Arial" w:hAnsi="Arial" w:cs="Arial"/>
          <w:sz w:val="20"/>
          <w:szCs w:val="20"/>
          <w:lang w:val="en-GB"/>
        </w:rPr>
        <w:t>;</w:t>
      </w:r>
      <w:r>
        <w:rPr>
          <w:rFonts w:ascii="Arial" w:hAnsi="Arial" w:cs="Arial"/>
          <w:sz w:val="20"/>
          <w:szCs w:val="20"/>
          <w:lang w:val="en-GB"/>
        </w:rPr>
        <w:t xml:space="preserve"> Matthew 22</w:t>
      </w:r>
      <w:r w:rsidRPr="00FE7339">
        <w:rPr>
          <w:rFonts w:ascii="Arial" w:hAnsi="Arial" w:cs="Arial"/>
          <w:sz w:val="20"/>
          <w:szCs w:val="20"/>
          <w:lang w:val="en-GB"/>
        </w:rPr>
        <w:t>:1-</w:t>
      </w:r>
      <w:r>
        <w:rPr>
          <w:rFonts w:ascii="Arial" w:hAnsi="Arial" w:cs="Arial"/>
          <w:sz w:val="20"/>
          <w:szCs w:val="20"/>
          <w:lang w:val="en-GB"/>
        </w:rPr>
        <w:t>14</w:t>
      </w:r>
    </w:p>
    <w:p w14:paraId="21FAB76D" w14:textId="77777777" w:rsidR="00CE08D5" w:rsidRDefault="00CE08D5" w:rsidP="00CE08D5">
      <w:pPr>
        <w:spacing w:after="0" w:line="240" w:lineRule="auto"/>
        <w:rPr>
          <w:rFonts w:ascii="Arial" w:hAnsi="Arial" w:cs="Arial"/>
          <w:sz w:val="20"/>
          <w:szCs w:val="20"/>
          <w:lang w:val="en-GB"/>
        </w:rPr>
      </w:pPr>
      <w:r>
        <w:rPr>
          <w:rFonts w:ascii="Arial" w:hAnsi="Arial" w:cs="Arial"/>
          <w:sz w:val="20"/>
          <w:szCs w:val="20"/>
          <w:lang w:val="en-GB"/>
        </w:rPr>
        <w:t>Exodus 32:1-14; Psalm 106:1-6, 19-23</w:t>
      </w:r>
    </w:p>
    <w:p w14:paraId="2A5B9D1A" w14:textId="77777777" w:rsidR="00CE08D5" w:rsidRPr="00DA52CD" w:rsidRDefault="00CE08D5" w:rsidP="00CE08D5">
      <w:pPr>
        <w:spacing w:after="0" w:line="240" w:lineRule="auto"/>
        <w:rPr>
          <w:rFonts w:ascii="Arial" w:hAnsi="Arial" w:cs="Arial"/>
          <w:sz w:val="6"/>
          <w:szCs w:val="6"/>
          <w:lang w:val="en-GB"/>
        </w:rPr>
      </w:pPr>
    </w:p>
    <w:p w14:paraId="17A6B362" w14:textId="77631029" w:rsidR="00CE08D5" w:rsidRDefault="00CE08D5" w:rsidP="00CE08D5">
      <w:pPr>
        <w:spacing w:after="0" w:line="240" w:lineRule="auto"/>
        <w:rPr>
          <w:rFonts w:ascii="Arial" w:hAnsi="Arial" w:cs="Arial"/>
          <w:sz w:val="20"/>
          <w:szCs w:val="20"/>
          <w:lang w:val="en-GB"/>
        </w:rPr>
      </w:pPr>
      <w:r w:rsidRPr="00FE7339">
        <w:rPr>
          <w:rFonts w:ascii="Arial" w:hAnsi="Arial" w:cs="Arial"/>
          <w:b/>
          <w:i/>
          <w:sz w:val="20"/>
          <w:szCs w:val="20"/>
          <w:u w:val="single"/>
          <w:lang w:val="en-GB"/>
        </w:rPr>
        <w:t xml:space="preserve">Sunday </w:t>
      </w:r>
      <w:r w:rsidR="00461619">
        <w:rPr>
          <w:rFonts w:ascii="Arial" w:hAnsi="Arial" w:cs="Arial"/>
          <w:b/>
          <w:i/>
          <w:sz w:val="20"/>
          <w:szCs w:val="20"/>
          <w:u w:val="single"/>
          <w:lang w:val="en-GB"/>
        </w:rPr>
        <w:t>18</w:t>
      </w:r>
      <w:r w:rsidR="00461619" w:rsidRPr="00461619">
        <w:rPr>
          <w:rFonts w:ascii="Arial" w:hAnsi="Arial" w:cs="Arial"/>
          <w:b/>
          <w:i/>
          <w:sz w:val="20"/>
          <w:szCs w:val="20"/>
          <w:u w:val="single"/>
          <w:vertAlign w:val="superscript"/>
          <w:lang w:val="en-GB"/>
        </w:rPr>
        <w:t>th</w:t>
      </w:r>
      <w:r w:rsidR="00461619">
        <w:rPr>
          <w:rFonts w:ascii="Arial" w:hAnsi="Arial" w:cs="Arial"/>
          <w:b/>
          <w:i/>
          <w:sz w:val="20"/>
          <w:szCs w:val="20"/>
          <w:u w:val="single"/>
          <w:lang w:val="en-GB"/>
        </w:rPr>
        <w:t xml:space="preserve"> </w:t>
      </w:r>
      <w:r>
        <w:rPr>
          <w:rFonts w:ascii="Arial" w:hAnsi="Arial" w:cs="Arial"/>
          <w:b/>
          <w:i/>
          <w:sz w:val="20"/>
          <w:szCs w:val="20"/>
          <w:u w:val="single"/>
          <w:lang w:val="en-GB"/>
        </w:rPr>
        <w:t>Oct</w:t>
      </w:r>
      <w:r w:rsidRPr="00FE7339">
        <w:rPr>
          <w:rFonts w:ascii="Arial" w:hAnsi="Arial" w:cs="Arial"/>
          <w:b/>
          <w:i/>
          <w:sz w:val="20"/>
          <w:szCs w:val="20"/>
          <w:u w:val="single"/>
          <w:lang w:val="en-GB"/>
        </w:rPr>
        <w:t xml:space="preserve"> – </w:t>
      </w:r>
      <w:r>
        <w:rPr>
          <w:rFonts w:ascii="Arial" w:hAnsi="Arial" w:cs="Arial"/>
          <w:b/>
          <w:i/>
          <w:sz w:val="20"/>
          <w:szCs w:val="20"/>
          <w:u w:val="single"/>
          <w:lang w:val="en-GB"/>
        </w:rPr>
        <w:t>29</w:t>
      </w:r>
      <w:r w:rsidRPr="00FE7339">
        <w:rPr>
          <w:rFonts w:ascii="Arial" w:hAnsi="Arial" w:cs="Arial"/>
          <w:b/>
          <w:i/>
          <w:sz w:val="20"/>
          <w:szCs w:val="20"/>
          <w:u w:val="single"/>
          <w:vertAlign w:val="superscript"/>
          <w:lang w:val="en-GB"/>
        </w:rPr>
        <w:t>th</w:t>
      </w:r>
      <w:r w:rsidRPr="00FE7339">
        <w:rPr>
          <w:rFonts w:ascii="Arial" w:hAnsi="Arial" w:cs="Arial"/>
          <w:b/>
          <w:i/>
          <w:sz w:val="20"/>
          <w:szCs w:val="20"/>
          <w:u w:val="single"/>
          <w:lang w:val="en-GB"/>
        </w:rPr>
        <w:t xml:space="preserve"> Sunday </w:t>
      </w:r>
      <w:r>
        <w:rPr>
          <w:rFonts w:ascii="Arial" w:hAnsi="Arial" w:cs="Arial"/>
          <w:b/>
          <w:i/>
          <w:sz w:val="20"/>
          <w:szCs w:val="20"/>
          <w:u w:val="single"/>
          <w:lang w:val="en-GB"/>
        </w:rPr>
        <w:t>in Ordinary Time</w:t>
      </w:r>
      <w:r w:rsidRPr="00FE7339">
        <w:rPr>
          <w:rFonts w:ascii="Arial" w:hAnsi="Arial" w:cs="Arial"/>
          <w:b/>
          <w:i/>
          <w:sz w:val="20"/>
          <w:szCs w:val="20"/>
          <w:u w:val="single"/>
          <w:lang w:val="en-GB"/>
        </w:rPr>
        <w:t>:</w:t>
      </w:r>
      <w:r w:rsidRPr="00FE7339">
        <w:rPr>
          <w:rFonts w:ascii="Arial" w:hAnsi="Arial" w:cs="Arial"/>
          <w:sz w:val="20"/>
          <w:szCs w:val="20"/>
          <w:lang w:val="en-GB"/>
        </w:rPr>
        <w:t xml:space="preserve"> </w:t>
      </w:r>
      <w:r>
        <w:rPr>
          <w:rFonts w:ascii="Arial" w:hAnsi="Arial" w:cs="Arial"/>
          <w:sz w:val="20"/>
          <w:szCs w:val="20"/>
          <w:lang w:val="en-GB"/>
        </w:rPr>
        <w:t>Isaiah 45:1-</w:t>
      </w:r>
      <w:proofErr w:type="gramStart"/>
      <w:r>
        <w:rPr>
          <w:rFonts w:ascii="Arial" w:hAnsi="Arial" w:cs="Arial"/>
          <w:sz w:val="20"/>
          <w:szCs w:val="20"/>
          <w:lang w:val="en-GB"/>
        </w:rPr>
        <w:t>7;</w:t>
      </w:r>
      <w:r w:rsidRPr="00FE7339">
        <w:rPr>
          <w:rFonts w:ascii="Arial" w:hAnsi="Arial" w:cs="Arial"/>
          <w:sz w:val="20"/>
          <w:szCs w:val="20"/>
          <w:lang w:val="en-GB"/>
        </w:rPr>
        <w:t xml:space="preserve"> </w:t>
      </w:r>
      <w:r>
        <w:rPr>
          <w:rFonts w:ascii="Arial" w:hAnsi="Arial" w:cs="Arial"/>
          <w:sz w:val="20"/>
          <w:szCs w:val="20"/>
          <w:lang w:val="en-GB"/>
        </w:rPr>
        <w:t xml:space="preserve">  </w:t>
      </w:r>
      <w:proofErr w:type="gramEnd"/>
      <w:r>
        <w:rPr>
          <w:rFonts w:ascii="Arial" w:hAnsi="Arial" w:cs="Arial"/>
          <w:sz w:val="20"/>
          <w:szCs w:val="20"/>
          <w:lang w:val="en-GB"/>
        </w:rPr>
        <w:t xml:space="preserve">         </w:t>
      </w:r>
      <w:r w:rsidRPr="00FE7339">
        <w:rPr>
          <w:rFonts w:ascii="Arial" w:hAnsi="Arial" w:cs="Arial"/>
          <w:sz w:val="20"/>
          <w:szCs w:val="20"/>
          <w:lang w:val="en-GB"/>
        </w:rPr>
        <w:t xml:space="preserve">Psalm </w:t>
      </w:r>
      <w:r>
        <w:rPr>
          <w:rFonts w:ascii="Arial" w:hAnsi="Arial" w:cs="Arial"/>
          <w:sz w:val="20"/>
          <w:szCs w:val="20"/>
          <w:lang w:val="en-GB"/>
        </w:rPr>
        <w:t>96</w:t>
      </w:r>
      <w:r w:rsidRPr="00FE7339">
        <w:rPr>
          <w:rFonts w:ascii="Arial" w:hAnsi="Arial" w:cs="Arial"/>
          <w:sz w:val="20"/>
          <w:szCs w:val="20"/>
          <w:lang w:val="en-GB"/>
        </w:rPr>
        <w:t>:1-</w:t>
      </w:r>
      <w:r>
        <w:rPr>
          <w:rFonts w:ascii="Arial" w:hAnsi="Arial" w:cs="Arial"/>
          <w:sz w:val="20"/>
          <w:szCs w:val="20"/>
          <w:lang w:val="en-GB"/>
        </w:rPr>
        <w:t>9 (10-13)</w:t>
      </w:r>
      <w:r w:rsidRPr="00FE7339">
        <w:rPr>
          <w:rFonts w:ascii="Arial" w:hAnsi="Arial" w:cs="Arial"/>
          <w:sz w:val="20"/>
          <w:szCs w:val="20"/>
          <w:lang w:val="en-GB"/>
        </w:rPr>
        <w:t xml:space="preserve">; 1 </w:t>
      </w:r>
      <w:r>
        <w:rPr>
          <w:rFonts w:ascii="Arial" w:hAnsi="Arial" w:cs="Arial"/>
          <w:sz w:val="20"/>
          <w:szCs w:val="20"/>
          <w:lang w:val="en-GB"/>
        </w:rPr>
        <w:t>Thessalonians 1:1-10</w:t>
      </w:r>
      <w:r w:rsidRPr="00FE7339">
        <w:rPr>
          <w:rFonts w:ascii="Arial" w:hAnsi="Arial" w:cs="Arial"/>
          <w:sz w:val="20"/>
          <w:szCs w:val="20"/>
          <w:lang w:val="en-GB"/>
        </w:rPr>
        <w:t xml:space="preserve">; </w:t>
      </w:r>
      <w:r>
        <w:rPr>
          <w:rFonts w:ascii="Arial" w:hAnsi="Arial" w:cs="Arial"/>
          <w:sz w:val="20"/>
          <w:szCs w:val="20"/>
          <w:lang w:val="en-GB"/>
        </w:rPr>
        <w:t>Matthew 22:1</w:t>
      </w:r>
      <w:r w:rsidRPr="00FE7339">
        <w:rPr>
          <w:rFonts w:ascii="Arial" w:hAnsi="Arial" w:cs="Arial"/>
          <w:sz w:val="20"/>
          <w:szCs w:val="20"/>
          <w:lang w:val="en-GB"/>
        </w:rPr>
        <w:t>5-</w:t>
      </w:r>
      <w:r>
        <w:rPr>
          <w:rFonts w:ascii="Arial" w:hAnsi="Arial" w:cs="Arial"/>
          <w:sz w:val="20"/>
          <w:szCs w:val="20"/>
          <w:lang w:val="en-GB"/>
        </w:rPr>
        <w:t>22</w:t>
      </w:r>
    </w:p>
    <w:p w14:paraId="713C6E45" w14:textId="77777777" w:rsidR="00CE08D5" w:rsidRPr="00FE7339" w:rsidRDefault="00CE08D5" w:rsidP="00CE08D5">
      <w:pPr>
        <w:spacing w:after="0" w:line="240" w:lineRule="auto"/>
        <w:rPr>
          <w:rFonts w:ascii="Arial" w:hAnsi="Arial" w:cs="Arial"/>
          <w:sz w:val="20"/>
          <w:szCs w:val="20"/>
          <w:lang w:val="en-GB"/>
        </w:rPr>
      </w:pPr>
      <w:r>
        <w:rPr>
          <w:rFonts w:ascii="Arial" w:hAnsi="Arial" w:cs="Arial"/>
          <w:sz w:val="20"/>
          <w:szCs w:val="20"/>
          <w:lang w:val="en-GB"/>
        </w:rPr>
        <w:t>Exodus 33:12-23; Psalm 99</w:t>
      </w:r>
    </w:p>
    <w:p w14:paraId="365F4BB2" w14:textId="77777777" w:rsidR="00CE08D5" w:rsidRPr="00FE7339" w:rsidRDefault="00CE08D5" w:rsidP="00CE08D5">
      <w:pPr>
        <w:spacing w:after="0" w:line="240" w:lineRule="auto"/>
        <w:rPr>
          <w:rFonts w:ascii="Arial" w:hAnsi="Arial" w:cs="Arial"/>
          <w:b/>
          <w:i/>
          <w:sz w:val="10"/>
          <w:szCs w:val="20"/>
          <w:u w:val="single"/>
          <w:lang w:val="en-GB"/>
        </w:rPr>
      </w:pPr>
    </w:p>
    <w:p w14:paraId="00E7C49C" w14:textId="143DBE52" w:rsidR="00CE08D5" w:rsidRPr="00FE7339" w:rsidRDefault="00CE08D5" w:rsidP="00CE08D5">
      <w:pPr>
        <w:spacing w:after="0" w:line="240" w:lineRule="auto"/>
        <w:rPr>
          <w:rFonts w:ascii="Arial" w:hAnsi="Arial" w:cs="Arial"/>
          <w:sz w:val="20"/>
          <w:szCs w:val="20"/>
          <w:lang w:val="en-GB"/>
        </w:rPr>
      </w:pPr>
      <w:r w:rsidRPr="00FE7339">
        <w:rPr>
          <w:rFonts w:ascii="Arial" w:hAnsi="Arial" w:cs="Arial"/>
          <w:b/>
          <w:i/>
          <w:sz w:val="20"/>
          <w:szCs w:val="20"/>
          <w:u w:val="single"/>
          <w:lang w:val="en-GB"/>
        </w:rPr>
        <w:t>Sunday 2</w:t>
      </w:r>
      <w:r w:rsidR="00461619">
        <w:rPr>
          <w:rFonts w:ascii="Arial" w:hAnsi="Arial" w:cs="Arial"/>
          <w:b/>
          <w:i/>
          <w:sz w:val="20"/>
          <w:szCs w:val="20"/>
          <w:u w:val="single"/>
          <w:lang w:val="en-GB"/>
        </w:rPr>
        <w:t>5</w:t>
      </w:r>
      <w:r w:rsidRPr="00FE7339">
        <w:rPr>
          <w:rFonts w:ascii="Arial" w:hAnsi="Arial" w:cs="Arial"/>
          <w:b/>
          <w:i/>
          <w:sz w:val="20"/>
          <w:szCs w:val="20"/>
          <w:u w:val="single"/>
          <w:vertAlign w:val="superscript"/>
          <w:lang w:val="en-GB"/>
        </w:rPr>
        <w:t>th</w:t>
      </w:r>
      <w:r w:rsidRPr="00FE7339">
        <w:rPr>
          <w:rFonts w:ascii="Arial" w:hAnsi="Arial" w:cs="Arial"/>
          <w:b/>
          <w:i/>
          <w:sz w:val="20"/>
          <w:szCs w:val="20"/>
          <w:u w:val="single"/>
          <w:lang w:val="en-GB"/>
        </w:rPr>
        <w:t xml:space="preserve"> </w:t>
      </w:r>
      <w:r>
        <w:rPr>
          <w:rFonts w:ascii="Arial" w:hAnsi="Arial" w:cs="Arial"/>
          <w:b/>
          <w:i/>
          <w:sz w:val="20"/>
          <w:szCs w:val="20"/>
          <w:u w:val="single"/>
          <w:lang w:val="en-GB"/>
        </w:rPr>
        <w:t>Oct</w:t>
      </w:r>
      <w:r w:rsidRPr="00FE7339">
        <w:rPr>
          <w:rFonts w:ascii="Arial" w:hAnsi="Arial" w:cs="Arial"/>
          <w:b/>
          <w:i/>
          <w:sz w:val="20"/>
          <w:szCs w:val="20"/>
          <w:u w:val="single"/>
          <w:lang w:val="en-GB"/>
        </w:rPr>
        <w:t xml:space="preserve"> – </w:t>
      </w:r>
      <w:r>
        <w:rPr>
          <w:rFonts w:ascii="Arial" w:hAnsi="Arial" w:cs="Arial"/>
          <w:b/>
          <w:i/>
          <w:sz w:val="20"/>
          <w:szCs w:val="20"/>
          <w:u w:val="single"/>
          <w:lang w:val="en-GB"/>
        </w:rPr>
        <w:t>30</w:t>
      </w:r>
      <w:r w:rsidRPr="001D3C08">
        <w:rPr>
          <w:rFonts w:ascii="Arial" w:hAnsi="Arial" w:cs="Arial"/>
          <w:b/>
          <w:i/>
          <w:sz w:val="20"/>
          <w:szCs w:val="20"/>
          <w:u w:val="single"/>
          <w:vertAlign w:val="superscript"/>
          <w:lang w:val="en-GB"/>
        </w:rPr>
        <w:t>th</w:t>
      </w:r>
      <w:r>
        <w:rPr>
          <w:rFonts w:ascii="Arial" w:hAnsi="Arial" w:cs="Arial"/>
          <w:b/>
          <w:i/>
          <w:sz w:val="20"/>
          <w:szCs w:val="20"/>
          <w:u w:val="single"/>
          <w:lang w:val="en-GB"/>
        </w:rPr>
        <w:t xml:space="preserve"> </w:t>
      </w:r>
      <w:r w:rsidRPr="00FE7339">
        <w:rPr>
          <w:rFonts w:ascii="Arial" w:hAnsi="Arial" w:cs="Arial"/>
          <w:b/>
          <w:i/>
          <w:sz w:val="20"/>
          <w:szCs w:val="20"/>
          <w:u w:val="single"/>
          <w:lang w:val="en-GB"/>
        </w:rPr>
        <w:t>Sunday</w:t>
      </w:r>
      <w:r>
        <w:rPr>
          <w:rFonts w:ascii="Arial" w:hAnsi="Arial" w:cs="Arial"/>
          <w:b/>
          <w:i/>
          <w:sz w:val="20"/>
          <w:szCs w:val="20"/>
          <w:u w:val="single"/>
          <w:lang w:val="en-GB"/>
        </w:rPr>
        <w:t xml:space="preserve"> in Ordinary Time</w:t>
      </w:r>
      <w:r w:rsidRPr="00FE7339">
        <w:rPr>
          <w:rFonts w:ascii="Arial" w:hAnsi="Arial" w:cs="Arial"/>
          <w:b/>
          <w:i/>
          <w:sz w:val="20"/>
          <w:szCs w:val="20"/>
          <w:u w:val="single"/>
          <w:lang w:val="en-GB"/>
        </w:rPr>
        <w:t>:</w:t>
      </w:r>
      <w:r w:rsidRPr="00FE7339">
        <w:rPr>
          <w:rFonts w:ascii="Arial" w:hAnsi="Arial" w:cs="Arial"/>
          <w:sz w:val="20"/>
          <w:szCs w:val="20"/>
          <w:lang w:val="en-GB"/>
        </w:rPr>
        <w:t xml:space="preserve"> </w:t>
      </w:r>
      <w:r>
        <w:rPr>
          <w:rFonts w:ascii="Arial" w:hAnsi="Arial" w:cs="Arial"/>
          <w:sz w:val="20"/>
          <w:szCs w:val="20"/>
          <w:lang w:val="en-GB"/>
        </w:rPr>
        <w:t xml:space="preserve">Leviticus 19:1-2, 15-18; </w:t>
      </w:r>
      <w:r w:rsidRPr="00FE7339">
        <w:rPr>
          <w:rFonts w:ascii="Arial" w:hAnsi="Arial" w:cs="Arial"/>
          <w:sz w:val="20"/>
          <w:szCs w:val="20"/>
          <w:lang w:val="en-GB"/>
        </w:rPr>
        <w:t>Psalm 1;</w:t>
      </w:r>
      <w:r>
        <w:rPr>
          <w:rFonts w:ascii="Arial" w:hAnsi="Arial" w:cs="Arial"/>
          <w:sz w:val="20"/>
          <w:szCs w:val="20"/>
          <w:lang w:val="en-GB"/>
        </w:rPr>
        <w:t xml:space="preserve"> </w:t>
      </w:r>
      <w:r w:rsidRPr="00FE7339">
        <w:rPr>
          <w:rFonts w:ascii="Arial" w:hAnsi="Arial" w:cs="Arial"/>
          <w:sz w:val="20"/>
          <w:szCs w:val="20"/>
          <w:lang w:val="en-GB"/>
        </w:rPr>
        <w:t xml:space="preserve">1 </w:t>
      </w:r>
      <w:r>
        <w:rPr>
          <w:rFonts w:ascii="Arial" w:hAnsi="Arial" w:cs="Arial"/>
          <w:sz w:val="20"/>
          <w:szCs w:val="20"/>
          <w:lang w:val="en-GB"/>
        </w:rPr>
        <w:t>Thessalon</w:t>
      </w:r>
      <w:r w:rsidRPr="00FE7339">
        <w:rPr>
          <w:rFonts w:ascii="Arial" w:hAnsi="Arial" w:cs="Arial"/>
          <w:sz w:val="20"/>
          <w:szCs w:val="20"/>
          <w:lang w:val="en-GB"/>
        </w:rPr>
        <w:t>ians 2:</w:t>
      </w:r>
      <w:r>
        <w:rPr>
          <w:rFonts w:ascii="Arial" w:hAnsi="Arial" w:cs="Arial"/>
          <w:sz w:val="20"/>
          <w:szCs w:val="20"/>
          <w:lang w:val="en-GB"/>
        </w:rPr>
        <w:t>1</w:t>
      </w:r>
      <w:r w:rsidRPr="00FE7339">
        <w:rPr>
          <w:rFonts w:ascii="Arial" w:hAnsi="Arial" w:cs="Arial"/>
          <w:sz w:val="20"/>
          <w:szCs w:val="20"/>
          <w:lang w:val="en-GB"/>
        </w:rPr>
        <w:t>-</w:t>
      </w:r>
      <w:r>
        <w:rPr>
          <w:rFonts w:ascii="Arial" w:hAnsi="Arial" w:cs="Arial"/>
          <w:sz w:val="20"/>
          <w:szCs w:val="20"/>
          <w:lang w:val="en-GB"/>
        </w:rPr>
        <w:t>8</w:t>
      </w:r>
      <w:r w:rsidRPr="00FE7339">
        <w:rPr>
          <w:rFonts w:ascii="Arial" w:hAnsi="Arial" w:cs="Arial"/>
          <w:sz w:val="20"/>
          <w:szCs w:val="20"/>
          <w:lang w:val="en-GB"/>
        </w:rPr>
        <w:t xml:space="preserve">; </w:t>
      </w:r>
      <w:r>
        <w:rPr>
          <w:rFonts w:ascii="Arial" w:hAnsi="Arial" w:cs="Arial"/>
          <w:sz w:val="20"/>
          <w:szCs w:val="20"/>
          <w:lang w:val="en-GB"/>
        </w:rPr>
        <w:t xml:space="preserve">Matthew </w:t>
      </w:r>
      <w:r w:rsidRPr="00FE7339">
        <w:rPr>
          <w:rFonts w:ascii="Arial" w:hAnsi="Arial" w:cs="Arial"/>
          <w:sz w:val="20"/>
          <w:szCs w:val="20"/>
          <w:lang w:val="en-GB"/>
        </w:rPr>
        <w:t>2</w:t>
      </w:r>
      <w:r>
        <w:rPr>
          <w:rFonts w:ascii="Arial" w:hAnsi="Arial" w:cs="Arial"/>
          <w:sz w:val="20"/>
          <w:szCs w:val="20"/>
          <w:lang w:val="en-GB"/>
        </w:rPr>
        <w:t>2</w:t>
      </w:r>
      <w:r w:rsidRPr="00FE7339">
        <w:rPr>
          <w:rFonts w:ascii="Arial" w:hAnsi="Arial" w:cs="Arial"/>
          <w:sz w:val="20"/>
          <w:szCs w:val="20"/>
          <w:lang w:val="en-GB"/>
        </w:rPr>
        <w:t>:</w:t>
      </w:r>
      <w:r>
        <w:rPr>
          <w:rFonts w:ascii="Arial" w:hAnsi="Arial" w:cs="Arial"/>
          <w:sz w:val="20"/>
          <w:szCs w:val="20"/>
          <w:lang w:val="en-GB"/>
        </w:rPr>
        <w:t>34-46</w:t>
      </w:r>
    </w:p>
    <w:p w14:paraId="566E3916" w14:textId="77777777" w:rsidR="00CE08D5" w:rsidRPr="00FE7339" w:rsidRDefault="00CE08D5" w:rsidP="00CE08D5">
      <w:pPr>
        <w:spacing w:after="0" w:line="240" w:lineRule="auto"/>
        <w:rPr>
          <w:rFonts w:ascii="Arial" w:hAnsi="Arial" w:cs="Arial"/>
          <w:sz w:val="20"/>
          <w:szCs w:val="20"/>
          <w:lang w:val="en-GB"/>
        </w:rPr>
      </w:pPr>
      <w:r>
        <w:rPr>
          <w:rFonts w:ascii="Arial" w:hAnsi="Arial" w:cs="Arial"/>
          <w:sz w:val="20"/>
          <w:szCs w:val="20"/>
          <w:lang w:val="en-GB"/>
        </w:rPr>
        <w:t>Deuteronomy 34:1-1</w:t>
      </w:r>
      <w:r w:rsidRPr="00FE7339">
        <w:rPr>
          <w:rFonts w:ascii="Arial" w:hAnsi="Arial" w:cs="Arial"/>
          <w:sz w:val="20"/>
          <w:szCs w:val="20"/>
          <w:lang w:val="en-GB"/>
        </w:rPr>
        <w:t xml:space="preserve">2; </w:t>
      </w:r>
      <w:r>
        <w:rPr>
          <w:rFonts w:ascii="Arial" w:hAnsi="Arial" w:cs="Arial"/>
          <w:sz w:val="20"/>
          <w:szCs w:val="20"/>
          <w:lang w:val="en-GB"/>
        </w:rPr>
        <w:t>Psalm 90</w:t>
      </w:r>
      <w:r w:rsidRPr="00FE7339">
        <w:rPr>
          <w:rFonts w:ascii="Arial" w:hAnsi="Arial" w:cs="Arial"/>
          <w:sz w:val="20"/>
          <w:szCs w:val="20"/>
          <w:lang w:val="en-GB"/>
        </w:rPr>
        <w:t>:</w:t>
      </w:r>
      <w:r>
        <w:rPr>
          <w:rFonts w:ascii="Arial" w:hAnsi="Arial" w:cs="Arial"/>
          <w:sz w:val="20"/>
          <w:szCs w:val="20"/>
          <w:lang w:val="en-GB"/>
        </w:rPr>
        <w:t>1-6, 13-17</w:t>
      </w:r>
    </w:p>
    <w:p w14:paraId="5D90E579" w14:textId="77777777" w:rsidR="00CE08D5" w:rsidRPr="00FE7339" w:rsidRDefault="00CE08D5" w:rsidP="00CE08D5">
      <w:pPr>
        <w:spacing w:after="0" w:line="240" w:lineRule="auto"/>
        <w:rPr>
          <w:rFonts w:ascii="Arial" w:hAnsi="Arial" w:cs="Arial"/>
          <w:sz w:val="10"/>
          <w:szCs w:val="20"/>
          <w:lang w:val="en-GB"/>
        </w:rPr>
      </w:pPr>
    </w:p>
    <w:p w14:paraId="1AC02827" w14:textId="45F85277" w:rsidR="00CE08D5" w:rsidRDefault="00CE08D5" w:rsidP="00CE08D5">
      <w:pPr>
        <w:spacing w:after="0" w:line="240" w:lineRule="auto"/>
        <w:rPr>
          <w:rFonts w:ascii="Arial" w:hAnsi="Arial" w:cs="Arial"/>
          <w:sz w:val="20"/>
          <w:szCs w:val="20"/>
          <w:lang w:val="en-GB"/>
        </w:rPr>
      </w:pPr>
      <w:r w:rsidRPr="00FE7339">
        <w:rPr>
          <w:rFonts w:ascii="Arial" w:hAnsi="Arial" w:cs="Arial"/>
          <w:b/>
          <w:i/>
          <w:sz w:val="20"/>
          <w:szCs w:val="20"/>
          <w:u w:val="single"/>
          <w:lang w:val="en-GB"/>
        </w:rPr>
        <w:t xml:space="preserve">Sunday </w:t>
      </w:r>
      <w:r w:rsidR="004C72FA">
        <w:rPr>
          <w:rFonts w:ascii="Arial" w:hAnsi="Arial" w:cs="Arial"/>
          <w:b/>
          <w:i/>
          <w:sz w:val="20"/>
          <w:szCs w:val="20"/>
          <w:u w:val="single"/>
          <w:lang w:val="en-GB"/>
        </w:rPr>
        <w:t>1</w:t>
      </w:r>
      <w:r w:rsidR="004C72FA" w:rsidRPr="004C72FA">
        <w:rPr>
          <w:rFonts w:ascii="Arial" w:hAnsi="Arial" w:cs="Arial"/>
          <w:b/>
          <w:i/>
          <w:sz w:val="20"/>
          <w:szCs w:val="20"/>
          <w:u w:val="single"/>
          <w:vertAlign w:val="superscript"/>
          <w:lang w:val="en-GB"/>
        </w:rPr>
        <w:t>st</w:t>
      </w:r>
      <w:r w:rsidR="004C72FA">
        <w:rPr>
          <w:rFonts w:ascii="Arial" w:hAnsi="Arial" w:cs="Arial"/>
          <w:b/>
          <w:i/>
          <w:sz w:val="20"/>
          <w:szCs w:val="20"/>
          <w:u w:val="single"/>
          <w:lang w:val="en-GB"/>
        </w:rPr>
        <w:t xml:space="preserve"> </w:t>
      </w:r>
      <w:r>
        <w:rPr>
          <w:rFonts w:ascii="Arial" w:hAnsi="Arial" w:cs="Arial"/>
          <w:b/>
          <w:i/>
          <w:sz w:val="20"/>
          <w:szCs w:val="20"/>
          <w:u w:val="single"/>
          <w:lang w:val="en-GB"/>
        </w:rPr>
        <w:t>Nov</w:t>
      </w:r>
      <w:r w:rsidRPr="00FE7339">
        <w:rPr>
          <w:rFonts w:ascii="Arial" w:hAnsi="Arial" w:cs="Arial"/>
          <w:b/>
          <w:i/>
          <w:sz w:val="20"/>
          <w:szCs w:val="20"/>
          <w:u w:val="single"/>
          <w:lang w:val="en-GB"/>
        </w:rPr>
        <w:t xml:space="preserve"> – </w:t>
      </w:r>
      <w:r>
        <w:rPr>
          <w:rFonts w:ascii="Arial" w:hAnsi="Arial" w:cs="Arial"/>
          <w:b/>
          <w:i/>
          <w:sz w:val="20"/>
          <w:szCs w:val="20"/>
          <w:u w:val="single"/>
          <w:lang w:val="en-GB"/>
        </w:rPr>
        <w:t>31</w:t>
      </w:r>
      <w:r w:rsidRPr="002B4C49">
        <w:rPr>
          <w:rFonts w:ascii="Arial" w:hAnsi="Arial" w:cs="Arial"/>
          <w:b/>
          <w:i/>
          <w:sz w:val="20"/>
          <w:szCs w:val="20"/>
          <w:u w:val="single"/>
          <w:vertAlign w:val="superscript"/>
          <w:lang w:val="en-GB"/>
        </w:rPr>
        <w:t>st</w:t>
      </w:r>
      <w:r>
        <w:rPr>
          <w:rFonts w:ascii="Arial" w:hAnsi="Arial" w:cs="Arial"/>
          <w:b/>
          <w:i/>
          <w:sz w:val="20"/>
          <w:szCs w:val="20"/>
          <w:u w:val="single"/>
          <w:lang w:val="en-GB"/>
        </w:rPr>
        <w:t xml:space="preserve"> </w:t>
      </w:r>
      <w:r w:rsidRPr="00FE7339">
        <w:rPr>
          <w:rFonts w:ascii="Arial" w:hAnsi="Arial" w:cs="Arial"/>
          <w:b/>
          <w:i/>
          <w:sz w:val="20"/>
          <w:szCs w:val="20"/>
          <w:u w:val="single"/>
          <w:lang w:val="en-GB"/>
        </w:rPr>
        <w:t>Sunday</w:t>
      </w:r>
      <w:r>
        <w:rPr>
          <w:rFonts w:ascii="Arial" w:hAnsi="Arial" w:cs="Arial"/>
          <w:b/>
          <w:i/>
          <w:sz w:val="20"/>
          <w:szCs w:val="20"/>
          <w:u w:val="single"/>
          <w:lang w:val="en-GB"/>
        </w:rPr>
        <w:t xml:space="preserve"> in Ordinary Time</w:t>
      </w:r>
      <w:r w:rsidRPr="00FE7339">
        <w:rPr>
          <w:rFonts w:ascii="Arial" w:hAnsi="Arial" w:cs="Arial"/>
          <w:b/>
          <w:i/>
          <w:sz w:val="20"/>
          <w:szCs w:val="20"/>
          <w:u w:val="single"/>
          <w:lang w:val="en-GB"/>
        </w:rPr>
        <w:t>:</w:t>
      </w:r>
      <w:r w:rsidRPr="00382C3A">
        <w:rPr>
          <w:rFonts w:ascii="Arial" w:hAnsi="Arial" w:cs="Arial"/>
          <w:b/>
          <w:i/>
          <w:sz w:val="20"/>
          <w:szCs w:val="20"/>
          <w:lang w:val="en-GB"/>
        </w:rPr>
        <w:t xml:space="preserve"> </w:t>
      </w:r>
      <w:r w:rsidRPr="00C03C0F">
        <w:rPr>
          <w:rFonts w:ascii="Arial" w:hAnsi="Arial" w:cs="Arial"/>
          <w:bCs/>
          <w:iCs/>
          <w:sz w:val="20"/>
          <w:szCs w:val="20"/>
          <w:lang w:val="en-GB"/>
        </w:rPr>
        <w:t>Micah 3:</w:t>
      </w:r>
      <w:r>
        <w:rPr>
          <w:rFonts w:ascii="Arial" w:hAnsi="Arial" w:cs="Arial"/>
          <w:bCs/>
          <w:iCs/>
          <w:sz w:val="20"/>
          <w:szCs w:val="20"/>
          <w:lang w:val="en-GB"/>
        </w:rPr>
        <w:t>5</w:t>
      </w:r>
      <w:r w:rsidRPr="00C03C0F">
        <w:rPr>
          <w:rFonts w:ascii="Arial" w:hAnsi="Arial" w:cs="Arial"/>
          <w:bCs/>
          <w:iCs/>
          <w:sz w:val="20"/>
          <w:szCs w:val="20"/>
          <w:lang w:val="en-GB"/>
        </w:rPr>
        <w:t>-12;</w:t>
      </w:r>
      <w:r w:rsidRPr="00FE7339">
        <w:rPr>
          <w:rFonts w:ascii="Arial" w:hAnsi="Arial" w:cs="Arial"/>
          <w:sz w:val="20"/>
          <w:szCs w:val="20"/>
          <w:lang w:val="en-GB"/>
        </w:rPr>
        <w:t xml:space="preserve"> Psalm </w:t>
      </w:r>
      <w:proofErr w:type="gramStart"/>
      <w:r>
        <w:rPr>
          <w:rFonts w:ascii="Arial" w:hAnsi="Arial" w:cs="Arial"/>
          <w:sz w:val="20"/>
          <w:szCs w:val="20"/>
          <w:lang w:val="en-GB"/>
        </w:rPr>
        <w:t>43</w:t>
      </w:r>
      <w:r w:rsidRPr="00FE7339">
        <w:rPr>
          <w:rFonts w:ascii="Arial" w:hAnsi="Arial" w:cs="Arial"/>
          <w:sz w:val="20"/>
          <w:szCs w:val="20"/>
          <w:lang w:val="en-GB"/>
        </w:rPr>
        <w:t xml:space="preserve">;   </w:t>
      </w:r>
      <w:proofErr w:type="gramEnd"/>
      <w:r w:rsidRPr="00FE7339">
        <w:rPr>
          <w:rFonts w:ascii="Arial" w:hAnsi="Arial" w:cs="Arial"/>
          <w:sz w:val="20"/>
          <w:szCs w:val="20"/>
          <w:lang w:val="en-GB"/>
        </w:rPr>
        <w:t xml:space="preserve">                    </w:t>
      </w:r>
      <w:r>
        <w:rPr>
          <w:rFonts w:ascii="Arial" w:hAnsi="Arial" w:cs="Arial"/>
          <w:sz w:val="20"/>
          <w:szCs w:val="20"/>
          <w:lang w:val="en-GB"/>
        </w:rPr>
        <w:t>1</w:t>
      </w:r>
      <w:r w:rsidRPr="00FE7339">
        <w:rPr>
          <w:rFonts w:ascii="Arial" w:hAnsi="Arial" w:cs="Arial"/>
          <w:sz w:val="20"/>
          <w:szCs w:val="20"/>
          <w:lang w:val="en-GB"/>
        </w:rPr>
        <w:t xml:space="preserve"> </w:t>
      </w:r>
      <w:r>
        <w:rPr>
          <w:rFonts w:ascii="Arial" w:hAnsi="Arial" w:cs="Arial"/>
          <w:sz w:val="20"/>
          <w:szCs w:val="20"/>
          <w:lang w:val="en-GB"/>
        </w:rPr>
        <w:t>Thessalon</w:t>
      </w:r>
      <w:r w:rsidRPr="00FE7339">
        <w:rPr>
          <w:rFonts w:ascii="Arial" w:hAnsi="Arial" w:cs="Arial"/>
          <w:sz w:val="20"/>
          <w:szCs w:val="20"/>
          <w:lang w:val="en-GB"/>
        </w:rPr>
        <w:t xml:space="preserve">ians </w:t>
      </w:r>
      <w:r>
        <w:rPr>
          <w:rFonts w:ascii="Arial" w:hAnsi="Arial" w:cs="Arial"/>
          <w:sz w:val="20"/>
          <w:szCs w:val="20"/>
          <w:lang w:val="en-GB"/>
        </w:rPr>
        <w:t>2:9-</w:t>
      </w:r>
      <w:r w:rsidRPr="00FE7339">
        <w:rPr>
          <w:rFonts w:ascii="Arial" w:hAnsi="Arial" w:cs="Arial"/>
          <w:sz w:val="20"/>
          <w:szCs w:val="20"/>
          <w:lang w:val="en-GB"/>
        </w:rPr>
        <w:t>13; Matthew 2</w:t>
      </w:r>
      <w:r>
        <w:rPr>
          <w:rFonts w:ascii="Arial" w:hAnsi="Arial" w:cs="Arial"/>
          <w:sz w:val="20"/>
          <w:szCs w:val="20"/>
          <w:lang w:val="en-GB"/>
        </w:rPr>
        <w:t>3</w:t>
      </w:r>
      <w:r w:rsidRPr="00FE7339">
        <w:rPr>
          <w:rFonts w:ascii="Arial" w:hAnsi="Arial" w:cs="Arial"/>
          <w:sz w:val="20"/>
          <w:szCs w:val="20"/>
          <w:lang w:val="en-GB"/>
        </w:rPr>
        <w:t>:1-</w:t>
      </w:r>
      <w:r>
        <w:rPr>
          <w:rFonts w:ascii="Arial" w:hAnsi="Arial" w:cs="Arial"/>
          <w:sz w:val="20"/>
          <w:szCs w:val="20"/>
          <w:lang w:val="en-GB"/>
        </w:rPr>
        <w:t>12</w:t>
      </w:r>
    </w:p>
    <w:p w14:paraId="58D127CC" w14:textId="77777777" w:rsidR="00CE08D5" w:rsidRDefault="00CE08D5" w:rsidP="00CE08D5">
      <w:pPr>
        <w:spacing w:after="0" w:line="240" w:lineRule="auto"/>
        <w:rPr>
          <w:rFonts w:ascii="Arial" w:hAnsi="Arial" w:cs="Arial"/>
          <w:sz w:val="20"/>
          <w:szCs w:val="20"/>
          <w:lang w:val="en-GB"/>
        </w:rPr>
      </w:pPr>
      <w:r>
        <w:rPr>
          <w:rFonts w:ascii="Arial" w:hAnsi="Arial" w:cs="Arial"/>
          <w:sz w:val="20"/>
          <w:szCs w:val="20"/>
          <w:lang w:val="en-GB"/>
        </w:rPr>
        <w:t>Joshua 3:7-17; Psalm 107:1-7, 33-37</w:t>
      </w:r>
    </w:p>
    <w:p w14:paraId="6D3A2C61" w14:textId="732DEF42" w:rsidR="00885B97" w:rsidRPr="00FE7339" w:rsidRDefault="00885B97" w:rsidP="00CE08D5">
      <w:pPr>
        <w:spacing w:after="0" w:line="240" w:lineRule="auto"/>
        <w:rPr>
          <w:rFonts w:ascii="Arial" w:hAnsi="Arial" w:cs="Arial"/>
          <w:b/>
          <w:i/>
          <w:sz w:val="20"/>
          <w:szCs w:val="20"/>
          <w:u w:val="single"/>
          <w:lang w:val="en-GB"/>
        </w:rPr>
      </w:pPr>
      <w:r>
        <w:rPr>
          <w:rFonts w:ascii="Arial" w:hAnsi="Arial" w:cs="Arial"/>
          <w:b/>
          <w:bCs/>
          <w:i/>
          <w:iCs/>
          <w:sz w:val="20"/>
          <w:szCs w:val="20"/>
          <w:u w:val="single"/>
          <w:lang w:val="en-GB"/>
        </w:rPr>
        <w:t>All Saints D</w:t>
      </w:r>
      <w:r w:rsidRPr="002D1C56">
        <w:rPr>
          <w:rFonts w:ascii="Arial" w:hAnsi="Arial" w:cs="Arial"/>
          <w:b/>
          <w:bCs/>
          <w:i/>
          <w:iCs/>
          <w:sz w:val="20"/>
          <w:szCs w:val="20"/>
          <w:u w:val="single"/>
          <w:lang w:val="en-GB"/>
        </w:rPr>
        <w:t>ay:</w:t>
      </w:r>
      <w:r>
        <w:rPr>
          <w:rFonts w:ascii="Arial" w:hAnsi="Arial" w:cs="Arial"/>
          <w:sz w:val="20"/>
          <w:szCs w:val="20"/>
          <w:lang w:val="en-GB"/>
        </w:rPr>
        <w:t xml:space="preserve"> </w:t>
      </w:r>
      <w:r w:rsidR="001853B0">
        <w:rPr>
          <w:rFonts w:ascii="Arial" w:hAnsi="Arial" w:cs="Arial"/>
          <w:sz w:val="20"/>
          <w:szCs w:val="20"/>
          <w:lang w:val="en-GB"/>
        </w:rPr>
        <w:t>Revelation</w:t>
      </w:r>
      <w:r>
        <w:rPr>
          <w:rFonts w:ascii="Arial" w:hAnsi="Arial" w:cs="Arial"/>
          <w:sz w:val="20"/>
          <w:szCs w:val="20"/>
          <w:lang w:val="en-GB"/>
        </w:rPr>
        <w:t xml:space="preserve"> </w:t>
      </w:r>
      <w:r w:rsidR="001853B0">
        <w:rPr>
          <w:rFonts w:ascii="Arial" w:hAnsi="Arial" w:cs="Arial"/>
          <w:sz w:val="20"/>
          <w:szCs w:val="20"/>
          <w:lang w:val="en-GB"/>
        </w:rPr>
        <w:t>7</w:t>
      </w:r>
      <w:r>
        <w:rPr>
          <w:rFonts w:ascii="Arial" w:hAnsi="Arial" w:cs="Arial"/>
          <w:sz w:val="20"/>
          <w:szCs w:val="20"/>
          <w:lang w:val="en-GB"/>
        </w:rPr>
        <w:t>:</w:t>
      </w:r>
      <w:r w:rsidR="00EC10D3">
        <w:rPr>
          <w:rFonts w:ascii="Arial" w:hAnsi="Arial" w:cs="Arial"/>
          <w:sz w:val="20"/>
          <w:szCs w:val="20"/>
          <w:lang w:val="en-GB"/>
        </w:rPr>
        <w:t>9</w:t>
      </w:r>
      <w:r>
        <w:rPr>
          <w:rFonts w:ascii="Arial" w:hAnsi="Arial" w:cs="Arial"/>
          <w:sz w:val="20"/>
          <w:szCs w:val="20"/>
          <w:lang w:val="en-GB"/>
        </w:rPr>
        <w:t>-</w:t>
      </w:r>
      <w:r w:rsidR="00EC10D3">
        <w:rPr>
          <w:rFonts w:ascii="Arial" w:hAnsi="Arial" w:cs="Arial"/>
          <w:sz w:val="20"/>
          <w:szCs w:val="20"/>
          <w:lang w:val="en-GB"/>
        </w:rPr>
        <w:t>17; Psalm 34:</w:t>
      </w:r>
      <w:r w:rsidR="00BC4687">
        <w:rPr>
          <w:rFonts w:ascii="Arial" w:hAnsi="Arial" w:cs="Arial"/>
          <w:sz w:val="20"/>
          <w:szCs w:val="20"/>
          <w:lang w:val="en-GB"/>
        </w:rPr>
        <w:t xml:space="preserve">1-10, 22; 1 John 3:1-3; Matthew </w:t>
      </w:r>
      <w:r w:rsidR="00DC7E21">
        <w:rPr>
          <w:rFonts w:ascii="Arial" w:hAnsi="Arial" w:cs="Arial"/>
          <w:sz w:val="20"/>
          <w:szCs w:val="20"/>
          <w:lang w:val="en-GB"/>
        </w:rPr>
        <w:t>5:1-12</w:t>
      </w:r>
    </w:p>
    <w:p w14:paraId="6AF0AFD3" w14:textId="77777777" w:rsidR="00CE08D5" w:rsidRPr="00FE7339" w:rsidRDefault="00CE08D5" w:rsidP="00CE08D5">
      <w:pPr>
        <w:spacing w:after="0" w:line="240" w:lineRule="auto"/>
        <w:rPr>
          <w:rFonts w:ascii="Arial" w:hAnsi="Arial" w:cs="Arial"/>
          <w:b/>
          <w:i/>
          <w:sz w:val="10"/>
          <w:szCs w:val="20"/>
          <w:u w:val="single"/>
          <w:lang w:val="en-GB"/>
        </w:rPr>
      </w:pPr>
    </w:p>
    <w:p w14:paraId="2E960F04" w14:textId="732783C0" w:rsidR="00CE08D5" w:rsidRPr="00FE7339" w:rsidRDefault="00CE08D5" w:rsidP="00CE08D5">
      <w:pPr>
        <w:spacing w:after="0" w:line="240" w:lineRule="auto"/>
        <w:rPr>
          <w:rFonts w:ascii="Arial" w:hAnsi="Arial" w:cs="Arial"/>
          <w:sz w:val="20"/>
          <w:szCs w:val="20"/>
          <w:lang w:val="en-GB"/>
        </w:rPr>
      </w:pPr>
      <w:r w:rsidRPr="00FE7339">
        <w:rPr>
          <w:rFonts w:ascii="Arial" w:hAnsi="Arial" w:cs="Arial"/>
          <w:b/>
          <w:i/>
          <w:sz w:val="20"/>
          <w:szCs w:val="20"/>
          <w:u w:val="single"/>
          <w:lang w:val="en-GB"/>
        </w:rPr>
        <w:t xml:space="preserve">Sunday </w:t>
      </w:r>
      <w:r w:rsidR="004C72FA">
        <w:rPr>
          <w:rFonts w:ascii="Arial" w:hAnsi="Arial" w:cs="Arial"/>
          <w:b/>
          <w:i/>
          <w:sz w:val="20"/>
          <w:szCs w:val="20"/>
          <w:u w:val="single"/>
          <w:lang w:val="en-GB"/>
        </w:rPr>
        <w:t>8</w:t>
      </w:r>
      <w:r w:rsidRPr="00FE7339">
        <w:rPr>
          <w:rFonts w:ascii="Arial" w:hAnsi="Arial" w:cs="Arial"/>
          <w:b/>
          <w:i/>
          <w:sz w:val="20"/>
          <w:szCs w:val="20"/>
          <w:u w:val="single"/>
          <w:vertAlign w:val="superscript"/>
          <w:lang w:val="en-GB"/>
        </w:rPr>
        <w:t>th</w:t>
      </w:r>
      <w:r w:rsidRPr="00FE7339">
        <w:rPr>
          <w:rFonts w:ascii="Arial" w:hAnsi="Arial" w:cs="Arial"/>
          <w:b/>
          <w:i/>
          <w:sz w:val="20"/>
          <w:szCs w:val="20"/>
          <w:u w:val="single"/>
          <w:lang w:val="en-GB"/>
        </w:rPr>
        <w:t xml:space="preserve"> </w:t>
      </w:r>
      <w:r>
        <w:rPr>
          <w:rFonts w:ascii="Arial" w:hAnsi="Arial" w:cs="Arial"/>
          <w:b/>
          <w:i/>
          <w:sz w:val="20"/>
          <w:szCs w:val="20"/>
          <w:u w:val="single"/>
          <w:lang w:val="en-GB"/>
        </w:rPr>
        <w:t>Nov</w:t>
      </w:r>
      <w:r w:rsidRPr="00FE7339">
        <w:rPr>
          <w:rFonts w:ascii="Arial" w:hAnsi="Arial" w:cs="Arial"/>
          <w:b/>
          <w:i/>
          <w:sz w:val="20"/>
          <w:szCs w:val="20"/>
          <w:u w:val="single"/>
          <w:lang w:val="en-GB"/>
        </w:rPr>
        <w:t xml:space="preserve"> – </w:t>
      </w:r>
      <w:r>
        <w:rPr>
          <w:rFonts w:ascii="Arial" w:hAnsi="Arial" w:cs="Arial"/>
          <w:b/>
          <w:i/>
          <w:sz w:val="20"/>
          <w:szCs w:val="20"/>
          <w:u w:val="single"/>
          <w:lang w:val="en-GB"/>
        </w:rPr>
        <w:t>Remembrance Sunday – 32</w:t>
      </w:r>
      <w:r w:rsidRPr="00332996">
        <w:rPr>
          <w:rFonts w:ascii="Arial" w:hAnsi="Arial" w:cs="Arial"/>
          <w:b/>
          <w:i/>
          <w:sz w:val="20"/>
          <w:szCs w:val="20"/>
          <w:u w:val="single"/>
          <w:vertAlign w:val="superscript"/>
          <w:lang w:val="en-GB"/>
        </w:rPr>
        <w:t>nd</w:t>
      </w:r>
      <w:r>
        <w:rPr>
          <w:rFonts w:ascii="Arial" w:hAnsi="Arial" w:cs="Arial"/>
          <w:b/>
          <w:i/>
          <w:sz w:val="20"/>
          <w:szCs w:val="20"/>
          <w:u w:val="single"/>
          <w:lang w:val="en-GB"/>
        </w:rPr>
        <w:t xml:space="preserve"> S</w:t>
      </w:r>
      <w:r w:rsidRPr="00FE7339">
        <w:rPr>
          <w:rFonts w:ascii="Arial" w:hAnsi="Arial" w:cs="Arial"/>
          <w:b/>
          <w:i/>
          <w:sz w:val="20"/>
          <w:szCs w:val="20"/>
          <w:u w:val="single"/>
          <w:lang w:val="en-GB"/>
        </w:rPr>
        <w:t>unday in Ordinary Time:</w:t>
      </w:r>
      <w:r w:rsidRPr="00FE7339">
        <w:rPr>
          <w:rFonts w:ascii="Arial" w:hAnsi="Arial" w:cs="Arial"/>
          <w:sz w:val="20"/>
          <w:szCs w:val="20"/>
          <w:lang w:val="en-GB"/>
        </w:rPr>
        <w:t xml:space="preserve"> </w:t>
      </w:r>
      <w:r>
        <w:rPr>
          <w:rFonts w:ascii="Arial" w:hAnsi="Arial" w:cs="Arial"/>
          <w:sz w:val="20"/>
          <w:szCs w:val="20"/>
          <w:lang w:val="en-GB"/>
        </w:rPr>
        <w:t xml:space="preserve">Amos 5:18-24 or Wisdom of Solomon 6:12-16; </w:t>
      </w:r>
      <w:r w:rsidR="00AE23C4">
        <w:rPr>
          <w:rFonts w:ascii="Arial" w:hAnsi="Arial" w:cs="Arial"/>
          <w:sz w:val="20"/>
          <w:szCs w:val="20"/>
          <w:lang w:val="en-GB"/>
        </w:rPr>
        <w:t>Psalm 70</w:t>
      </w:r>
      <w:r w:rsidR="00EA1695">
        <w:rPr>
          <w:rFonts w:ascii="Arial" w:hAnsi="Arial" w:cs="Arial"/>
          <w:sz w:val="20"/>
          <w:szCs w:val="20"/>
          <w:lang w:val="en-GB"/>
        </w:rPr>
        <w:t xml:space="preserve"> or </w:t>
      </w:r>
      <w:r>
        <w:rPr>
          <w:rFonts w:ascii="Arial" w:hAnsi="Arial" w:cs="Arial"/>
          <w:sz w:val="20"/>
          <w:szCs w:val="20"/>
          <w:lang w:val="en-GB"/>
        </w:rPr>
        <w:t xml:space="preserve">Wisdom of Solomon 6:17-20; 1 Thessalonians 4:13-18; </w:t>
      </w:r>
      <w:r w:rsidRPr="00FE7339">
        <w:rPr>
          <w:rFonts w:ascii="Arial" w:hAnsi="Arial" w:cs="Arial"/>
          <w:sz w:val="20"/>
          <w:szCs w:val="20"/>
          <w:lang w:val="en-GB"/>
        </w:rPr>
        <w:t xml:space="preserve">Matthew </w:t>
      </w:r>
      <w:r>
        <w:rPr>
          <w:rFonts w:ascii="Arial" w:hAnsi="Arial" w:cs="Arial"/>
          <w:sz w:val="20"/>
          <w:szCs w:val="20"/>
          <w:lang w:val="en-GB"/>
        </w:rPr>
        <w:t>25</w:t>
      </w:r>
      <w:r w:rsidRPr="00FE7339">
        <w:rPr>
          <w:rFonts w:ascii="Arial" w:hAnsi="Arial" w:cs="Arial"/>
          <w:sz w:val="20"/>
          <w:szCs w:val="20"/>
          <w:lang w:val="en-GB"/>
        </w:rPr>
        <w:t>:</w:t>
      </w:r>
      <w:r>
        <w:rPr>
          <w:rFonts w:ascii="Arial" w:hAnsi="Arial" w:cs="Arial"/>
          <w:sz w:val="20"/>
          <w:szCs w:val="20"/>
          <w:lang w:val="en-GB"/>
        </w:rPr>
        <w:t>1</w:t>
      </w:r>
      <w:r w:rsidRPr="00FE7339">
        <w:rPr>
          <w:rFonts w:ascii="Arial" w:hAnsi="Arial" w:cs="Arial"/>
          <w:sz w:val="20"/>
          <w:szCs w:val="20"/>
          <w:lang w:val="en-GB"/>
        </w:rPr>
        <w:t>-13</w:t>
      </w:r>
      <w:r w:rsidR="00883F65">
        <w:rPr>
          <w:rFonts w:ascii="Arial" w:hAnsi="Arial" w:cs="Arial"/>
          <w:sz w:val="20"/>
          <w:szCs w:val="20"/>
          <w:lang w:val="en-GB"/>
        </w:rPr>
        <w:t xml:space="preserve">; </w:t>
      </w:r>
    </w:p>
    <w:p w14:paraId="4DCACC84" w14:textId="77777777" w:rsidR="00CE08D5" w:rsidRDefault="00CE08D5" w:rsidP="00CE08D5">
      <w:pPr>
        <w:spacing w:after="0" w:line="240" w:lineRule="auto"/>
        <w:rPr>
          <w:rFonts w:ascii="Arial" w:hAnsi="Arial" w:cs="Arial"/>
          <w:sz w:val="20"/>
          <w:szCs w:val="20"/>
          <w:lang w:val="en-GB"/>
        </w:rPr>
      </w:pPr>
      <w:r>
        <w:rPr>
          <w:rFonts w:ascii="Arial" w:hAnsi="Arial" w:cs="Arial"/>
          <w:sz w:val="20"/>
          <w:szCs w:val="20"/>
          <w:lang w:val="en-GB"/>
        </w:rPr>
        <w:t>Joshua 24:1-3a, 14-25; Psalm 78:1-7</w:t>
      </w:r>
    </w:p>
    <w:p w14:paraId="7814C967" w14:textId="77777777" w:rsidR="00CE08D5" w:rsidRPr="00FE7339" w:rsidRDefault="00CE08D5" w:rsidP="00CE08D5">
      <w:pPr>
        <w:spacing w:after="0" w:line="240" w:lineRule="auto"/>
        <w:rPr>
          <w:rFonts w:ascii="Arial" w:hAnsi="Arial" w:cs="Arial"/>
          <w:sz w:val="20"/>
          <w:szCs w:val="20"/>
          <w:lang w:val="en-GB"/>
        </w:rPr>
      </w:pPr>
      <w:r w:rsidRPr="002D1C56">
        <w:rPr>
          <w:rFonts w:ascii="Arial" w:hAnsi="Arial" w:cs="Arial"/>
          <w:b/>
          <w:bCs/>
          <w:i/>
          <w:iCs/>
          <w:sz w:val="20"/>
          <w:szCs w:val="20"/>
          <w:u w:val="single"/>
          <w:lang w:val="en-GB"/>
        </w:rPr>
        <w:t>Remembrance Sunday:</w:t>
      </w:r>
      <w:r>
        <w:rPr>
          <w:rFonts w:ascii="Arial" w:hAnsi="Arial" w:cs="Arial"/>
          <w:sz w:val="20"/>
          <w:szCs w:val="20"/>
          <w:lang w:val="en-GB"/>
        </w:rPr>
        <w:t xml:space="preserve"> Isaiah 25:1-9 or Isaiah 52:7-12 or Micah 4:1-8; Psalm 9:9-20 or Psalm 46; Romans 8:31-35, 37-39 or Revelation 22:1-5; Matthew 5:1-12 or Matthew 5:43-48 or John 15:9-17</w:t>
      </w:r>
    </w:p>
    <w:p w14:paraId="507F725F" w14:textId="77777777" w:rsidR="00CE08D5" w:rsidRPr="00056396" w:rsidRDefault="00CE08D5" w:rsidP="00CE08D5">
      <w:pPr>
        <w:spacing w:after="0" w:line="240" w:lineRule="auto"/>
        <w:rPr>
          <w:rFonts w:ascii="Arial" w:hAnsi="Arial" w:cs="Arial"/>
          <w:sz w:val="6"/>
          <w:szCs w:val="16"/>
          <w:lang w:val="en-GB"/>
        </w:rPr>
      </w:pPr>
    </w:p>
    <w:p w14:paraId="44538D63" w14:textId="07E5C035" w:rsidR="00CE08D5" w:rsidRDefault="00CE08D5" w:rsidP="00CE08D5">
      <w:pPr>
        <w:spacing w:after="0" w:line="240" w:lineRule="auto"/>
        <w:rPr>
          <w:rFonts w:ascii="Arial" w:hAnsi="Arial" w:cs="Arial"/>
          <w:sz w:val="20"/>
          <w:szCs w:val="20"/>
          <w:lang w:val="en-GB"/>
        </w:rPr>
      </w:pPr>
      <w:r w:rsidRPr="00FE7339">
        <w:rPr>
          <w:rFonts w:ascii="Arial" w:hAnsi="Arial" w:cs="Arial"/>
          <w:b/>
          <w:i/>
          <w:sz w:val="20"/>
          <w:szCs w:val="20"/>
          <w:u w:val="single"/>
          <w:lang w:val="en-GB"/>
        </w:rPr>
        <w:t xml:space="preserve">Sunday </w:t>
      </w:r>
      <w:r>
        <w:rPr>
          <w:rFonts w:ascii="Arial" w:hAnsi="Arial" w:cs="Arial"/>
          <w:b/>
          <w:i/>
          <w:sz w:val="20"/>
          <w:szCs w:val="20"/>
          <w:u w:val="single"/>
          <w:lang w:val="en-GB"/>
        </w:rPr>
        <w:t>1</w:t>
      </w:r>
      <w:r w:rsidR="00AE4A19">
        <w:rPr>
          <w:rFonts w:ascii="Arial" w:hAnsi="Arial" w:cs="Arial"/>
          <w:b/>
          <w:i/>
          <w:sz w:val="20"/>
          <w:szCs w:val="20"/>
          <w:u w:val="single"/>
          <w:lang w:val="en-GB"/>
        </w:rPr>
        <w:t>5</w:t>
      </w:r>
      <w:r w:rsidRPr="00FE7339">
        <w:rPr>
          <w:rFonts w:ascii="Arial" w:hAnsi="Arial" w:cs="Arial"/>
          <w:b/>
          <w:i/>
          <w:sz w:val="20"/>
          <w:szCs w:val="20"/>
          <w:u w:val="single"/>
          <w:vertAlign w:val="superscript"/>
          <w:lang w:val="en-GB"/>
        </w:rPr>
        <w:t>th</w:t>
      </w:r>
      <w:r w:rsidRPr="00FE7339">
        <w:rPr>
          <w:rFonts w:ascii="Arial" w:hAnsi="Arial" w:cs="Arial"/>
          <w:b/>
          <w:i/>
          <w:sz w:val="20"/>
          <w:szCs w:val="20"/>
          <w:u w:val="single"/>
          <w:lang w:val="en-GB"/>
        </w:rPr>
        <w:t xml:space="preserve"> </w:t>
      </w:r>
      <w:r>
        <w:rPr>
          <w:rFonts w:ascii="Arial" w:hAnsi="Arial" w:cs="Arial"/>
          <w:b/>
          <w:i/>
          <w:sz w:val="20"/>
          <w:szCs w:val="20"/>
          <w:u w:val="single"/>
          <w:lang w:val="en-GB"/>
        </w:rPr>
        <w:t>Nov</w:t>
      </w:r>
      <w:r w:rsidRPr="00FE7339">
        <w:rPr>
          <w:rFonts w:ascii="Arial" w:hAnsi="Arial" w:cs="Arial"/>
          <w:b/>
          <w:i/>
          <w:sz w:val="20"/>
          <w:szCs w:val="20"/>
          <w:u w:val="single"/>
          <w:lang w:val="en-GB"/>
        </w:rPr>
        <w:t xml:space="preserve"> – </w:t>
      </w:r>
      <w:r>
        <w:rPr>
          <w:rFonts w:ascii="Arial" w:hAnsi="Arial" w:cs="Arial"/>
          <w:b/>
          <w:i/>
          <w:sz w:val="20"/>
          <w:szCs w:val="20"/>
          <w:u w:val="single"/>
          <w:lang w:val="en-GB"/>
        </w:rPr>
        <w:t>33</w:t>
      </w:r>
      <w:r w:rsidRPr="00F46D23">
        <w:rPr>
          <w:rFonts w:ascii="Arial" w:hAnsi="Arial" w:cs="Arial"/>
          <w:b/>
          <w:i/>
          <w:sz w:val="20"/>
          <w:szCs w:val="20"/>
          <w:u w:val="single"/>
          <w:vertAlign w:val="superscript"/>
          <w:lang w:val="en-GB"/>
        </w:rPr>
        <w:t>rd</w:t>
      </w:r>
      <w:r>
        <w:rPr>
          <w:rFonts w:ascii="Arial" w:hAnsi="Arial" w:cs="Arial"/>
          <w:b/>
          <w:i/>
          <w:sz w:val="20"/>
          <w:szCs w:val="20"/>
          <w:u w:val="single"/>
          <w:lang w:val="en-GB"/>
        </w:rPr>
        <w:t xml:space="preserve"> </w:t>
      </w:r>
      <w:r w:rsidRPr="00FE7339">
        <w:rPr>
          <w:rFonts w:ascii="Arial" w:hAnsi="Arial" w:cs="Arial"/>
          <w:b/>
          <w:i/>
          <w:sz w:val="20"/>
          <w:szCs w:val="20"/>
          <w:u w:val="single"/>
          <w:lang w:val="en-GB"/>
        </w:rPr>
        <w:t>Sunday in Ordinary Time:</w:t>
      </w:r>
      <w:r w:rsidRPr="00FE7339">
        <w:rPr>
          <w:rFonts w:ascii="Arial" w:hAnsi="Arial" w:cs="Arial"/>
          <w:sz w:val="20"/>
          <w:szCs w:val="20"/>
          <w:lang w:val="en-GB"/>
        </w:rPr>
        <w:t xml:space="preserve"> </w:t>
      </w:r>
      <w:r>
        <w:rPr>
          <w:rFonts w:ascii="Arial" w:hAnsi="Arial" w:cs="Arial"/>
          <w:sz w:val="20"/>
          <w:szCs w:val="20"/>
          <w:lang w:val="en-GB"/>
        </w:rPr>
        <w:t>Zephaniah 1:7, 12-18; Psalm 90:1-8</w:t>
      </w:r>
      <w:r w:rsidR="00AC52A4">
        <w:rPr>
          <w:rFonts w:ascii="Arial" w:hAnsi="Arial" w:cs="Arial"/>
          <w:sz w:val="20"/>
          <w:szCs w:val="20"/>
          <w:lang w:val="en-GB"/>
        </w:rPr>
        <w:t xml:space="preserve"> </w:t>
      </w:r>
      <w:r>
        <w:rPr>
          <w:rFonts w:ascii="Arial" w:hAnsi="Arial" w:cs="Arial"/>
          <w:sz w:val="20"/>
          <w:szCs w:val="20"/>
          <w:lang w:val="en-GB"/>
        </w:rPr>
        <w:t>(9-11)</w:t>
      </w:r>
      <w:r w:rsidR="00AC52A4">
        <w:rPr>
          <w:rFonts w:ascii="Arial" w:hAnsi="Arial" w:cs="Arial"/>
          <w:sz w:val="20"/>
          <w:szCs w:val="20"/>
          <w:lang w:val="en-GB"/>
        </w:rPr>
        <w:t xml:space="preserve"> </w:t>
      </w:r>
      <w:r>
        <w:rPr>
          <w:rFonts w:ascii="Arial" w:hAnsi="Arial" w:cs="Arial"/>
          <w:sz w:val="20"/>
          <w:szCs w:val="20"/>
          <w:lang w:val="en-GB"/>
        </w:rPr>
        <w:t>12; 1 Thessalonians 5:1-11;</w:t>
      </w:r>
      <w:r w:rsidRPr="00FE7339">
        <w:rPr>
          <w:rFonts w:ascii="Arial" w:hAnsi="Arial" w:cs="Arial"/>
          <w:sz w:val="20"/>
          <w:szCs w:val="20"/>
          <w:lang w:val="en-GB"/>
        </w:rPr>
        <w:t xml:space="preserve"> Matthew </w:t>
      </w:r>
      <w:r>
        <w:rPr>
          <w:rFonts w:ascii="Arial" w:hAnsi="Arial" w:cs="Arial"/>
          <w:sz w:val="20"/>
          <w:szCs w:val="20"/>
          <w:lang w:val="en-GB"/>
        </w:rPr>
        <w:t>25</w:t>
      </w:r>
      <w:r w:rsidRPr="00FE7339">
        <w:rPr>
          <w:rFonts w:ascii="Arial" w:hAnsi="Arial" w:cs="Arial"/>
          <w:sz w:val="20"/>
          <w:szCs w:val="20"/>
          <w:lang w:val="en-GB"/>
        </w:rPr>
        <w:t>:</w:t>
      </w:r>
      <w:r>
        <w:rPr>
          <w:rFonts w:ascii="Arial" w:hAnsi="Arial" w:cs="Arial"/>
          <w:sz w:val="20"/>
          <w:szCs w:val="20"/>
          <w:lang w:val="en-GB"/>
        </w:rPr>
        <w:t>14-30</w:t>
      </w:r>
    </w:p>
    <w:p w14:paraId="5463F7DD" w14:textId="77777777" w:rsidR="00CE08D5" w:rsidRPr="00FE7339" w:rsidRDefault="00CE08D5" w:rsidP="00CE08D5">
      <w:pPr>
        <w:spacing w:after="0" w:line="240" w:lineRule="auto"/>
        <w:rPr>
          <w:rFonts w:ascii="Arial" w:hAnsi="Arial" w:cs="Arial"/>
          <w:sz w:val="20"/>
          <w:szCs w:val="20"/>
          <w:lang w:val="en-GB"/>
        </w:rPr>
      </w:pPr>
      <w:r>
        <w:rPr>
          <w:rFonts w:ascii="Arial" w:hAnsi="Arial" w:cs="Arial"/>
          <w:sz w:val="20"/>
          <w:szCs w:val="20"/>
          <w:lang w:val="en-GB"/>
        </w:rPr>
        <w:t>Judges 4:1-7; Psalm 123</w:t>
      </w:r>
    </w:p>
    <w:p w14:paraId="1A28BE84" w14:textId="77777777" w:rsidR="00CE08D5" w:rsidRPr="009976EC" w:rsidRDefault="00CE08D5" w:rsidP="00CE08D5">
      <w:pPr>
        <w:spacing w:after="0" w:line="240" w:lineRule="auto"/>
        <w:rPr>
          <w:rFonts w:ascii="Arial" w:hAnsi="Arial" w:cs="Arial"/>
          <w:b/>
          <w:i/>
          <w:sz w:val="6"/>
          <w:szCs w:val="16"/>
          <w:u w:val="single"/>
          <w:lang w:val="en-GB"/>
        </w:rPr>
      </w:pPr>
    </w:p>
    <w:p w14:paraId="282190A4" w14:textId="47224743" w:rsidR="00CE08D5" w:rsidRPr="00FE7339" w:rsidRDefault="00CE08D5" w:rsidP="00CE08D5">
      <w:pPr>
        <w:spacing w:after="0" w:line="240" w:lineRule="auto"/>
        <w:rPr>
          <w:rFonts w:ascii="Arial" w:hAnsi="Arial" w:cs="Arial"/>
          <w:sz w:val="20"/>
          <w:szCs w:val="20"/>
          <w:lang w:val="en-GB"/>
        </w:rPr>
      </w:pPr>
      <w:r w:rsidRPr="00FE7339">
        <w:rPr>
          <w:rFonts w:ascii="Arial" w:hAnsi="Arial" w:cs="Arial"/>
          <w:b/>
          <w:i/>
          <w:sz w:val="20"/>
          <w:szCs w:val="20"/>
          <w:u w:val="single"/>
          <w:lang w:val="en-GB"/>
        </w:rPr>
        <w:t>Sunday 2</w:t>
      </w:r>
      <w:r w:rsidR="00AE4A19">
        <w:rPr>
          <w:rFonts w:ascii="Arial" w:hAnsi="Arial" w:cs="Arial"/>
          <w:b/>
          <w:i/>
          <w:sz w:val="20"/>
          <w:szCs w:val="20"/>
          <w:u w:val="single"/>
          <w:lang w:val="en-GB"/>
        </w:rPr>
        <w:t>2</w:t>
      </w:r>
      <w:r w:rsidR="00AE4A19" w:rsidRPr="00AE4A19">
        <w:rPr>
          <w:rFonts w:ascii="Arial" w:hAnsi="Arial" w:cs="Arial"/>
          <w:b/>
          <w:i/>
          <w:sz w:val="20"/>
          <w:szCs w:val="20"/>
          <w:u w:val="single"/>
          <w:vertAlign w:val="superscript"/>
          <w:lang w:val="en-GB"/>
        </w:rPr>
        <w:t>nd</w:t>
      </w:r>
      <w:r w:rsidR="00AE4A19">
        <w:rPr>
          <w:rFonts w:ascii="Arial" w:hAnsi="Arial" w:cs="Arial"/>
          <w:b/>
          <w:i/>
          <w:sz w:val="20"/>
          <w:szCs w:val="20"/>
          <w:u w:val="single"/>
          <w:lang w:val="en-GB"/>
        </w:rPr>
        <w:t xml:space="preserve"> </w:t>
      </w:r>
      <w:r>
        <w:rPr>
          <w:rFonts w:ascii="Arial" w:hAnsi="Arial" w:cs="Arial"/>
          <w:b/>
          <w:i/>
          <w:sz w:val="20"/>
          <w:szCs w:val="20"/>
          <w:u w:val="single"/>
          <w:lang w:val="en-GB"/>
        </w:rPr>
        <w:t>Nov</w:t>
      </w:r>
      <w:r w:rsidRPr="00FE7339">
        <w:rPr>
          <w:rFonts w:ascii="Arial" w:hAnsi="Arial" w:cs="Arial"/>
          <w:b/>
          <w:i/>
          <w:sz w:val="20"/>
          <w:szCs w:val="20"/>
          <w:u w:val="single"/>
          <w:lang w:val="en-GB"/>
        </w:rPr>
        <w:t xml:space="preserve"> –</w:t>
      </w:r>
      <w:r>
        <w:rPr>
          <w:rFonts w:ascii="Arial" w:hAnsi="Arial" w:cs="Arial"/>
          <w:b/>
          <w:i/>
          <w:sz w:val="20"/>
          <w:szCs w:val="20"/>
          <w:u w:val="single"/>
          <w:lang w:val="en-GB"/>
        </w:rPr>
        <w:t xml:space="preserve"> Sunday before Advent</w:t>
      </w:r>
      <w:r w:rsidRPr="00FE7339">
        <w:rPr>
          <w:rFonts w:ascii="Arial" w:hAnsi="Arial" w:cs="Arial"/>
          <w:b/>
          <w:i/>
          <w:sz w:val="20"/>
          <w:szCs w:val="20"/>
          <w:u w:val="single"/>
          <w:lang w:val="en-GB"/>
        </w:rPr>
        <w:t>:</w:t>
      </w:r>
      <w:r w:rsidRPr="00FE7339">
        <w:rPr>
          <w:rFonts w:ascii="Arial" w:hAnsi="Arial" w:cs="Arial"/>
          <w:sz w:val="20"/>
          <w:szCs w:val="20"/>
          <w:lang w:val="en-GB"/>
        </w:rPr>
        <w:t xml:space="preserve"> </w:t>
      </w:r>
      <w:r>
        <w:rPr>
          <w:rFonts w:ascii="Arial" w:hAnsi="Arial" w:cs="Arial"/>
          <w:sz w:val="20"/>
          <w:szCs w:val="20"/>
          <w:lang w:val="en-GB"/>
        </w:rPr>
        <w:t>Ezekiel 34:11-16, 20-</w:t>
      </w:r>
      <w:proofErr w:type="gramStart"/>
      <w:r>
        <w:rPr>
          <w:rFonts w:ascii="Arial" w:hAnsi="Arial" w:cs="Arial"/>
          <w:sz w:val="20"/>
          <w:szCs w:val="20"/>
          <w:lang w:val="en-GB"/>
        </w:rPr>
        <w:t xml:space="preserve">24;   </w:t>
      </w:r>
      <w:proofErr w:type="gramEnd"/>
      <w:r>
        <w:rPr>
          <w:rFonts w:ascii="Arial" w:hAnsi="Arial" w:cs="Arial"/>
          <w:sz w:val="20"/>
          <w:szCs w:val="20"/>
          <w:lang w:val="en-GB"/>
        </w:rPr>
        <w:t xml:space="preserve">   Psalm 95:1-7a or Psalm 100; Ephesians 1:15-23; </w:t>
      </w:r>
      <w:r w:rsidRPr="00FE7339">
        <w:rPr>
          <w:rFonts w:ascii="Arial" w:hAnsi="Arial" w:cs="Arial"/>
          <w:sz w:val="20"/>
          <w:szCs w:val="20"/>
          <w:lang w:val="en-GB"/>
        </w:rPr>
        <w:t xml:space="preserve">Matthew </w:t>
      </w:r>
      <w:r>
        <w:rPr>
          <w:rFonts w:ascii="Arial" w:hAnsi="Arial" w:cs="Arial"/>
          <w:sz w:val="20"/>
          <w:szCs w:val="20"/>
          <w:lang w:val="en-GB"/>
        </w:rPr>
        <w:t>25</w:t>
      </w:r>
      <w:r w:rsidRPr="00FE7339">
        <w:rPr>
          <w:rFonts w:ascii="Arial" w:hAnsi="Arial" w:cs="Arial"/>
          <w:sz w:val="20"/>
          <w:szCs w:val="20"/>
          <w:lang w:val="en-GB"/>
        </w:rPr>
        <w:t>:</w:t>
      </w:r>
      <w:r>
        <w:rPr>
          <w:rFonts w:ascii="Arial" w:hAnsi="Arial" w:cs="Arial"/>
          <w:sz w:val="20"/>
          <w:szCs w:val="20"/>
          <w:lang w:val="en-GB"/>
        </w:rPr>
        <w:t>31</w:t>
      </w:r>
      <w:r w:rsidRPr="00FE7339">
        <w:rPr>
          <w:rFonts w:ascii="Arial" w:hAnsi="Arial" w:cs="Arial"/>
          <w:sz w:val="20"/>
          <w:szCs w:val="20"/>
          <w:lang w:val="en-GB"/>
        </w:rPr>
        <w:t>-</w:t>
      </w:r>
      <w:r>
        <w:rPr>
          <w:rFonts w:ascii="Arial" w:hAnsi="Arial" w:cs="Arial"/>
          <w:sz w:val="20"/>
          <w:szCs w:val="20"/>
          <w:lang w:val="en-GB"/>
        </w:rPr>
        <w:t>46</w:t>
      </w:r>
    </w:p>
    <w:p w14:paraId="2AB6B062" w14:textId="77777777" w:rsidR="00CE08D5" w:rsidRPr="00B7632F" w:rsidRDefault="00CE08D5" w:rsidP="00CE08D5">
      <w:pPr>
        <w:spacing w:after="0" w:line="240" w:lineRule="auto"/>
        <w:rPr>
          <w:rFonts w:ascii="Arial" w:hAnsi="Arial" w:cs="Arial"/>
          <w:b/>
          <w:i/>
          <w:sz w:val="10"/>
          <w:szCs w:val="20"/>
          <w:u w:val="single"/>
          <w:lang w:val="en-GB"/>
        </w:rPr>
      </w:pPr>
    </w:p>
    <w:p w14:paraId="3B6A71F1" w14:textId="1677923C" w:rsidR="004318C2" w:rsidRPr="009F63AB" w:rsidRDefault="00495014" w:rsidP="00495014">
      <w:pPr>
        <w:pStyle w:val="NoSpacing"/>
        <w:rPr>
          <w:rFonts w:ascii="Arial" w:hAnsi="Arial" w:cs="Arial"/>
          <w:sz w:val="20"/>
          <w:szCs w:val="20"/>
        </w:rPr>
      </w:pPr>
      <w:r w:rsidRPr="009F63AB">
        <w:rPr>
          <w:rFonts w:ascii="Arial" w:hAnsi="Arial" w:cs="Arial"/>
          <w:b/>
          <w:i/>
          <w:sz w:val="20"/>
          <w:szCs w:val="20"/>
          <w:u w:val="single"/>
        </w:rPr>
        <w:t xml:space="preserve">Sunday </w:t>
      </w:r>
      <w:r w:rsidR="00983F0C" w:rsidRPr="009F63AB">
        <w:rPr>
          <w:rFonts w:ascii="Arial" w:hAnsi="Arial" w:cs="Arial"/>
          <w:b/>
          <w:i/>
          <w:sz w:val="20"/>
          <w:szCs w:val="20"/>
          <w:u w:val="single"/>
        </w:rPr>
        <w:t>29</w:t>
      </w:r>
      <w:r w:rsidR="00983F0C" w:rsidRPr="009F63AB">
        <w:rPr>
          <w:rFonts w:ascii="Arial" w:hAnsi="Arial" w:cs="Arial"/>
          <w:b/>
          <w:i/>
          <w:sz w:val="20"/>
          <w:szCs w:val="20"/>
          <w:u w:val="single"/>
          <w:vertAlign w:val="superscript"/>
        </w:rPr>
        <w:t>th</w:t>
      </w:r>
      <w:r w:rsidR="00983F0C" w:rsidRPr="009F63AB">
        <w:rPr>
          <w:rFonts w:ascii="Arial" w:hAnsi="Arial" w:cs="Arial"/>
          <w:b/>
          <w:i/>
          <w:sz w:val="20"/>
          <w:szCs w:val="20"/>
          <w:u w:val="single"/>
        </w:rPr>
        <w:t xml:space="preserve"> Nov</w:t>
      </w:r>
      <w:r w:rsidRPr="009F63AB">
        <w:rPr>
          <w:rFonts w:ascii="Arial" w:hAnsi="Arial" w:cs="Arial"/>
          <w:b/>
          <w:i/>
          <w:sz w:val="20"/>
          <w:szCs w:val="20"/>
          <w:u w:val="single"/>
        </w:rPr>
        <w:t xml:space="preserve"> – </w:t>
      </w:r>
      <w:r w:rsidR="00983F0C" w:rsidRPr="009F63AB">
        <w:rPr>
          <w:rFonts w:ascii="Arial" w:hAnsi="Arial" w:cs="Arial"/>
          <w:b/>
          <w:i/>
          <w:sz w:val="20"/>
          <w:szCs w:val="20"/>
          <w:u w:val="single"/>
        </w:rPr>
        <w:t>1</w:t>
      </w:r>
      <w:r w:rsidR="00983F0C" w:rsidRPr="009F63AB">
        <w:rPr>
          <w:rFonts w:ascii="Arial" w:hAnsi="Arial" w:cs="Arial"/>
          <w:b/>
          <w:i/>
          <w:sz w:val="20"/>
          <w:szCs w:val="20"/>
          <w:u w:val="single"/>
          <w:vertAlign w:val="superscript"/>
        </w:rPr>
        <w:t>st</w:t>
      </w:r>
      <w:r w:rsidR="00983F0C" w:rsidRPr="009F63AB">
        <w:rPr>
          <w:rFonts w:ascii="Arial" w:hAnsi="Arial" w:cs="Arial"/>
          <w:b/>
          <w:i/>
          <w:sz w:val="20"/>
          <w:szCs w:val="20"/>
          <w:u w:val="single"/>
        </w:rPr>
        <w:t xml:space="preserve"> </w:t>
      </w:r>
      <w:r w:rsidRPr="009F63AB">
        <w:rPr>
          <w:rFonts w:ascii="Arial" w:hAnsi="Arial" w:cs="Arial"/>
          <w:b/>
          <w:i/>
          <w:sz w:val="20"/>
          <w:szCs w:val="20"/>
          <w:u w:val="single"/>
        </w:rPr>
        <w:t xml:space="preserve">Sunday in </w:t>
      </w:r>
      <w:r w:rsidR="00E5406A" w:rsidRPr="009F63AB">
        <w:rPr>
          <w:rFonts w:ascii="Arial" w:hAnsi="Arial" w:cs="Arial"/>
          <w:b/>
          <w:i/>
          <w:sz w:val="20"/>
          <w:szCs w:val="20"/>
          <w:u w:val="single"/>
        </w:rPr>
        <w:t>Advent</w:t>
      </w:r>
      <w:r w:rsidRPr="009F63AB">
        <w:rPr>
          <w:rFonts w:ascii="Arial" w:hAnsi="Arial" w:cs="Arial"/>
          <w:b/>
          <w:i/>
          <w:sz w:val="20"/>
          <w:szCs w:val="20"/>
          <w:u w:val="single"/>
        </w:rPr>
        <w:t>:</w:t>
      </w:r>
      <w:r w:rsidRPr="009F63AB">
        <w:rPr>
          <w:rFonts w:ascii="Arial" w:hAnsi="Arial" w:cs="Arial"/>
          <w:sz w:val="20"/>
          <w:szCs w:val="20"/>
        </w:rPr>
        <w:t xml:space="preserve"> </w:t>
      </w:r>
      <w:r w:rsidR="007C18EE" w:rsidRPr="009F63AB">
        <w:rPr>
          <w:rFonts w:ascii="Arial" w:hAnsi="Arial" w:cs="Arial"/>
          <w:sz w:val="20"/>
          <w:szCs w:val="20"/>
        </w:rPr>
        <w:t xml:space="preserve">Isaiah </w:t>
      </w:r>
      <w:r w:rsidR="003E0228" w:rsidRPr="009F63AB">
        <w:rPr>
          <w:rFonts w:ascii="Arial" w:hAnsi="Arial" w:cs="Arial"/>
          <w:sz w:val="20"/>
          <w:szCs w:val="20"/>
        </w:rPr>
        <w:t>64</w:t>
      </w:r>
      <w:r w:rsidRPr="009F63AB">
        <w:rPr>
          <w:rFonts w:ascii="Arial" w:hAnsi="Arial" w:cs="Arial"/>
          <w:sz w:val="20"/>
          <w:szCs w:val="20"/>
        </w:rPr>
        <w:t>:1</w:t>
      </w:r>
      <w:r w:rsidR="003E0228" w:rsidRPr="009F63AB">
        <w:rPr>
          <w:rFonts w:ascii="Arial" w:hAnsi="Arial" w:cs="Arial"/>
          <w:sz w:val="20"/>
          <w:szCs w:val="20"/>
        </w:rPr>
        <w:t>-9</w:t>
      </w:r>
      <w:r w:rsidRPr="009F63AB">
        <w:rPr>
          <w:rFonts w:ascii="Arial" w:hAnsi="Arial" w:cs="Arial"/>
          <w:sz w:val="20"/>
          <w:szCs w:val="20"/>
        </w:rPr>
        <w:t xml:space="preserve">; </w:t>
      </w:r>
    </w:p>
    <w:p w14:paraId="64C828D7" w14:textId="4BCF149C" w:rsidR="00A03776" w:rsidRPr="009F63AB" w:rsidRDefault="00495014" w:rsidP="00495014">
      <w:pPr>
        <w:pStyle w:val="NoSpacing"/>
        <w:rPr>
          <w:rFonts w:ascii="Arial" w:hAnsi="Arial" w:cs="Arial"/>
          <w:sz w:val="20"/>
          <w:szCs w:val="20"/>
        </w:rPr>
      </w:pPr>
      <w:r w:rsidRPr="009F63AB">
        <w:rPr>
          <w:rFonts w:ascii="Arial" w:hAnsi="Arial" w:cs="Arial"/>
          <w:sz w:val="20"/>
          <w:szCs w:val="20"/>
        </w:rPr>
        <w:t xml:space="preserve">Psalm </w:t>
      </w:r>
      <w:r w:rsidR="003E0228" w:rsidRPr="009F63AB">
        <w:rPr>
          <w:rFonts w:ascii="Arial" w:hAnsi="Arial" w:cs="Arial"/>
          <w:sz w:val="20"/>
          <w:szCs w:val="20"/>
        </w:rPr>
        <w:t>8</w:t>
      </w:r>
      <w:r w:rsidR="004318C2" w:rsidRPr="009F63AB">
        <w:rPr>
          <w:rFonts w:ascii="Arial" w:hAnsi="Arial" w:cs="Arial"/>
          <w:sz w:val="20"/>
          <w:szCs w:val="20"/>
        </w:rPr>
        <w:t>0:</w:t>
      </w:r>
      <w:r w:rsidR="003E0228" w:rsidRPr="009F63AB">
        <w:rPr>
          <w:rFonts w:ascii="Arial" w:hAnsi="Arial" w:cs="Arial"/>
          <w:sz w:val="20"/>
          <w:szCs w:val="20"/>
        </w:rPr>
        <w:t>1</w:t>
      </w:r>
      <w:r w:rsidR="004318C2" w:rsidRPr="009F63AB">
        <w:rPr>
          <w:rFonts w:ascii="Arial" w:hAnsi="Arial" w:cs="Arial"/>
          <w:sz w:val="20"/>
          <w:szCs w:val="20"/>
        </w:rPr>
        <w:t>-</w:t>
      </w:r>
      <w:r w:rsidR="0008283D" w:rsidRPr="009F63AB">
        <w:rPr>
          <w:rFonts w:ascii="Arial" w:hAnsi="Arial" w:cs="Arial"/>
          <w:sz w:val="20"/>
          <w:szCs w:val="20"/>
        </w:rPr>
        <w:t>7, 17-19</w:t>
      </w:r>
      <w:r w:rsidRPr="009F63AB">
        <w:rPr>
          <w:rFonts w:ascii="Arial" w:hAnsi="Arial" w:cs="Arial"/>
          <w:sz w:val="20"/>
          <w:szCs w:val="20"/>
        </w:rPr>
        <w:t>;</w:t>
      </w:r>
      <w:r w:rsidR="004318C2" w:rsidRPr="009F63AB">
        <w:rPr>
          <w:rFonts w:ascii="Arial" w:hAnsi="Arial" w:cs="Arial"/>
          <w:sz w:val="20"/>
          <w:szCs w:val="20"/>
        </w:rPr>
        <w:t xml:space="preserve"> </w:t>
      </w:r>
      <w:r w:rsidR="0008283D" w:rsidRPr="009F63AB">
        <w:rPr>
          <w:rFonts w:ascii="Arial" w:hAnsi="Arial" w:cs="Arial"/>
          <w:sz w:val="20"/>
          <w:szCs w:val="20"/>
        </w:rPr>
        <w:t>1 Corinthians 1</w:t>
      </w:r>
      <w:r w:rsidRPr="009F63AB">
        <w:rPr>
          <w:rFonts w:ascii="Arial" w:hAnsi="Arial" w:cs="Arial"/>
          <w:sz w:val="20"/>
          <w:szCs w:val="20"/>
        </w:rPr>
        <w:t>:</w:t>
      </w:r>
      <w:r w:rsidR="00575A84" w:rsidRPr="009F63AB">
        <w:rPr>
          <w:rFonts w:ascii="Arial" w:hAnsi="Arial" w:cs="Arial"/>
          <w:sz w:val="20"/>
          <w:szCs w:val="20"/>
        </w:rPr>
        <w:t>3</w:t>
      </w:r>
      <w:r w:rsidRPr="009F63AB">
        <w:rPr>
          <w:rFonts w:ascii="Arial" w:hAnsi="Arial" w:cs="Arial"/>
          <w:sz w:val="20"/>
          <w:szCs w:val="20"/>
        </w:rPr>
        <w:t>-</w:t>
      </w:r>
      <w:r w:rsidR="00016D60" w:rsidRPr="009F63AB">
        <w:rPr>
          <w:rFonts w:ascii="Arial" w:hAnsi="Arial" w:cs="Arial"/>
          <w:sz w:val="20"/>
          <w:szCs w:val="20"/>
        </w:rPr>
        <w:t>9</w:t>
      </w:r>
      <w:r w:rsidRPr="009F63AB">
        <w:rPr>
          <w:rFonts w:ascii="Arial" w:hAnsi="Arial" w:cs="Arial"/>
          <w:sz w:val="20"/>
          <w:szCs w:val="20"/>
        </w:rPr>
        <w:t xml:space="preserve">; </w:t>
      </w:r>
      <w:r w:rsidR="00575A84" w:rsidRPr="009F63AB">
        <w:rPr>
          <w:rFonts w:ascii="Arial" w:hAnsi="Arial" w:cs="Arial"/>
          <w:sz w:val="20"/>
          <w:szCs w:val="20"/>
        </w:rPr>
        <w:t>Ma</w:t>
      </w:r>
      <w:r w:rsidR="00016D60" w:rsidRPr="009F63AB">
        <w:rPr>
          <w:rFonts w:ascii="Arial" w:hAnsi="Arial" w:cs="Arial"/>
          <w:sz w:val="20"/>
          <w:szCs w:val="20"/>
        </w:rPr>
        <w:t>rk</w:t>
      </w:r>
      <w:r w:rsidRPr="009F63AB">
        <w:rPr>
          <w:rFonts w:ascii="Arial" w:hAnsi="Arial" w:cs="Arial"/>
          <w:sz w:val="20"/>
          <w:szCs w:val="20"/>
        </w:rPr>
        <w:t xml:space="preserve"> </w:t>
      </w:r>
      <w:r w:rsidR="00016D60" w:rsidRPr="009F63AB">
        <w:rPr>
          <w:rFonts w:ascii="Arial" w:hAnsi="Arial" w:cs="Arial"/>
          <w:sz w:val="20"/>
          <w:szCs w:val="20"/>
        </w:rPr>
        <w:t>13</w:t>
      </w:r>
      <w:r w:rsidRPr="009F63AB">
        <w:rPr>
          <w:rFonts w:ascii="Arial" w:hAnsi="Arial" w:cs="Arial"/>
          <w:sz w:val="20"/>
          <w:szCs w:val="20"/>
        </w:rPr>
        <w:t>:</w:t>
      </w:r>
      <w:r w:rsidR="006E4037" w:rsidRPr="009F63AB">
        <w:rPr>
          <w:rFonts w:ascii="Arial" w:hAnsi="Arial" w:cs="Arial"/>
          <w:sz w:val="20"/>
          <w:szCs w:val="20"/>
        </w:rPr>
        <w:t>24</w:t>
      </w:r>
      <w:r w:rsidRPr="009F63AB">
        <w:rPr>
          <w:rFonts w:ascii="Arial" w:hAnsi="Arial" w:cs="Arial"/>
          <w:sz w:val="20"/>
          <w:szCs w:val="20"/>
        </w:rPr>
        <w:t>-</w:t>
      </w:r>
      <w:r w:rsidR="00F10404" w:rsidRPr="009F63AB">
        <w:rPr>
          <w:rFonts w:ascii="Arial" w:hAnsi="Arial" w:cs="Arial"/>
          <w:sz w:val="20"/>
          <w:szCs w:val="20"/>
        </w:rPr>
        <w:t>3</w:t>
      </w:r>
      <w:r w:rsidR="006E4037" w:rsidRPr="009F63AB">
        <w:rPr>
          <w:rFonts w:ascii="Arial" w:hAnsi="Arial" w:cs="Arial"/>
          <w:sz w:val="20"/>
          <w:szCs w:val="20"/>
        </w:rPr>
        <w:t>7</w:t>
      </w:r>
    </w:p>
    <w:p w14:paraId="3D9B400B" w14:textId="77777777" w:rsidR="00495014" w:rsidRPr="006D32E9" w:rsidRDefault="00495014" w:rsidP="00495014">
      <w:pPr>
        <w:pStyle w:val="NoSpacing"/>
        <w:rPr>
          <w:rFonts w:ascii="Arial" w:hAnsi="Arial" w:cs="Arial"/>
          <w:b/>
          <w:i/>
          <w:sz w:val="8"/>
          <w:szCs w:val="18"/>
          <w:highlight w:val="yellow"/>
          <w:u w:val="single"/>
        </w:rPr>
      </w:pPr>
    </w:p>
    <w:p w14:paraId="62568002" w14:textId="7FAEA151" w:rsidR="007A75B1" w:rsidRPr="009F63AB" w:rsidRDefault="007A75B1" w:rsidP="007A75B1">
      <w:pPr>
        <w:pStyle w:val="NoSpacing"/>
        <w:rPr>
          <w:rFonts w:ascii="Arial" w:hAnsi="Arial" w:cs="Arial"/>
          <w:sz w:val="20"/>
          <w:szCs w:val="20"/>
        </w:rPr>
      </w:pPr>
      <w:r w:rsidRPr="009F63AB">
        <w:rPr>
          <w:rFonts w:ascii="Arial" w:hAnsi="Arial" w:cs="Arial"/>
          <w:b/>
          <w:i/>
          <w:sz w:val="20"/>
          <w:szCs w:val="20"/>
          <w:u w:val="single"/>
        </w:rPr>
        <w:t xml:space="preserve">Sunday </w:t>
      </w:r>
      <w:r w:rsidR="000830E7">
        <w:rPr>
          <w:rFonts w:ascii="Arial" w:hAnsi="Arial" w:cs="Arial"/>
          <w:b/>
          <w:i/>
          <w:sz w:val="20"/>
          <w:szCs w:val="20"/>
          <w:u w:val="single"/>
        </w:rPr>
        <w:t>6</w:t>
      </w:r>
      <w:r w:rsidRPr="009F63AB">
        <w:rPr>
          <w:rFonts w:ascii="Arial" w:hAnsi="Arial" w:cs="Arial"/>
          <w:b/>
          <w:i/>
          <w:sz w:val="20"/>
          <w:szCs w:val="20"/>
          <w:u w:val="single"/>
          <w:vertAlign w:val="superscript"/>
        </w:rPr>
        <w:t>th</w:t>
      </w:r>
      <w:r w:rsidRPr="009F63AB">
        <w:rPr>
          <w:rFonts w:ascii="Arial" w:hAnsi="Arial" w:cs="Arial"/>
          <w:b/>
          <w:i/>
          <w:sz w:val="20"/>
          <w:szCs w:val="20"/>
          <w:u w:val="single"/>
        </w:rPr>
        <w:t xml:space="preserve"> </w:t>
      </w:r>
      <w:r w:rsidR="000830E7">
        <w:rPr>
          <w:rFonts w:ascii="Arial" w:hAnsi="Arial" w:cs="Arial"/>
          <w:b/>
          <w:i/>
          <w:sz w:val="20"/>
          <w:szCs w:val="20"/>
          <w:u w:val="single"/>
        </w:rPr>
        <w:t>Dec</w:t>
      </w:r>
      <w:r w:rsidRPr="009F63AB">
        <w:rPr>
          <w:rFonts w:ascii="Arial" w:hAnsi="Arial" w:cs="Arial"/>
          <w:b/>
          <w:i/>
          <w:sz w:val="20"/>
          <w:szCs w:val="20"/>
          <w:u w:val="single"/>
        </w:rPr>
        <w:t xml:space="preserve"> – </w:t>
      </w:r>
      <w:r w:rsidR="000830E7">
        <w:rPr>
          <w:rFonts w:ascii="Arial" w:hAnsi="Arial" w:cs="Arial"/>
          <w:b/>
          <w:i/>
          <w:sz w:val="20"/>
          <w:szCs w:val="20"/>
          <w:u w:val="single"/>
        </w:rPr>
        <w:t>2</w:t>
      </w:r>
      <w:r w:rsidR="000830E7" w:rsidRPr="000830E7">
        <w:rPr>
          <w:rFonts w:ascii="Arial" w:hAnsi="Arial" w:cs="Arial"/>
          <w:b/>
          <w:i/>
          <w:sz w:val="20"/>
          <w:szCs w:val="20"/>
          <w:u w:val="single"/>
          <w:vertAlign w:val="superscript"/>
        </w:rPr>
        <w:t>nd</w:t>
      </w:r>
      <w:r w:rsidR="000830E7">
        <w:rPr>
          <w:rFonts w:ascii="Arial" w:hAnsi="Arial" w:cs="Arial"/>
          <w:b/>
          <w:i/>
          <w:sz w:val="20"/>
          <w:szCs w:val="20"/>
          <w:u w:val="single"/>
        </w:rPr>
        <w:t xml:space="preserve"> </w:t>
      </w:r>
      <w:r w:rsidRPr="009F63AB">
        <w:rPr>
          <w:rFonts w:ascii="Arial" w:hAnsi="Arial" w:cs="Arial"/>
          <w:b/>
          <w:i/>
          <w:sz w:val="20"/>
          <w:szCs w:val="20"/>
          <w:u w:val="single"/>
        </w:rPr>
        <w:t>Sunday in Advent:</w:t>
      </w:r>
      <w:r w:rsidRPr="009F63AB">
        <w:rPr>
          <w:rFonts w:ascii="Arial" w:hAnsi="Arial" w:cs="Arial"/>
          <w:sz w:val="20"/>
          <w:szCs w:val="20"/>
        </w:rPr>
        <w:t xml:space="preserve"> Isaiah 4</w:t>
      </w:r>
      <w:r w:rsidR="00774036">
        <w:rPr>
          <w:rFonts w:ascii="Arial" w:hAnsi="Arial" w:cs="Arial"/>
          <w:sz w:val="20"/>
          <w:szCs w:val="20"/>
        </w:rPr>
        <w:t>0</w:t>
      </w:r>
      <w:r w:rsidRPr="009F63AB">
        <w:rPr>
          <w:rFonts w:ascii="Arial" w:hAnsi="Arial" w:cs="Arial"/>
          <w:sz w:val="20"/>
          <w:szCs w:val="20"/>
        </w:rPr>
        <w:t>:1-</w:t>
      </w:r>
      <w:r w:rsidR="0010653D">
        <w:rPr>
          <w:rFonts w:ascii="Arial" w:hAnsi="Arial" w:cs="Arial"/>
          <w:sz w:val="20"/>
          <w:szCs w:val="20"/>
        </w:rPr>
        <w:t>11;</w:t>
      </w:r>
      <w:r w:rsidRPr="009F63AB">
        <w:rPr>
          <w:rFonts w:ascii="Arial" w:hAnsi="Arial" w:cs="Arial"/>
          <w:sz w:val="20"/>
          <w:szCs w:val="20"/>
        </w:rPr>
        <w:t xml:space="preserve"> </w:t>
      </w:r>
    </w:p>
    <w:p w14:paraId="2B79B6AD" w14:textId="6C501167" w:rsidR="007A75B1" w:rsidRDefault="007A75B1" w:rsidP="007A75B1">
      <w:pPr>
        <w:pStyle w:val="NoSpacing"/>
        <w:rPr>
          <w:rFonts w:ascii="Arial" w:hAnsi="Arial" w:cs="Arial"/>
          <w:sz w:val="20"/>
          <w:szCs w:val="20"/>
        </w:rPr>
      </w:pPr>
      <w:r w:rsidRPr="009F63AB">
        <w:rPr>
          <w:rFonts w:ascii="Arial" w:hAnsi="Arial" w:cs="Arial"/>
          <w:sz w:val="20"/>
          <w:szCs w:val="20"/>
        </w:rPr>
        <w:t>Psalm 8</w:t>
      </w:r>
      <w:r w:rsidR="0010653D">
        <w:rPr>
          <w:rFonts w:ascii="Arial" w:hAnsi="Arial" w:cs="Arial"/>
          <w:sz w:val="20"/>
          <w:szCs w:val="20"/>
        </w:rPr>
        <w:t>5</w:t>
      </w:r>
      <w:r w:rsidRPr="009F63AB">
        <w:rPr>
          <w:rFonts w:ascii="Arial" w:hAnsi="Arial" w:cs="Arial"/>
          <w:sz w:val="20"/>
          <w:szCs w:val="20"/>
        </w:rPr>
        <w:t>:1</w:t>
      </w:r>
      <w:r w:rsidR="0010653D">
        <w:rPr>
          <w:rFonts w:ascii="Arial" w:hAnsi="Arial" w:cs="Arial"/>
          <w:sz w:val="20"/>
          <w:szCs w:val="20"/>
        </w:rPr>
        <w:t>2</w:t>
      </w:r>
      <w:r w:rsidRPr="009F63AB">
        <w:rPr>
          <w:rFonts w:ascii="Arial" w:hAnsi="Arial" w:cs="Arial"/>
          <w:sz w:val="20"/>
          <w:szCs w:val="20"/>
        </w:rPr>
        <w:t xml:space="preserve">, </w:t>
      </w:r>
      <w:r w:rsidR="0010653D">
        <w:rPr>
          <w:rFonts w:ascii="Arial" w:hAnsi="Arial" w:cs="Arial"/>
          <w:sz w:val="20"/>
          <w:szCs w:val="20"/>
        </w:rPr>
        <w:t>8</w:t>
      </w:r>
      <w:r w:rsidRPr="009F63AB">
        <w:rPr>
          <w:rFonts w:ascii="Arial" w:hAnsi="Arial" w:cs="Arial"/>
          <w:sz w:val="20"/>
          <w:szCs w:val="20"/>
        </w:rPr>
        <w:t>-1</w:t>
      </w:r>
      <w:r w:rsidR="0010653D">
        <w:rPr>
          <w:rFonts w:ascii="Arial" w:hAnsi="Arial" w:cs="Arial"/>
          <w:sz w:val="20"/>
          <w:szCs w:val="20"/>
        </w:rPr>
        <w:t>3</w:t>
      </w:r>
      <w:r w:rsidRPr="009F63AB">
        <w:rPr>
          <w:rFonts w:ascii="Arial" w:hAnsi="Arial" w:cs="Arial"/>
          <w:sz w:val="20"/>
          <w:szCs w:val="20"/>
        </w:rPr>
        <w:t xml:space="preserve">; </w:t>
      </w:r>
      <w:r w:rsidR="0010653D">
        <w:rPr>
          <w:rFonts w:ascii="Arial" w:hAnsi="Arial" w:cs="Arial"/>
          <w:sz w:val="20"/>
          <w:szCs w:val="20"/>
        </w:rPr>
        <w:t>2</w:t>
      </w:r>
      <w:r w:rsidRPr="009F63AB">
        <w:rPr>
          <w:rFonts w:ascii="Arial" w:hAnsi="Arial" w:cs="Arial"/>
          <w:sz w:val="20"/>
          <w:szCs w:val="20"/>
        </w:rPr>
        <w:t xml:space="preserve"> </w:t>
      </w:r>
      <w:r w:rsidR="0010653D">
        <w:rPr>
          <w:rFonts w:ascii="Arial" w:hAnsi="Arial" w:cs="Arial"/>
          <w:sz w:val="20"/>
          <w:szCs w:val="20"/>
        </w:rPr>
        <w:t>Peter</w:t>
      </w:r>
      <w:r w:rsidRPr="009F63AB">
        <w:rPr>
          <w:rFonts w:ascii="Arial" w:hAnsi="Arial" w:cs="Arial"/>
          <w:sz w:val="20"/>
          <w:szCs w:val="20"/>
        </w:rPr>
        <w:t xml:space="preserve"> </w:t>
      </w:r>
      <w:r w:rsidR="0016200D">
        <w:rPr>
          <w:rFonts w:ascii="Arial" w:hAnsi="Arial" w:cs="Arial"/>
          <w:sz w:val="20"/>
          <w:szCs w:val="20"/>
        </w:rPr>
        <w:t>3</w:t>
      </w:r>
      <w:r w:rsidRPr="009F63AB">
        <w:rPr>
          <w:rFonts w:ascii="Arial" w:hAnsi="Arial" w:cs="Arial"/>
          <w:sz w:val="20"/>
          <w:szCs w:val="20"/>
        </w:rPr>
        <w:t>:</w:t>
      </w:r>
      <w:r w:rsidR="0016200D">
        <w:rPr>
          <w:rFonts w:ascii="Arial" w:hAnsi="Arial" w:cs="Arial"/>
          <w:sz w:val="20"/>
          <w:szCs w:val="20"/>
        </w:rPr>
        <w:t>8</w:t>
      </w:r>
      <w:r w:rsidRPr="009F63AB">
        <w:rPr>
          <w:rFonts w:ascii="Arial" w:hAnsi="Arial" w:cs="Arial"/>
          <w:sz w:val="20"/>
          <w:szCs w:val="20"/>
        </w:rPr>
        <w:t>-</w:t>
      </w:r>
      <w:r w:rsidR="0016200D">
        <w:rPr>
          <w:rFonts w:ascii="Arial" w:hAnsi="Arial" w:cs="Arial"/>
          <w:sz w:val="20"/>
          <w:szCs w:val="20"/>
        </w:rPr>
        <w:t>15a</w:t>
      </w:r>
      <w:r w:rsidRPr="009F63AB">
        <w:rPr>
          <w:rFonts w:ascii="Arial" w:hAnsi="Arial" w:cs="Arial"/>
          <w:sz w:val="20"/>
          <w:szCs w:val="20"/>
        </w:rPr>
        <w:t>; Mark 1:</w:t>
      </w:r>
      <w:r w:rsidR="0016200D">
        <w:rPr>
          <w:rFonts w:ascii="Arial" w:hAnsi="Arial" w:cs="Arial"/>
          <w:sz w:val="20"/>
          <w:szCs w:val="20"/>
        </w:rPr>
        <w:t>1</w:t>
      </w:r>
      <w:r w:rsidRPr="009F63AB">
        <w:rPr>
          <w:rFonts w:ascii="Arial" w:hAnsi="Arial" w:cs="Arial"/>
          <w:sz w:val="20"/>
          <w:szCs w:val="20"/>
        </w:rPr>
        <w:t>-</w:t>
      </w:r>
      <w:r w:rsidR="0016200D">
        <w:rPr>
          <w:rFonts w:ascii="Arial" w:hAnsi="Arial" w:cs="Arial"/>
          <w:sz w:val="20"/>
          <w:szCs w:val="20"/>
        </w:rPr>
        <w:t>8</w:t>
      </w:r>
    </w:p>
    <w:p w14:paraId="41B6D05C" w14:textId="77777777" w:rsidR="00AB3461" w:rsidRDefault="00AB3461" w:rsidP="007A75B1">
      <w:pPr>
        <w:pStyle w:val="NoSpacing"/>
        <w:rPr>
          <w:rFonts w:ascii="Arial" w:hAnsi="Arial" w:cs="Arial"/>
          <w:sz w:val="20"/>
          <w:szCs w:val="20"/>
        </w:rPr>
      </w:pPr>
    </w:p>
    <w:p w14:paraId="0C6A85EB" w14:textId="77777777" w:rsidR="00762AAE" w:rsidRDefault="00762AAE" w:rsidP="007A75B1">
      <w:pPr>
        <w:pStyle w:val="NoSpacing"/>
        <w:rPr>
          <w:rFonts w:cstheme="minorHAnsi"/>
          <w:sz w:val="24"/>
          <w:szCs w:val="24"/>
        </w:rPr>
      </w:pPr>
    </w:p>
    <w:p w14:paraId="351F6849" w14:textId="77777777" w:rsidR="00762AAE" w:rsidRDefault="00762AAE" w:rsidP="007A75B1">
      <w:pPr>
        <w:pStyle w:val="NoSpacing"/>
        <w:rPr>
          <w:rFonts w:cstheme="minorHAnsi"/>
          <w:sz w:val="24"/>
          <w:szCs w:val="24"/>
        </w:rPr>
      </w:pPr>
    </w:p>
    <w:p w14:paraId="767C787D" w14:textId="77777777" w:rsidR="00762AAE" w:rsidRDefault="00762AAE" w:rsidP="007A75B1">
      <w:pPr>
        <w:pStyle w:val="NoSpacing"/>
        <w:rPr>
          <w:rFonts w:cstheme="minorHAnsi"/>
          <w:sz w:val="24"/>
          <w:szCs w:val="24"/>
        </w:rPr>
      </w:pPr>
    </w:p>
    <w:p w14:paraId="65CDC3C7" w14:textId="77777777" w:rsidR="00151024" w:rsidRDefault="00151024" w:rsidP="007A75B1">
      <w:pPr>
        <w:pStyle w:val="NoSpacing"/>
        <w:rPr>
          <w:rFonts w:cstheme="minorHAnsi"/>
          <w:b/>
          <w:bCs/>
          <w:sz w:val="28"/>
          <w:szCs w:val="28"/>
        </w:rPr>
      </w:pPr>
    </w:p>
    <w:p w14:paraId="246E77B7" w14:textId="77777777" w:rsidR="00151024" w:rsidRDefault="00151024" w:rsidP="007A75B1">
      <w:pPr>
        <w:pStyle w:val="NoSpacing"/>
        <w:rPr>
          <w:rFonts w:cstheme="minorHAnsi"/>
          <w:b/>
          <w:bCs/>
          <w:sz w:val="28"/>
          <w:szCs w:val="28"/>
        </w:rPr>
      </w:pPr>
    </w:p>
    <w:p w14:paraId="362ECC10" w14:textId="21DC8887" w:rsidR="009E482F" w:rsidRDefault="009E482F" w:rsidP="007A75B1">
      <w:pPr>
        <w:pStyle w:val="NoSpacing"/>
        <w:rPr>
          <w:rFonts w:cstheme="minorHAnsi"/>
          <w:b/>
          <w:bCs/>
          <w:sz w:val="28"/>
          <w:szCs w:val="28"/>
        </w:rPr>
      </w:pPr>
      <w:r>
        <w:rPr>
          <w:rFonts w:cstheme="minorHAnsi"/>
          <w:b/>
          <w:bCs/>
          <w:sz w:val="28"/>
          <w:szCs w:val="28"/>
        </w:rPr>
        <w:lastRenderedPageBreak/>
        <w:t>Are you leading a service – some useful resources</w:t>
      </w:r>
    </w:p>
    <w:p w14:paraId="228652CC" w14:textId="77777777" w:rsidR="009E482F" w:rsidRPr="009E482F" w:rsidRDefault="009E482F" w:rsidP="007A75B1">
      <w:pPr>
        <w:pStyle w:val="NoSpacing"/>
        <w:rPr>
          <w:rFonts w:cstheme="minorHAnsi"/>
          <w:sz w:val="8"/>
          <w:szCs w:val="8"/>
        </w:rPr>
      </w:pPr>
    </w:p>
    <w:p w14:paraId="2931B5F4" w14:textId="74B09AC7" w:rsidR="00AB3461" w:rsidRPr="00B8797A" w:rsidRDefault="00AB3461" w:rsidP="007A75B1">
      <w:pPr>
        <w:pStyle w:val="NoSpacing"/>
        <w:rPr>
          <w:rFonts w:cstheme="minorHAnsi"/>
          <w:sz w:val="24"/>
          <w:szCs w:val="24"/>
        </w:rPr>
      </w:pPr>
      <w:r w:rsidRPr="00B8797A">
        <w:rPr>
          <w:rFonts w:cstheme="minorHAnsi"/>
          <w:sz w:val="24"/>
          <w:szCs w:val="24"/>
        </w:rPr>
        <w:t>If you are taking a service – either because you are a Local Preacher or a Worship Leader, or because you have a Local Arrangement, there is a circuit copy of Roots for Worship – a resource for worship – in the vestry at Stoke Newington High Street, which you can photocopy from</w:t>
      </w:r>
      <w:r w:rsidR="00997818" w:rsidRPr="00B8797A">
        <w:rPr>
          <w:rFonts w:cstheme="minorHAnsi"/>
          <w:sz w:val="24"/>
          <w:szCs w:val="24"/>
        </w:rPr>
        <w:t>, or it is available online (Please contact Helen Cornick for details of how to access this).</w:t>
      </w:r>
      <w:r w:rsidR="001325F4" w:rsidRPr="00B8797A">
        <w:rPr>
          <w:rFonts w:cstheme="minorHAnsi"/>
          <w:sz w:val="24"/>
          <w:szCs w:val="24"/>
        </w:rPr>
        <w:t xml:space="preserve"> Please note that if you are not a Local Preacher, you are not able to ‘preach’</w:t>
      </w:r>
      <w:r w:rsidR="00072B3E" w:rsidRPr="00B8797A">
        <w:rPr>
          <w:rFonts w:cstheme="minorHAnsi"/>
          <w:sz w:val="24"/>
          <w:szCs w:val="24"/>
        </w:rPr>
        <w:t xml:space="preserve"> (to provide a commentary about the Bible readings</w:t>
      </w:r>
      <w:r w:rsidR="009E3DD1" w:rsidRPr="00B8797A">
        <w:rPr>
          <w:rFonts w:cstheme="minorHAnsi"/>
          <w:sz w:val="24"/>
          <w:szCs w:val="24"/>
        </w:rPr>
        <w:t xml:space="preserve"> used in the service).</w:t>
      </w:r>
      <w:r w:rsidR="00FE438D" w:rsidRPr="00B8797A">
        <w:rPr>
          <w:rFonts w:cstheme="minorHAnsi"/>
          <w:sz w:val="24"/>
          <w:szCs w:val="24"/>
        </w:rPr>
        <w:t xml:space="preserve"> Roots gives some resources which can be read in the place of a sermon</w:t>
      </w:r>
      <w:r w:rsidR="00C47186" w:rsidRPr="00B8797A">
        <w:rPr>
          <w:rFonts w:cstheme="minorHAnsi"/>
          <w:sz w:val="24"/>
          <w:szCs w:val="24"/>
        </w:rPr>
        <w:t>, which is suitable for stewards and worship leaders etc who are not Local Preachers.</w:t>
      </w:r>
    </w:p>
    <w:p w14:paraId="48BDE1A1" w14:textId="77777777" w:rsidR="007A75B1" w:rsidRPr="000830E7" w:rsidRDefault="007A75B1" w:rsidP="00FD1EC6">
      <w:pPr>
        <w:spacing w:after="0" w:line="240" w:lineRule="auto"/>
        <w:rPr>
          <w:b/>
          <w:bCs/>
          <w:sz w:val="12"/>
          <w:szCs w:val="12"/>
          <w:highlight w:val="yellow"/>
          <w:lang w:val="en-GB"/>
        </w:rPr>
      </w:pPr>
    </w:p>
    <w:p w14:paraId="75FC48D8" w14:textId="413460D2" w:rsidR="006C5C3E" w:rsidRDefault="00277039" w:rsidP="00FD1EC6">
      <w:pPr>
        <w:spacing w:after="0" w:line="240" w:lineRule="auto"/>
        <w:rPr>
          <w:b/>
          <w:bCs/>
          <w:sz w:val="32"/>
          <w:szCs w:val="32"/>
          <w:lang w:val="en-GB"/>
        </w:rPr>
      </w:pPr>
      <w:r w:rsidRPr="008B38A8">
        <w:rPr>
          <w:b/>
          <w:bCs/>
          <w:sz w:val="32"/>
          <w:szCs w:val="32"/>
          <w:lang w:val="en-GB"/>
        </w:rPr>
        <w:t>C</w:t>
      </w:r>
      <w:r w:rsidR="006C5C3E" w:rsidRPr="008B38A8">
        <w:rPr>
          <w:b/>
          <w:bCs/>
          <w:sz w:val="32"/>
          <w:szCs w:val="32"/>
          <w:lang w:val="en-GB"/>
        </w:rPr>
        <w:t xml:space="preserve">hurch </w:t>
      </w:r>
      <w:r w:rsidR="007873D6">
        <w:rPr>
          <w:b/>
          <w:bCs/>
          <w:sz w:val="32"/>
          <w:szCs w:val="32"/>
          <w:lang w:val="en-GB"/>
        </w:rPr>
        <w:t xml:space="preserve">and Circuit </w:t>
      </w:r>
      <w:r w:rsidR="006C5C3E" w:rsidRPr="008B38A8">
        <w:rPr>
          <w:b/>
          <w:bCs/>
          <w:sz w:val="32"/>
          <w:szCs w:val="32"/>
          <w:lang w:val="en-GB"/>
        </w:rPr>
        <w:t>News</w:t>
      </w:r>
    </w:p>
    <w:p w14:paraId="0BB97029" w14:textId="77777777" w:rsidR="007873D6" w:rsidRPr="00267137" w:rsidRDefault="007873D6" w:rsidP="00FD1EC6">
      <w:pPr>
        <w:spacing w:after="0" w:line="240" w:lineRule="auto"/>
        <w:rPr>
          <w:b/>
          <w:bCs/>
          <w:sz w:val="10"/>
          <w:szCs w:val="10"/>
          <w:lang w:val="en-GB"/>
        </w:rPr>
      </w:pPr>
    </w:p>
    <w:p w14:paraId="55C83DD9" w14:textId="77777777" w:rsidR="00540CC7" w:rsidRPr="00AB7FFB" w:rsidRDefault="00540CC7" w:rsidP="00FD1EC6">
      <w:pPr>
        <w:spacing w:after="0" w:line="240" w:lineRule="auto"/>
        <w:rPr>
          <w:b/>
          <w:bCs/>
          <w:sz w:val="28"/>
          <w:szCs w:val="28"/>
          <w:lang w:val="en-GB"/>
        </w:rPr>
      </w:pPr>
      <w:r w:rsidRPr="00AB7FFB">
        <w:rPr>
          <w:b/>
          <w:bCs/>
          <w:sz w:val="28"/>
          <w:szCs w:val="28"/>
          <w:lang w:val="en-GB"/>
        </w:rPr>
        <w:t>The Listening Place – Stoke Newington High Street and Green Lanes</w:t>
      </w:r>
    </w:p>
    <w:p w14:paraId="3587FCFF" w14:textId="77777777" w:rsidR="00BA4EB5" w:rsidRPr="008B38A8" w:rsidRDefault="00BA4EB5" w:rsidP="00FD1EC6">
      <w:pPr>
        <w:spacing w:after="0" w:line="240" w:lineRule="auto"/>
        <w:rPr>
          <w:sz w:val="8"/>
          <w:szCs w:val="8"/>
          <w:lang w:val="en-GB"/>
        </w:rPr>
      </w:pPr>
    </w:p>
    <w:p w14:paraId="69C8184A" w14:textId="155A25FD" w:rsidR="00540CC7" w:rsidRPr="008B38A8" w:rsidRDefault="00974D89" w:rsidP="00FD1EC6">
      <w:pPr>
        <w:spacing w:after="0" w:line="240" w:lineRule="auto"/>
        <w:rPr>
          <w:sz w:val="24"/>
          <w:szCs w:val="24"/>
          <w:lang w:val="en-GB"/>
        </w:rPr>
      </w:pPr>
      <w:r w:rsidRPr="008B38A8">
        <w:rPr>
          <w:sz w:val="24"/>
          <w:szCs w:val="24"/>
          <w:lang w:val="en-GB"/>
        </w:rPr>
        <w:t xml:space="preserve">The Listening Place is open </w:t>
      </w:r>
      <w:r w:rsidRPr="008B38A8">
        <w:rPr>
          <w:b/>
          <w:bCs/>
          <w:sz w:val="24"/>
          <w:szCs w:val="24"/>
          <w:lang w:val="en-GB"/>
        </w:rPr>
        <w:t xml:space="preserve">from 11am – </w:t>
      </w:r>
      <w:r w:rsidR="00FF1CC5" w:rsidRPr="008B38A8">
        <w:rPr>
          <w:b/>
          <w:bCs/>
          <w:sz w:val="24"/>
          <w:szCs w:val="24"/>
          <w:lang w:val="en-GB"/>
        </w:rPr>
        <w:t>1</w:t>
      </w:r>
      <w:r w:rsidRPr="008B38A8">
        <w:rPr>
          <w:b/>
          <w:bCs/>
          <w:sz w:val="24"/>
          <w:szCs w:val="24"/>
          <w:lang w:val="en-GB"/>
        </w:rPr>
        <w:t>pm</w:t>
      </w:r>
      <w:r w:rsidRPr="008B38A8">
        <w:rPr>
          <w:sz w:val="24"/>
          <w:szCs w:val="24"/>
          <w:lang w:val="en-GB"/>
        </w:rPr>
        <w:t xml:space="preserve"> on </w:t>
      </w:r>
      <w:r w:rsidRPr="008B38A8">
        <w:rPr>
          <w:b/>
          <w:bCs/>
          <w:sz w:val="24"/>
          <w:szCs w:val="24"/>
          <w:lang w:val="en-GB"/>
        </w:rPr>
        <w:t>Tuesdays at Stoke Newington High Street</w:t>
      </w:r>
      <w:r w:rsidRPr="008B38A8">
        <w:rPr>
          <w:sz w:val="24"/>
          <w:szCs w:val="24"/>
          <w:lang w:val="en-GB"/>
        </w:rPr>
        <w:t xml:space="preserve"> and on </w:t>
      </w:r>
      <w:r w:rsidRPr="008B38A8">
        <w:rPr>
          <w:b/>
          <w:bCs/>
          <w:sz w:val="24"/>
          <w:szCs w:val="24"/>
          <w:lang w:val="en-GB"/>
        </w:rPr>
        <w:t>Wednesdays at Green Lanes</w:t>
      </w:r>
      <w:r w:rsidRPr="008B38A8">
        <w:rPr>
          <w:sz w:val="24"/>
          <w:szCs w:val="24"/>
          <w:lang w:val="en-GB"/>
        </w:rPr>
        <w:t>. All are welcome.</w:t>
      </w:r>
    </w:p>
    <w:p w14:paraId="675B0CBE" w14:textId="77777777" w:rsidR="00974D89" w:rsidRPr="00267137" w:rsidRDefault="00974D89" w:rsidP="00FD1EC6">
      <w:pPr>
        <w:spacing w:after="0" w:line="240" w:lineRule="auto"/>
        <w:rPr>
          <w:sz w:val="10"/>
          <w:szCs w:val="10"/>
          <w:lang w:val="en-GB"/>
        </w:rPr>
      </w:pPr>
    </w:p>
    <w:p w14:paraId="11B7BEA5" w14:textId="5367451A" w:rsidR="00620D3A" w:rsidRPr="002C40FE" w:rsidRDefault="00620D3A" w:rsidP="00620D3A">
      <w:pPr>
        <w:spacing w:after="0" w:line="240" w:lineRule="auto"/>
        <w:rPr>
          <w:b/>
          <w:bCs/>
          <w:sz w:val="28"/>
          <w:szCs w:val="28"/>
          <w:lang w:val="en-GB"/>
        </w:rPr>
      </w:pPr>
      <w:r w:rsidRPr="002C40FE">
        <w:rPr>
          <w:b/>
          <w:bCs/>
          <w:sz w:val="28"/>
          <w:szCs w:val="28"/>
          <w:lang w:val="en-GB"/>
        </w:rPr>
        <w:t>Chats Lunch Club – Clapton Park Methodist Church</w:t>
      </w:r>
    </w:p>
    <w:p w14:paraId="5119694D" w14:textId="77777777" w:rsidR="00620D3A" w:rsidRDefault="00620D3A" w:rsidP="00620D3A">
      <w:pPr>
        <w:spacing w:after="0" w:line="240" w:lineRule="auto"/>
        <w:rPr>
          <w:sz w:val="8"/>
          <w:szCs w:val="8"/>
          <w:lang w:val="en-GB"/>
        </w:rPr>
      </w:pPr>
    </w:p>
    <w:p w14:paraId="56E99300" w14:textId="42FAF35E" w:rsidR="00620D3A" w:rsidRPr="000F2B90" w:rsidRDefault="00620D3A" w:rsidP="00620D3A">
      <w:pPr>
        <w:spacing w:after="0" w:line="240" w:lineRule="auto"/>
        <w:rPr>
          <w:sz w:val="24"/>
          <w:szCs w:val="24"/>
          <w:lang w:val="en-GB"/>
        </w:rPr>
      </w:pPr>
      <w:r w:rsidRPr="000F2B90">
        <w:rPr>
          <w:sz w:val="24"/>
          <w:szCs w:val="24"/>
          <w:lang w:val="en-GB"/>
        </w:rPr>
        <w:t xml:space="preserve">The lunch club </w:t>
      </w:r>
      <w:r w:rsidR="005B1C3A">
        <w:rPr>
          <w:sz w:val="24"/>
          <w:szCs w:val="24"/>
          <w:lang w:val="en-GB"/>
        </w:rPr>
        <w:t>meets on</w:t>
      </w:r>
      <w:r w:rsidRPr="000F2B90">
        <w:rPr>
          <w:sz w:val="24"/>
          <w:szCs w:val="24"/>
          <w:lang w:val="en-GB"/>
        </w:rPr>
        <w:t xml:space="preserve"> Thursday</w:t>
      </w:r>
      <w:r w:rsidR="005B1C3A">
        <w:rPr>
          <w:sz w:val="24"/>
          <w:szCs w:val="24"/>
          <w:lang w:val="en-GB"/>
        </w:rPr>
        <w:t>s</w:t>
      </w:r>
      <w:r w:rsidRPr="000F2B90">
        <w:rPr>
          <w:sz w:val="24"/>
          <w:szCs w:val="24"/>
          <w:lang w:val="en-GB"/>
        </w:rPr>
        <w:t xml:space="preserve"> at Clapton Park, Chatsworth Road. Usually serving Caribbean lunches members of the community meet for food, exercise and games. To find out more, please contact Velma Bramble on 07852 572096.</w:t>
      </w:r>
    </w:p>
    <w:p w14:paraId="5F665A07" w14:textId="77777777" w:rsidR="00620D3A" w:rsidRPr="00267137" w:rsidRDefault="00620D3A" w:rsidP="00620D3A">
      <w:pPr>
        <w:spacing w:after="0" w:line="240" w:lineRule="auto"/>
        <w:rPr>
          <w:sz w:val="10"/>
          <w:szCs w:val="10"/>
          <w:lang w:val="en-GB"/>
        </w:rPr>
      </w:pPr>
    </w:p>
    <w:p w14:paraId="79168EF9" w14:textId="04DB9518" w:rsidR="00600DF1" w:rsidRPr="008B38A8" w:rsidRDefault="00600DF1" w:rsidP="00600DF1">
      <w:pPr>
        <w:spacing w:after="0" w:line="240" w:lineRule="auto"/>
        <w:rPr>
          <w:b/>
          <w:sz w:val="28"/>
          <w:u w:color="FF0000"/>
          <w:lang w:val="en-GB"/>
        </w:rPr>
      </w:pPr>
      <w:r w:rsidRPr="008B38A8">
        <w:rPr>
          <w:b/>
          <w:sz w:val="28"/>
          <w:u w:color="FF0000"/>
          <w:lang w:val="en-GB"/>
        </w:rPr>
        <w:t>Ghanaian Methodist Fellowship in Hackney (GMF)</w:t>
      </w:r>
    </w:p>
    <w:p w14:paraId="7177F08C" w14:textId="77777777" w:rsidR="00600DF1" w:rsidRPr="008B38A8" w:rsidRDefault="00600DF1" w:rsidP="00600DF1">
      <w:pPr>
        <w:spacing w:after="0" w:line="240" w:lineRule="auto"/>
        <w:rPr>
          <w:sz w:val="8"/>
          <w:szCs w:val="8"/>
          <w:u w:color="FF0000"/>
          <w:lang w:val="en-GB"/>
        </w:rPr>
      </w:pPr>
    </w:p>
    <w:p w14:paraId="21542213" w14:textId="77777777" w:rsidR="00600DF1" w:rsidRPr="00543099" w:rsidRDefault="00600DF1" w:rsidP="00600DF1">
      <w:pPr>
        <w:spacing w:after="0" w:line="240" w:lineRule="auto"/>
        <w:rPr>
          <w:sz w:val="24"/>
          <w:szCs w:val="23"/>
          <w:u w:color="FF0000"/>
          <w:lang w:val="en-GB"/>
        </w:rPr>
      </w:pPr>
      <w:r w:rsidRPr="008B38A8">
        <w:rPr>
          <w:sz w:val="24"/>
          <w:szCs w:val="23"/>
          <w:u w:color="FF0000"/>
          <w:lang w:val="en-GB"/>
        </w:rPr>
        <w:t>GMF meets monthly to express our faith in many Ghanaian languages. A variety of events are arranged to deepen our faith and for social and cultural enjoyment. We meet</w:t>
      </w:r>
      <w:r w:rsidRPr="000F2B90">
        <w:rPr>
          <w:sz w:val="24"/>
          <w:szCs w:val="23"/>
          <w:u w:color="FF0000"/>
          <w:lang w:val="en-GB"/>
        </w:rPr>
        <w:t xml:space="preserve"> from 1pm to 2pm at </w:t>
      </w:r>
      <w:r w:rsidRPr="00543099">
        <w:rPr>
          <w:sz w:val="24"/>
          <w:szCs w:val="23"/>
          <w:u w:color="FF0000"/>
          <w:lang w:val="en-GB"/>
        </w:rPr>
        <w:t>Mare Street.</w:t>
      </w:r>
    </w:p>
    <w:p w14:paraId="33ABE614" w14:textId="77777777" w:rsidR="00600DF1" w:rsidRPr="00543099" w:rsidRDefault="00600DF1" w:rsidP="00600DF1">
      <w:pPr>
        <w:spacing w:after="0" w:line="240" w:lineRule="auto"/>
        <w:rPr>
          <w:sz w:val="8"/>
          <w:szCs w:val="8"/>
          <w:u w:color="FF0000"/>
          <w:lang w:val="en-GB"/>
        </w:rPr>
      </w:pPr>
    </w:p>
    <w:p w14:paraId="64A6696D" w14:textId="77777777" w:rsidR="00600DF1" w:rsidRDefault="00600DF1" w:rsidP="00600DF1">
      <w:pPr>
        <w:spacing w:after="0" w:line="240" w:lineRule="auto"/>
        <w:rPr>
          <w:sz w:val="24"/>
          <w:szCs w:val="24"/>
          <w:u w:color="FF0000"/>
          <w:lang w:val="en-GB"/>
        </w:rPr>
      </w:pPr>
      <w:r>
        <w:rPr>
          <w:sz w:val="24"/>
          <w:szCs w:val="24"/>
          <w:u w:color="FF0000"/>
          <w:lang w:val="en-GB"/>
        </w:rPr>
        <w:t>S</w:t>
      </w:r>
      <w:r w:rsidRPr="00543099">
        <w:rPr>
          <w:sz w:val="24"/>
          <w:szCs w:val="24"/>
          <w:u w:color="FF0000"/>
          <w:lang w:val="en-GB"/>
        </w:rPr>
        <w:t xml:space="preserve">unday </w:t>
      </w:r>
      <w:r>
        <w:rPr>
          <w:sz w:val="24"/>
          <w:szCs w:val="24"/>
          <w:u w:color="FF0000"/>
          <w:lang w:val="en-GB"/>
        </w:rPr>
        <w:t>6</w:t>
      </w:r>
      <w:r w:rsidRPr="00EC0ABD">
        <w:rPr>
          <w:sz w:val="24"/>
          <w:szCs w:val="24"/>
          <w:u w:color="FF0000"/>
          <w:vertAlign w:val="superscript"/>
          <w:lang w:val="en-GB"/>
        </w:rPr>
        <w:t>th</w:t>
      </w:r>
      <w:r>
        <w:rPr>
          <w:sz w:val="24"/>
          <w:szCs w:val="24"/>
          <w:u w:color="FF0000"/>
          <w:lang w:val="en-GB"/>
        </w:rPr>
        <w:t xml:space="preserve"> September</w:t>
      </w:r>
      <w:r>
        <w:rPr>
          <w:sz w:val="24"/>
          <w:szCs w:val="24"/>
          <w:u w:color="FF0000"/>
          <w:lang w:val="en-GB"/>
        </w:rPr>
        <w:tab/>
      </w:r>
      <w:r>
        <w:rPr>
          <w:sz w:val="24"/>
          <w:szCs w:val="24"/>
          <w:u w:color="FF0000"/>
          <w:lang w:val="en-GB"/>
        </w:rPr>
        <w:tab/>
      </w:r>
      <w:r>
        <w:rPr>
          <w:sz w:val="24"/>
          <w:szCs w:val="24"/>
          <w:u w:color="FF0000"/>
          <w:lang w:val="en-GB"/>
        </w:rPr>
        <w:tab/>
        <w:t>Sunday 1</w:t>
      </w:r>
      <w:r w:rsidRPr="004E4752">
        <w:rPr>
          <w:sz w:val="24"/>
          <w:szCs w:val="24"/>
          <w:u w:color="FF0000"/>
          <w:vertAlign w:val="superscript"/>
          <w:lang w:val="en-GB"/>
        </w:rPr>
        <w:t>st</w:t>
      </w:r>
      <w:r>
        <w:rPr>
          <w:sz w:val="24"/>
          <w:szCs w:val="24"/>
          <w:u w:color="FF0000"/>
          <w:lang w:val="en-GB"/>
        </w:rPr>
        <w:t xml:space="preserve"> November</w:t>
      </w:r>
    </w:p>
    <w:p w14:paraId="5F276478" w14:textId="77777777" w:rsidR="00600DF1" w:rsidRPr="00543099" w:rsidRDefault="00600DF1" w:rsidP="00600DF1">
      <w:pPr>
        <w:spacing w:after="0" w:line="240" w:lineRule="auto"/>
        <w:rPr>
          <w:sz w:val="24"/>
          <w:szCs w:val="24"/>
          <w:u w:color="FF0000"/>
          <w:lang w:val="en-GB"/>
        </w:rPr>
      </w:pPr>
      <w:r>
        <w:rPr>
          <w:sz w:val="24"/>
          <w:szCs w:val="24"/>
          <w:u w:color="FF0000"/>
          <w:lang w:val="en-GB"/>
        </w:rPr>
        <w:t>Sunday 4</w:t>
      </w:r>
      <w:r w:rsidRPr="004E4752">
        <w:rPr>
          <w:sz w:val="24"/>
          <w:szCs w:val="24"/>
          <w:u w:color="FF0000"/>
          <w:vertAlign w:val="superscript"/>
          <w:lang w:val="en-GB"/>
        </w:rPr>
        <w:t>th</w:t>
      </w:r>
      <w:r>
        <w:rPr>
          <w:sz w:val="24"/>
          <w:szCs w:val="24"/>
          <w:u w:color="FF0000"/>
          <w:lang w:val="en-GB"/>
        </w:rPr>
        <w:t xml:space="preserve"> October</w:t>
      </w:r>
      <w:r w:rsidRPr="00543099">
        <w:rPr>
          <w:sz w:val="24"/>
          <w:szCs w:val="24"/>
          <w:u w:color="FF0000"/>
          <w:lang w:val="en-GB"/>
        </w:rPr>
        <w:t xml:space="preserve"> </w:t>
      </w:r>
      <w:r>
        <w:rPr>
          <w:sz w:val="24"/>
          <w:szCs w:val="24"/>
          <w:u w:color="FF0000"/>
          <w:lang w:val="en-GB"/>
        </w:rPr>
        <w:tab/>
      </w:r>
      <w:r>
        <w:rPr>
          <w:sz w:val="24"/>
          <w:szCs w:val="24"/>
          <w:u w:color="FF0000"/>
          <w:lang w:val="en-GB"/>
        </w:rPr>
        <w:tab/>
      </w:r>
      <w:r>
        <w:rPr>
          <w:sz w:val="24"/>
          <w:szCs w:val="24"/>
          <w:u w:color="FF0000"/>
          <w:lang w:val="en-GB"/>
        </w:rPr>
        <w:tab/>
        <w:t>Sunday 6</w:t>
      </w:r>
      <w:r w:rsidRPr="003779F6">
        <w:rPr>
          <w:sz w:val="24"/>
          <w:szCs w:val="24"/>
          <w:u w:color="FF0000"/>
          <w:vertAlign w:val="superscript"/>
          <w:lang w:val="en-GB"/>
        </w:rPr>
        <w:t>th</w:t>
      </w:r>
      <w:r>
        <w:rPr>
          <w:sz w:val="24"/>
          <w:szCs w:val="24"/>
          <w:u w:color="FF0000"/>
          <w:lang w:val="en-GB"/>
        </w:rPr>
        <w:t xml:space="preserve"> December</w:t>
      </w:r>
    </w:p>
    <w:p w14:paraId="054642B0" w14:textId="77777777" w:rsidR="00600DF1" w:rsidRPr="00543099" w:rsidRDefault="00600DF1" w:rsidP="00600DF1">
      <w:pPr>
        <w:spacing w:after="0" w:line="240" w:lineRule="auto"/>
        <w:rPr>
          <w:sz w:val="8"/>
          <w:szCs w:val="8"/>
          <w:u w:color="FF0000"/>
          <w:lang w:val="en-GB"/>
        </w:rPr>
      </w:pPr>
    </w:p>
    <w:p w14:paraId="73790D69" w14:textId="77777777" w:rsidR="00600DF1" w:rsidRDefault="00600DF1" w:rsidP="00600DF1">
      <w:pPr>
        <w:spacing w:after="0" w:line="240" w:lineRule="auto"/>
        <w:rPr>
          <w:sz w:val="24"/>
          <w:szCs w:val="24"/>
          <w:u w:color="FF0000"/>
          <w:lang w:val="en-GB"/>
        </w:rPr>
      </w:pPr>
      <w:r w:rsidRPr="00543099">
        <w:rPr>
          <w:sz w:val="24"/>
          <w:szCs w:val="24"/>
          <w:u w:color="FF0000"/>
          <w:lang w:val="en-GB"/>
        </w:rPr>
        <w:t>Contact Mina Aidoo via Helen Cornick for more information.</w:t>
      </w:r>
    </w:p>
    <w:p w14:paraId="3CAC87EB" w14:textId="77777777" w:rsidR="00786D84" w:rsidRPr="00267137" w:rsidRDefault="00786D84" w:rsidP="00B839FD">
      <w:pPr>
        <w:spacing w:after="0" w:line="240" w:lineRule="auto"/>
        <w:rPr>
          <w:rFonts w:eastAsia="Times New Roman" w:cstheme="minorHAnsi"/>
          <w:sz w:val="10"/>
          <w:szCs w:val="10"/>
          <w:lang w:val="en-GB" w:eastAsia="en-GB"/>
        </w:rPr>
      </w:pPr>
    </w:p>
    <w:p w14:paraId="76DE065A" w14:textId="77777777" w:rsidR="00267137" w:rsidRDefault="00267137" w:rsidP="00B839FD">
      <w:pPr>
        <w:spacing w:after="0" w:line="240" w:lineRule="auto"/>
        <w:rPr>
          <w:rFonts w:eastAsia="Times New Roman" w:cstheme="minorHAnsi"/>
          <w:b/>
          <w:bCs/>
          <w:sz w:val="28"/>
          <w:szCs w:val="28"/>
          <w:lang w:eastAsia="en-GB"/>
        </w:rPr>
      </w:pPr>
    </w:p>
    <w:p w14:paraId="02445B61" w14:textId="3EA69AF0" w:rsidR="00B9055E" w:rsidRPr="00ED07A3" w:rsidRDefault="00B9055E" w:rsidP="00B839FD">
      <w:pPr>
        <w:spacing w:after="0" w:line="240" w:lineRule="auto"/>
        <w:rPr>
          <w:rFonts w:eastAsia="Times New Roman" w:cstheme="minorHAnsi"/>
          <w:b/>
          <w:bCs/>
          <w:sz w:val="28"/>
          <w:szCs w:val="28"/>
          <w:lang w:eastAsia="en-GB"/>
        </w:rPr>
      </w:pPr>
      <w:r w:rsidRPr="00ED07A3">
        <w:rPr>
          <w:rFonts w:eastAsia="Times New Roman" w:cstheme="minorHAnsi"/>
          <w:b/>
          <w:bCs/>
          <w:sz w:val="28"/>
          <w:szCs w:val="28"/>
          <w:lang w:eastAsia="en-GB"/>
        </w:rPr>
        <w:lastRenderedPageBreak/>
        <w:t>Zumba Class</w:t>
      </w:r>
    </w:p>
    <w:p w14:paraId="243C8CBB" w14:textId="77777777" w:rsidR="00B9055E" w:rsidRPr="00B510F0" w:rsidRDefault="00B9055E" w:rsidP="00B839FD">
      <w:pPr>
        <w:spacing w:after="0" w:line="240" w:lineRule="auto"/>
        <w:rPr>
          <w:rFonts w:eastAsia="Times New Roman" w:cstheme="minorHAnsi"/>
          <w:b/>
          <w:bCs/>
          <w:sz w:val="6"/>
          <w:szCs w:val="6"/>
          <w:lang w:eastAsia="en-GB"/>
        </w:rPr>
      </w:pPr>
    </w:p>
    <w:p w14:paraId="24B2F03A" w14:textId="0112C547" w:rsidR="00B9055E" w:rsidRDefault="00B9055E" w:rsidP="00B839FD">
      <w:pPr>
        <w:spacing w:after="0" w:line="240" w:lineRule="auto"/>
        <w:rPr>
          <w:rFonts w:eastAsia="Times New Roman" w:cstheme="minorHAnsi"/>
          <w:sz w:val="24"/>
          <w:szCs w:val="24"/>
          <w:lang w:eastAsia="en-GB"/>
        </w:rPr>
      </w:pPr>
      <w:r>
        <w:rPr>
          <w:rFonts w:eastAsia="Times New Roman" w:cstheme="minorHAnsi"/>
          <w:sz w:val="24"/>
          <w:szCs w:val="24"/>
          <w:lang w:eastAsia="en-GB"/>
        </w:rPr>
        <w:t xml:space="preserve">A weekly Zumba class </w:t>
      </w:r>
      <w:proofErr w:type="gramStart"/>
      <w:r>
        <w:rPr>
          <w:rFonts w:eastAsia="Times New Roman" w:cstheme="minorHAnsi"/>
          <w:sz w:val="24"/>
          <w:szCs w:val="24"/>
          <w:lang w:eastAsia="en-GB"/>
        </w:rPr>
        <w:t>at</w:t>
      </w:r>
      <w:proofErr w:type="gramEnd"/>
      <w:r>
        <w:rPr>
          <w:rFonts w:eastAsia="Times New Roman" w:cstheme="minorHAnsi"/>
          <w:sz w:val="24"/>
          <w:szCs w:val="24"/>
          <w:lang w:eastAsia="en-GB"/>
        </w:rPr>
        <w:t xml:space="preserve"> Dalston on Saturday mornings at </w:t>
      </w:r>
      <w:r w:rsidR="002A0D32">
        <w:rPr>
          <w:rFonts w:eastAsia="Times New Roman" w:cstheme="minorHAnsi"/>
          <w:sz w:val="24"/>
          <w:szCs w:val="24"/>
          <w:lang w:eastAsia="en-GB"/>
        </w:rPr>
        <w:t xml:space="preserve">11am (Doors open at 10.40am). </w:t>
      </w:r>
      <w:r w:rsidR="00CE5783">
        <w:rPr>
          <w:rFonts w:eastAsia="Times New Roman" w:cstheme="minorHAnsi"/>
          <w:sz w:val="24"/>
          <w:szCs w:val="24"/>
          <w:lang w:eastAsia="en-GB"/>
        </w:rPr>
        <w:t xml:space="preserve">All are welcome </w:t>
      </w:r>
      <w:r w:rsidR="00F90E82">
        <w:rPr>
          <w:rFonts w:eastAsia="Times New Roman" w:cstheme="minorHAnsi"/>
          <w:sz w:val="24"/>
          <w:szCs w:val="24"/>
          <w:lang w:eastAsia="en-GB"/>
        </w:rPr>
        <w:t>for</w:t>
      </w:r>
      <w:r w:rsidR="00CE5783">
        <w:rPr>
          <w:rFonts w:eastAsia="Times New Roman" w:cstheme="minorHAnsi"/>
          <w:sz w:val="24"/>
          <w:szCs w:val="24"/>
          <w:lang w:eastAsia="en-GB"/>
        </w:rPr>
        <w:t xml:space="preserve"> fun and exercise. £</w:t>
      </w:r>
      <w:r w:rsidR="00E47670">
        <w:rPr>
          <w:rFonts w:eastAsia="Times New Roman" w:cstheme="minorHAnsi"/>
          <w:sz w:val="24"/>
          <w:szCs w:val="24"/>
          <w:lang w:eastAsia="en-GB"/>
        </w:rPr>
        <w:t>3</w:t>
      </w:r>
      <w:r w:rsidR="00CE5783">
        <w:rPr>
          <w:rFonts w:eastAsia="Times New Roman" w:cstheme="minorHAnsi"/>
          <w:sz w:val="24"/>
          <w:szCs w:val="24"/>
          <w:lang w:eastAsia="en-GB"/>
        </w:rPr>
        <w:t xml:space="preserve"> per class</w:t>
      </w:r>
      <w:r w:rsidR="00E47670">
        <w:rPr>
          <w:rFonts w:eastAsia="Times New Roman" w:cstheme="minorHAnsi"/>
          <w:sz w:val="24"/>
          <w:szCs w:val="24"/>
          <w:lang w:eastAsia="en-GB"/>
        </w:rPr>
        <w:t xml:space="preserve"> (£2 up to </w:t>
      </w:r>
      <w:proofErr w:type="gramStart"/>
      <w:r w:rsidR="00E47670">
        <w:rPr>
          <w:rFonts w:eastAsia="Times New Roman" w:cstheme="minorHAnsi"/>
          <w:sz w:val="24"/>
          <w:szCs w:val="24"/>
          <w:lang w:eastAsia="en-GB"/>
        </w:rPr>
        <w:t>17’s</w:t>
      </w:r>
      <w:proofErr w:type="gramEnd"/>
      <w:r w:rsidR="00E47670">
        <w:rPr>
          <w:rFonts w:eastAsia="Times New Roman" w:cstheme="minorHAnsi"/>
          <w:sz w:val="24"/>
          <w:szCs w:val="24"/>
          <w:lang w:eastAsia="en-GB"/>
        </w:rPr>
        <w:t>)</w:t>
      </w:r>
      <w:r w:rsidR="00CE5783">
        <w:rPr>
          <w:rFonts w:eastAsia="Times New Roman" w:cstheme="minorHAnsi"/>
          <w:sz w:val="24"/>
          <w:szCs w:val="24"/>
          <w:lang w:eastAsia="en-GB"/>
        </w:rPr>
        <w:t>.</w:t>
      </w:r>
    </w:p>
    <w:p w14:paraId="339D2099" w14:textId="77777777" w:rsidR="00261CB8" w:rsidRPr="00B510F0" w:rsidRDefault="00261CB8" w:rsidP="00B839FD">
      <w:pPr>
        <w:spacing w:after="0" w:line="240" w:lineRule="auto"/>
        <w:rPr>
          <w:rFonts w:eastAsia="Times New Roman" w:cstheme="minorHAnsi"/>
          <w:b/>
          <w:bCs/>
          <w:sz w:val="10"/>
          <w:szCs w:val="10"/>
          <w:lang w:eastAsia="en-GB"/>
        </w:rPr>
      </w:pPr>
    </w:p>
    <w:p w14:paraId="1A67D0CB" w14:textId="18EC12E2" w:rsidR="00B9055E" w:rsidRPr="00ED07A3" w:rsidRDefault="007E7B0A" w:rsidP="00B839FD">
      <w:pPr>
        <w:spacing w:after="0" w:line="240" w:lineRule="auto"/>
        <w:rPr>
          <w:rFonts w:eastAsia="Times New Roman" w:cstheme="minorHAnsi"/>
          <w:b/>
          <w:bCs/>
          <w:sz w:val="28"/>
          <w:szCs w:val="28"/>
          <w:lang w:eastAsia="en-GB"/>
        </w:rPr>
      </w:pPr>
      <w:r w:rsidRPr="00ED07A3">
        <w:rPr>
          <w:rFonts w:eastAsia="Times New Roman" w:cstheme="minorHAnsi"/>
          <w:b/>
          <w:bCs/>
          <w:sz w:val="28"/>
          <w:szCs w:val="28"/>
          <w:lang w:eastAsia="en-GB"/>
        </w:rPr>
        <w:t>Pre-School Group and Teens Group</w:t>
      </w:r>
    </w:p>
    <w:p w14:paraId="7F6687DE" w14:textId="77777777" w:rsidR="007E7B0A" w:rsidRPr="00AA2F37" w:rsidRDefault="007E7B0A" w:rsidP="00B839FD">
      <w:pPr>
        <w:spacing w:after="0" w:line="240" w:lineRule="auto"/>
        <w:rPr>
          <w:rFonts w:eastAsia="Times New Roman" w:cstheme="minorHAnsi"/>
          <w:b/>
          <w:bCs/>
          <w:sz w:val="6"/>
          <w:szCs w:val="6"/>
          <w:lang w:eastAsia="en-GB"/>
        </w:rPr>
      </w:pPr>
    </w:p>
    <w:p w14:paraId="7196E1ED" w14:textId="5CA7FFCE" w:rsidR="00B9055E" w:rsidRPr="006959C6" w:rsidRDefault="007415BA" w:rsidP="006959C6">
      <w:pPr>
        <w:pStyle w:val="NoSpacing"/>
        <w:rPr>
          <w:sz w:val="24"/>
          <w:szCs w:val="24"/>
          <w:lang w:eastAsia="en-GB"/>
        </w:rPr>
      </w:pPr>
      <w:r>
        <w:rPr>
          <w:sz w:val="24"/>
          <w:szCs w:val="24"/>
          <w:lang w:eastAsia="en-GB"/>
        </w:rPr>
        <w:t>Mare Street</w:t>
      </w:r>
      <w:r w:rsidR="00D752B3">
        <w:rPr>
          <w:sz w:val="24"/>
          <w:szCs w:val="24"/>
          <w:lang w:eastAsia="en-GB"/>
        </w:rPr>
        <w:t xml:space="preserve"> has</w:t>
      </w:r>
      <w:r w:rsidR="007877ED">
        <w:rPr>
          <w:sz w:val="24"/>
          <w:szCs w:val="24"/>
          <w:lang w:eastAsia="en-GB"/>
        </w:rPr>
        <w:t xml:space="preserve"> a </w:t>
      </w:r>
      <w:r w:rsidR="009B7C51" w:rsidRPr="006959C6">
        <w:rPr>
          <w:sz w:val="24"/>
          <w:szCs w:val="24"/>
          <w:lang w:eastAsia="en-GB"/>
        </w:rPr>
        <w:t>pre-school group called Church Mice</w:t>
      </w:r>
      <w:r w:rsidR="00261CB8">
        <w:rPr>
          <w:sz w:val="24"/>
          <w:szCs w:val="24"/>
          <w:lang w:eastAsia="en-GB"/>
        </w:rPr>
        <w:t xml:space="preserve">, </w:t>
      </w:r>
      <w:proofErr w:type="gramStart"/>
      <w:r w:rsidR="00261CB8">
        <w:rPr>
          <w:sz w:val="24"/>
          <w:szCs w:val="24"/>
          <w:lang w:eastAsia="en-GB"/>
        </w:rPr>
        <w:t>and also</w:t>
      </w:r>
      <w:proofErr w:type="gramEnd"/>
      <w:r w:rsidR="00261CB8">
        <w:rPr>
          <w:sz w:val="24"/>
          <w:szCs w:val="24"/>
          <w:lang w:eastAsia="en-GB"/>
        </w:rPr>
        <w:t xml:space="preserve"> a </w:t>
      </w:r>
      <w:r w:rsidR="009B7C51" w:rsidRPr="006959C6">
        <w:rPr>
          <w:sz w:val="24"/>
          <w:szCs w:val="24"/>
          <w:lang w:eastAsia="en-GB"/>
        </w:rPr>
        <w:t>Teens group</w:t>
      </w:r>
      <w:r w:rsidR="00DD5A4B">
        <w:rPr>
          <w:sz w:val="24"/>
          <w:szCs w:val="24"/>
          <w:lang w:eastAsia="en-GB"/>
        </w:rPr>
        <w:t>. Fo</w:t>
      </w:r>
      <w:r w:rsidR="009B7C51" w:rsidRPr="006959C6">
        <w:rPr>
          <w:sz w:val="24"/>
          <w:szCs w:val="24"/>
          <w:lang w:eastAsia="en-GB"/>
        </w:rPr>
        <w:t xml:space="preserve">r more </w:t>
      </w:r>
      <w:proofErr w:type="gramStart"/>
      <w:r w:rsidR="009B7C51" w:rsidRPr="006959C6">
        <w:rPr>
          <w:sz w:val="24"/>
          <w:szCs w:val="24"/>
          <w:lang w:eastAsia="en-GB"/>
        </w:rPr>
        <w:t>information</w:t>
      </w:r>
      <w:proofErr w:type="gramEnd"/>
      <w:r w:rsidR="009B7C51" w:rsidRPr="006959C6">
        <w:rPr>
          <w:sz w:val="24"/>
          <w:szCs w:val="24"/>
          <w:lang w:eastAsia="en-GB"/>
        </w:rPr>
        <w:t xml:space="preserve"> please contact Rev </w:t>
      </w:r>
      <w:proofErr w:type="spellStart"/>
      <w:r w:rsidR="009B7C51" w:rsidRPr="006959C6">
        <w:rPr>
          <w:sz w:val="24"/>
          <w:szCs w:val="24"/>
          <w:lang w:eastAsia="en-GB"/>
        </w:rPr>
        <w:t>Yangsun</w:t>
      </w:r>
      <w:proofErr w:type="spellEnd"/>
      <w:r w:rsidR="009B7C51" w:rsidRPr="006959C6">
        <w:rPr>
          <w:sz w:val="24"/>
          <w:szCs w:val="24"/>
          <w:lang w:eastAsia="en-GB"/>
        </w:rPr>
        <w:t xml:space="preserve"> or Olu</w:t>
      </w:r>
      <w:r w:rsidR="000950BC">
        <w:rPr>
          <w:sz w:val="24"/>
          <w:szCs w:val="24"/>
          <w:lang w:eastAsia="en-GB"/>
        </w:rPr>
        <w:t>.</w:t>
      </w:r>
      <w:r w:rsidR="009B7C51" w:rsidRPr="006959C6">
        <w:rPr>
          <w:sz w:val="24"/>
          <w:szCs w:val="24"/>
          <w:lang w:eastAsia="en-GB"/>
        </w:rPr>
        <w:t xml:space="preserve"> </w:t>
      </w:r>
    </w:p>
    <w:p w14:paraId="6666B8B7" w14:textId="77777777" w:rsidR="00894695" w:rsidRPr="00B510F0" w:rsidRDefault="00894695" w:rsidP="00894695">
      <w:pPr>
        <w:pStyle w:val="NoSpacing"/>
        <w:rPr>
          <w:sz w:val="10"/>
          <w:szCs w:val="10"/>
          <w:lang w:eastAsia="en-GB"/>
        </w:rPr>
      </w:pPr>
    </w:p>
    <w:p w14:paraId="4D473A21" w14:textId="77777777" w:rsidR="00B71F74" w:rsidRPr="003F467E" w:rsidRDefault="00B71F74" w:rsidP="00B71F74">
      <w:pPr>
        <w:spacing w:after="0" w:line="240" w:lineRule="auto"/>
        <w:rPr>
          <w:b/>
          <w:bCs/>
          <w:sz w:val="28"/>
          <w:szCs w:val="28"/>
          <w:lang w:val="en-GB"/>
        </w:rPr>
      </w:pPr>
      <w:r w:rsidRPr="003F467E">
        <w:rPr>
          <w:b/>
          <w:bCs/>
          <w:sz w:val="28"/>
          <w:szCs w:val="28"/>
          <w:lang w:val="en-GB"/>
        </w:rPr>
        <w:t>Clapton Park Methodist Church – Food Bank</w:t>
      </w:r>
    </w:p>
    <w:p w14:paraId="408DD549" w14:textId="77777777" w:rsidR="00B71F74" w:rsidRPr="00B11A0D" w:rsidRDefault="00B71F74" w:rsidP="00B71F74">
      <w:pPr>
        <w:spacing w:after="0" w:line="240" w:lineRule="auto"/>
        <w:rPr>
          <w:sz w:val="6"/>
          <w:szCs w:val="6"/>
          <w:lang w:val="en-GB"/>
        </w:rPr>
      </w:pPr>
    </w:p>
    <w:p w14:paraId="1C3C2E6F" w14:textId="77777777" w:rsidR="00B71F74" w:rsidRPr="006959C6" w:rsidRDefault="00B71F74" w:rsidP="00B71F74">
      <w:pPr>
        <w:pStyle w:val="NoSpacing"/>
        <w:rPr>
          <w:sz w:val="24"/>
          <w:szCs w:val="24"/>
        </w:rPr>
      </w:pPr>
      <w:r w:rsidRPr="006959C6">
        <w:rPr>
          <w:sz w:val="24"/>
          <w:szCs w:val="24"/>
        </w:rPr>
        <w:t xml:space="preserve">There is a Food Bank at Clapton Park, Chatsworth Road on </w:t>
      </w:r>
      <w:r w:rsidRPr="006959C6">
        <w:rPr>
          <w:b/>
          <w:bCs/>
          <w:sz w:val="24"/>
          <w:szCs w:val="24"/>
        </w:rPr>
        <w:t>Tuesdays and Wednesdays between 11am and 3pm</w:t>
      </w:r>
      <w:r w:rsidRPr="006959C6">
        <w:rPr>
          <w:sz w:val="24"/>
          <w:szCs w:val="24"/>
        </w:rPr>
        <w:t>. You are welcome.</w:t>
      </w:r>
    </w:p>
    <w:p w14:paraId="17FB2D44" w14:textId="77777777" w:rsidR="003F467E" w:rsidRPr="00B510F0" w:rsidRDefault="003F467E" w:rsidP="002104DD">
      <w:pPr>
        <w:spacing w:after="0" w:line="240" w:lineRule="auto"/>
        <w:rPr>
          <w:b/>
          <w:sz w:val="10"/>
          <w:szCs w:val="12"/>
          <w:lang w:val="en-GB"/>
        </w:rPr>
      </w:pPr>
    </w:p>
    <w:p w14:paraId="2E2DC21E" w14:textId="1F804C48" w:rsidR="002104DD" w:rsidRPr="009827C9" w:rsidRDefault="002104DD" w:rsidP="002104DD">
      <w:pPr>
        <w:spacing w:after="0" w:line="240" w:lineRule="auto"/>
        <w:rPr>
          <w:b/>
          <w:sz w:val="24"/>
          <w:szCs w:val="28"/>
          <w:lang w:val="en-GB"/>
        </w:rPr>
      </w:pPr>
      <w:r w:rsidRPr="009827C9">
        <w:rPr>
          <w:b/>
          <w:sz w:val="28"/>
          <w:szCs w:val="32"/>
          <w:lang w:val="en-GB"/>
        </w:rPr>
        <w:t>Circuit WhatsApp group</w:t>
      </w:r>
    </w:p>
    <w:p w14:paraId="2C7CBF7B" w14:textId="77777777" w:rsidR="002104DD" w:rsidRPr="00B11A0D" w:rsidRDefault="002104DD" w:rsidP="002104DD">
      <w:pPr>
        <w:spacing w:after="0" w:line="240" w:lineRule="auto"/>
        <w:rPr>
          <w:bCs/>
          <w:sz w:val="6"/>
          <w:szCs w:val="8"/>
          <w:lang w:val="en-GB"/>
        </w:rPr>
      </w:pPr>
    </w:p>
    <w:p w14:paraId="48CAAF92" w14:textId="2075EEE3" w:rsidR="002104DD" w:rsidRPr="00217714" w:rsidRDefault="002104DD" w:rsidP="002104DD">
      <w:pPr>
        <w:spacing w:after="0" w:line="240" w:lineRule="auto"/>
        <w:rPr>
          <w:bCs/>
          <w:sz w:val="24"/>
          <w:szCs w:val="28"/>
          <w:lang w:val="en-GB"/>
        </w:rPr>
      </w:pPr>
      <w:r w:rsidRPr="00217714">
        <w:rPr>
          <w:bCs/>
          <w:sz w:val="24"/>
          <w:szCs w:val="28"/>
          <w:lang w:val="en-GB"/>
        </w:rPr>
        <w:t>The circuit WhatsApp group sends out messages to members and friends. If you w</w:t>
      </w:r>
      <w:r w:rsidR="00BE6853">
        <w:rPr>
          <w:bCs/>
          <w:sz w:val="24"/>
          <w:szCs w:val="28"/>
          <w:lang w:val="en-GB"/>
        </w:rPr>
        <w:t>ish</w:t>
      </w:r>
      <w:r w:rsidRPr="00217714">
        <w:rPr>
          <w:bCs/>
          <w:sz w:val="24"/>
          <w:szCs w:val="28"/>
          <w:lang w:val="en-GB"/>
        </w:rPr>
        <w:t xml:space="preserve"> to be in this group, </w:t>
      </w:r>
      <w:r w:rsidR="00BE6853">
        <w:rPr>
          <w:bCs/>
          <w:sz w:val="24"/>
          <w:szCs w:val="28"/>
          <w:lang w:val="en-GB"/>
        </w:rPr>
        <w:t>to</w:t>
      </w:r>
      <w:r w:rsidRPr="00217714">
        <w:rPr>
          <w:bCs/>
          <w:sz w:val="24"/>
          <w:szCs w:val="28"/>
          <w:lang w:val="en-GB"/>
        </w:rPr>
        <w:t xml:space="preserve"> find out information </w:t>
      </w:r>
      <w:r w:rsidR="00DF04A7">
        <w:rPr>
          <w:bCs/>
          <w:sz w:val="24"/>
          <w:szCs w:val="28"/>
          <w:lang w:val="en-GB"/>
        </w:rPr>
        <w:t>from the circuit</w:t>
      </w:r>
      <w:r w:rsidR="00D13B70">
        <w:rPr>
          <w:bCs/>
          <w:sz w:val="24"/>
          <w:szCs w:val="28"/>
          <w:lang w:val="en-GB"/>
        </w:rPr>
        <w:t>, please contact Helen Cornick, the Circuit Administrator.</w:t>
      </w:r>
    </w:p>
    <w:p w14:paraId="7521920A" w14:textId="77777777" w:rsidR="00855A42" w:rsidRPr="00B510F0" w:rsidRDefault="00855A42" w:rsidP="00E74E6C">
      <w:pPr>
        <w:shd w:val="clear" w:color="auto" w:fill="FFFFFF"/>
        <w:spacing w:after="0" w:line="240" w:lineRule="auto"/>
        <w:rPr>
          <w:rFonts w:eastAsia="Times New Roman" w:cstheme="minorHAnsi"/>
          <w:b/>
          <w:sz w:val="10"/>
          <w:szCs w:val="2"/>
        </w:rPr>
      </w:pPr>
    </w:p>
    <w:p w14:paraId="0C5EC4B7" w14:textId="77777777" w:rsidR="009827C9" w:rsidRDefault="009827C9" w:rsidP="00454A7D">
      <w:pPr>
        <w:shd w:val="clear" w:color="auto" w:fill="FFFFFF"/>
        <w:spacing w:after="0" w:line="240" w:lineRule="auto"/>
        <w:rPr>
          <w:rFonts w:eastAsia="Times New Roman" w:cstheme="minorHAnsi"/>
          <w:b/>
          <w:sz w:val="32"/>
          <w:szCs w:val="20"/>
        </w:rPr>
      </w:pPr>
      <w:r>
        <w:rPr>
          <w:rFonts w:eastAsia="Times New Roman" w:cstheme="minorHAnsi"/>
          <w:b/>
          <w:sz w:val="32"/>
          <w:szCs w:val="20"/>
        </w:rPr>
        <w:t>Other News</w:t>
      </w:r>
    </w:p>
    <w:p w14:paraId="5840DB3E" w14:textId="77777777" w:rsidR="009827C9" w:rsidRPr="009827C9" w:rsidRDefault="009827C9" w:rsidP="00454A7D">
      <w:pPr>
        <w:shd w:val="clear" w:color="auto" w:fill="FFFFFF"/>
        <w:spacing w:after="0" w:line="240" w:lineRule="auto"/>
        <w:rPr>
          <w:rFonts w:eastAsia="Times New Roman" w:cstheme="minorHAnsi"/>
          <w:bCs/>
          <w:sz w:val="12"/>
          <w:szCs w:val="4"/>
        </w:rPr>
      </w:pPr>
    </w:p>
    <w:p w14:paraId="19D7CF88" w14:textId="77777777" w:rsidR="00992588" w:rsidRDefault="00992588" w:rsidP="00992588">
      <w:pPr>
        <w:pStyle w:val="NoSpacing"/>
        <w:rPr>
          <w:sz w:val="8"/>
          <w:szCs w:val="8"/>
        </w:rPr>
      </w:pPr>
      <w:r w:rsidRPr="009E1A71">
        <w:rPr>
          <w:b/>
          <w:bCs/>
          <w:sz w:val="28"/>
          <w:szCs w:val="28"/>
          <w:shd w:val="clear" w:color="auto" w:fill="FFFFFF"/>
        </w:rPr>
        <w:t xml:space="preserve">Clapton Park </w:t>
      </w:r>
      <w:r w:rsidRPr="005E474E">
        <w:rPr>
          <w:b/>
          <w:bCs/>
          <w:sz w:val="28"/>
          <w:szCs w:val="28"/>
          <w:shd w:val="clear" w:color="auto" w:fill="FFFFFF"/>
        </w:rPr>
        <w:t>Church</w:t>
      </w:r>
      <w:r>
        <w:rPr>
          <w:sz w:val="28"/>
          <w:szCs w:val="28"/>
        </w:rPr>
        <w:t xml:space="preserve"> </w:t>
      </w:r>
    </w:p>
    <w:p w14:paraId="07416376" w14:textId="77777777" w:rsidR="00992588" w:rsidRDefault="00992588" w:rsidP="00992588">
      <w:pPr>
        <w:pStyle w:val="NoSpacing"/>
        <w:rPr>
          <w:sz w:val="8"/>
          <w:szCs w:val="8"/>
        </w:rPr>
      </w:pPr>
    </w:p>
    <w:p w14:paraId="72914B2E" w14:textId="77777777" w:rsidR="00992588" w:rsidRDefault="00992588" w:rsidP="00992588">
      <w:pPr>
        <w:pStyle w:val="NoSpacing"/>
        <w:rPr>
          <w:sz w:val="8"/>
          <w:szCs w:val="8"/>
        </w:rPr>
      </w:pPr>
      <w:r w:rsidRPr="002D3C99">
        <w:rPr>
          <w:sz w:val="24"/>
          <w:szCs w:val="24"/>
          <w:shd w:val="clear" w:color="auto" w:fill="FFFFFF"/>
        </w:rPr>
        <w:t>I</w:t>
      </w:r>
      <w:r w:rsidRPr="002D3C99">
        <w:rPr>
          <w:shd w:val="clear" w:color="auto" w:fill="FFFFFF"/>
        </w:rPr>
        <w:t xml:space="preserve"> </w:t>
      </w:r>
      <w:r w:rsidRPr="009E1A71">
        <w:rPr>
          <w:sz w:val="24"/>
          <w:szCs w:val="24"/>
          <w:shd w:val="clear" w:color="auto" w:fill="FFFFFF"/>
        </w:rPr>
        <w:t xml:space="preserve">was at Clapton Park church </w:t>
      </w:r>
      <w:proofErr w:type="gramStart"/>
      <w:r w:rsidRPr="009E1A71">
        <w:rPr>
          <w:sz w:val="24"/>
          <w:szCs w:val="24"/>
          <w:shd w:val="clear" w:color="auto" w:fill="FFFFFF"/>
        </w:rPr>
        <w:t>recently, and</w:t>
      </w:r>
      <w:proofErr w:type="gramEnd"/>
      <w:r w:rsidRPr="009E1A71">
        <w:rPr>
          <w:sz w:val="24"/>
          <w:szCs w:val="24"/>
          <w:shd w:val="clear" w:color="auto" w:fill="FFFFFF"/>
        </w:rPr>
        <w:t xml:space="preserve"> suddenly noticed a plaque on the wall I must have walked past for many years. It says: “This building commemorates the Christian Witness formerly maintained by the following churches destroyed or closed as a result of the World War 1939-45.”</w:t>
      </w:r>
    </w:p>
    <w:p w14:paraId="4AFE0F15" w14:textId="77777777" w:rsidR="00992588" w:rsidRDefault="00992588" w:rsidP="00992588">
      <w:pPr>
        <w:pStyle w:val="NoSpacing"/>
        <w:rPr>
          <w:sz w:val="8"/>
          <w:szCs w:val="8"/>
        </w:rPr>
      </w:pPr>
    </w:p>
    <w:p w14:paraId="0F957DB6" w14:textId="77777777" w:rsidR="00992588" w:rsidRDefault="00992588" w:rsidP="00992588">
      <w:pPr>
        <w:pStyle w:val="NoSpacing"/>
        <w:rPr>
          <w:sz w:val="8"/>
          <w:szCs w:val="8"/>
        </w:rPr>
      </w:pPr>
      <w:r w:rsidRPr="009E1A71">
        <w:rPr>
          <w:sz w:val="24"/>
          <w:szCs w:val="24"/>
          <w:shd w:val="clear" w:color="auto" w:fill="FFFFFF"/>
        </w:rPr>
        <w:t>It then sadly lists four local Methodist churches which are no more, plus Clapton Methodist Mission in Clapton Park Baptist Tabernacle, Blurton road till 1957, and Chatsworth Rd Baptist Tabernacle.</w:t>
      </w:r>
    </w:p>
    <w:p w14:paraId="750463DD" w14:textId="77777777" w:rsidR="00992588" w:rsidRDefault="00992588" w:rsidP="00992588">
      <w:pPr>
        <w:pStyle w:val="NoSpacing"/>
        <w:rPr>
          <w:sz w:val="8"/>
          <w:szCs w:val="8"/>
        </w:rPr>
      </w:pPr>
    </w:p>
    <w:p w14:paraId="447810B1" w14:textId="77777777" w:rsidR="00992588" w:rsidRDefault="00992588" w:rsidP="00992588">
      <w:pPr>
        <w:pStyle w:val="NoSpacing"/>
        <w:rPr>
          <w:sz w:val="8"/>
          <w:szCs w:val="8"/>
        </w:rPr>
      </w:pPr>
      <w:r w:rsidRPr="009E1A71">
        <w:rPr>
          <w:sz w:val="24"/>
          <w:szCs w:val="24"/>
          <w:shd w:val="clear" w:color="auto" w:fill="FFFFFF"/>
        </w:rPr>
        <w:t>All these Methodist churches were sold to help pay towards the erection of the present church, in Chatsworth Rd, opened in 1958. Their Christian Witness has been poured into that building.</w:t>
      </w:r>
    </w:p>
    <w:p w14:paraId="4D25366F" w14:textId="77777777" w:rsidR="00992588" w:rsidRDefault="00992588" w:rsidP="00992588">
      <w:pPr>
        <w:pStyle w:val="NoSpacing"/>
        <w:rPr>
          <w:sz w:val="8"/>
          <w:szCs w:val="8"/>
        </w:rPr>
      </w:pPr>
    </w:p>
    <w:p w14:paraId="27A61BE3" w14:textId="77777777" w:rsidR="00992588" w:rsidRDefault="00992588" w:rsidP="00992588">
      <w:pPr>
        <w:pStyle w:val="NoSpacing"/>
        <w:rPr>
          <w:sz w:val="24"/>
          <w:szCs w:val="24"/>
          <w:shd w:val="clear" w:color="auto" w:fill="FFFFFF"/>
        </w:rPr>
      </w:pPr>
      <w:r w:rsidRPr="009E1A71">
        <w:rPr>
          <w:sz w:val="24"/>
          <w:szCs w:val="24"/>
          <w:shd w:val="clear" w:color="auto" w:fill="FFFFFF"/>
        </w:rPr>
        <w:t xml:space="preserve">It is now the only church of any denomination in what is now the busy and thriving shopping street of Chatsworth Rd and in a highly </w:t>
      </w:r>
      <w:r w:rsidRPr="009E1A71">
        <w:rPr>
          <w:sz w:val="24"/>
          <w:szCs w:val="24"/>
          <w:shd w:val="clear" w:color="auto" w:fill="FFFFFF"/>
        </w:rPr>
        <w:lastRenderedPageBreak/>
        <w:t>residential area, the only Christian Witness in that area with a Catholic Church in Blurton Rd.</w:t>
      </w:r>
    </w:p>
    <w:p w14:paraId="2A88ABF5" w14:textId="77777777" w:rsidR="00992588" w:rsidRDefault="00992588" w:rsidP="00992588">
      <w:pPr>
        <w:pStyle w:val="NoSpacing"/>
        <w:rPr>
          <w:sz w:val="8"/>
          <w:szCs w:val="8"/>
        </w:rPr>
      </w:pPr>
    </w:p>
    <w:p w14:paraId="58399D56" w14:textId="77777777" w:rsidR="00992588" w:rsidRDefault="00992588" w:rsidP="00992588">
      <w:pPr>
        <w:pStyle w:val="NoSpacing"/>
        <w:rPr>
          <w:sz w:val="8"/>
          <w:szCs w:val="8"/>
        </w:rPr>
      </w:pPr>
      <w:r w:rsidRPr="009E1A71">
        <w:rPr>
          <w:sz w:val="24"/>
          <w:szCs w:val="24"/>
          <w:shd w:val="clear" w:color="auto" w:fill="FFFFFF"/>
        </w:rPr>
        <w:t>It has been used by the community for many different things down the years. I started the founding of Chatsworth Road market through meetings in that building. Currently there is a youth club, a foodbank, advice service, a busy lunch club on Thursdays which is well-known across Hackney, and various churches hold their meetings there.</w:t>
      </w:r>
    </w:p>
    <w:p w14:paraId="3555C316" w14:textId="77777777" w:rsidR="00992588" w:rsidRDefault="00992588" w:rsidP="00992588">
      <w:pPr>
        <w:pStyle w:val="NoSpacing"/>
        <w:rPr>
          <w:sz w:val="8"/>
          <w:szCs w:val="8"/>
        </w:rPr>
      </w:pPr>
    </w:p>
    <w:p w14:paraId="3629EA7A" w14:textId="77777777" w:rsidR="00992588" w:rsidRPr="009E1A71" w:rsidRDefault="00992588" w:rsidP="00992588">
      <w:pPr>
        <w:pStyle w:val="NoSpacing"/>
        <w:rPr>
          <w:sz w:val="24"/>
          <w:szCs w:val="24"/>
          <w:shd w:val="clear" w:color="auto" w:fill="FFFFFF"/>
        </w:rPr>
      </w:pPr>
      <w:r w:rsidRPr="009E1A71">
        <w:rPr>
          <w:sz w:val="24"/>
          <w:szCs w:val="24"/>
          <w:shd w:val="clear" w:color="auto" w:fill="FFFFFF"/>
        </w:rPr>
        <w:t xml:space="preserve">The building has some great potential, and is the only community centre in the area, but most importantly, as the plaque says – it commemorates – or marks - Christian Witness, as do the other five Methodist Churches in Hackney. </w:t>
      </w:r>
    </w:p>
    <w:p w14:paraId="011508BD" w14:textId="77777777" w:rsidR="00992588" w:rsidRDefault="00992588" w:rsidP="00992588">
      <w:pPr>
        <w:pStyle w:val="NoSpacing"/>
        <w:rPr>
          <w:sz w:val="24"/>
          <w:szCs w:val="24"/>
          <w:shd w:val="clear" w:color="auto" w:fill="FFFFFF"/>
        </w:rPr>
      </w:pPr>
      <w:r w:rsidRPr="009E1A71">
        <w:rPr>
          <w:sz w:val="24"/>
          <w:szCs w:val="24"/>
          <w:shd w:val="clear" w:color="auto" w:fill="FFFFFF"/>
        </w:rPr>
        <w:t>Ian Rathbone</w:t>
      </w:r>
    </w:p>
    <w:p w14:paraId="698C78E2" w14:textId="77777777" w:rsidR="001C6A5C" w:rsidRPr="001C6A5C" w:rsidRDefault="001C6A5C" w:rsidP="00454A7D">
      <w:pPr>
        <w:shd w:val="clear" w:color="auto" w:fill="FFFFFF"/>
        <w:spacing w:after="0" w:line="240" w:lineRule="auto"/>
        <w:rPr>
          <w:rFonts w:eastAsia="Times New Roman" w:cstheme="minorHAnsi"/>
          <w:bCs/>
          <w:sz w:val="12"/>
          <w:szCs w:val="4"/>
          <w:lang w:val="en-GB"/>
        </w:rPr>
      </w:pPr>
    </w:p>
    <w:p w14:paraId="5603E919" w14:textId="18E6CE7E" w:rsidR="00AB7FFB" w:rsidRPr="009827C9" w:rsidRDefault="00C201C7" w:rsidP="00454A7D">
      <w:pPr>
        <w:shd w:val="clear" w:color="auto" w:fill="FFFFFF"/>
        <w:spacing w:after="0" w:line="240" w:lineRule="auto"/>
        <w:rPr>
          <w:rFonts w:eastAsia="Times New Roman" w:cstheme="minorHAnsi"/>
          <w:b/>
          <w:sz w:val="28"/>
          <w:szCs w:val="18"/>
        </w:rPr>
      </w:pPr>
      <w:r w:rsidRPr="009827C9">
        <w:rPr>
          <w:rFonts w:eastAsia="Times New Roman" w:cstheme="minorHAnsi"/>
          <w:b/>
          <w:sz w:val="28"/>
          <w:szCs w:val="18"/>
        </w:rPr>
        <w:t>C</w:t>
      </w:r>
      <w:r w:rsidR="00AB7FFB" w:rsidRPr="009827C9">
        <w:rPr>
          <w:rFonts w:eastAsia="Times New Roman" w:cstheme="minorHAnsi"/>
          <w:b/>
          <w:sz w:val="28"/>
          <w:szCs w:val="18"/>
        </w:rPr>
        <w:t>hurches Together in Hackney</w:t>
      </w:r>
    </w:p>
    <w:p w14:paraId="7BBD15E8" w14:textId="77777777" w:rsidR="00B621D1" w:rsidRPr="00B510F0" w:rsidRDefault="00B621D1" w:rsidP="00454A7D">
      <w:pPr>
        <w:shd w:val="clear" w:color="auto" w:fill="FFFFFF"/>
        <w:spacing w:after="0" w:line="240" w:lineRule="auto"/>
        <w:rPr>
          <w:rFonts w:eastAsia="Times New Roman" w:cstheme="minorHAnsi"/>
          <w:b/>
          <w:sz w:val="6"/>
          <w:szCs w:val="2"/>
        </w:rPr>
      </w:pPr>
    </w:p>
    <w:p w14:paraId="5B583561" w14:textId="77777777" w:rsidR="00036C95" w:rsidRDefault="003B41A8" w:rsidP="003234D1">
      <w:pPr>
        <w:pStyle w:val="NoSpacing"/>
        <w:rPr>
          <w:rFonts w:cstheme="minorHAnsi"/>
          <w:color w:val="222222"/>
          <w:sz w:val="8"/>
          <w:szCs w:val="8"/>
        </w:rPr>
      </w:pPr>
      <w:r w:rsidRPr="003B41A8">
        <w:rPr>
          <w:rFonts w:cstheme="minorHAnsi"/>
          <w:color w:val="222222"/>
          <w:sz w:val="24"/>
          <w:szCs w:val="24"/>
          <w:shd w:val="clear" w:color="auto" w:fill="FFFFFF"/>
        </w:rPr>
        <w:t>Following the Week of Prayer for Christian Unity last January, a Churches Together in Hackney Steering Group has been formed and started to look at taking forward the agenda that people from across the denominations in Hackney have asked for.</w:t>
      </w:r>
    </w:p>
    <w:p w14:paraId="6833F822" w14:textId="77777777" w:rsidR="00036C95" w:rsidRPr="00B510F0" w:rsidRDefault="00036C95" w:rsidP="003234D1">
      <w:pPr>
        <w:pStyle w:val="NoSpacing"/>
        <w:rPr>
          <w:rFonts w:cstheme="minorHAnsi"/>
          <w:color w:val="222222"/>
          <w:sz w:val="6"/>
          <w:szCs w:val="6"/>
        </w:rPr>
      </w:pPr>
    </w:p>
    <w:p w14:paraId="1D4A6B43" w14:textId="77777777" w:rsidR="00036C95" w:rsidRDefault="003B41A8" w:rsidP="003234D1">
      <w:pPr>
        <w:pStyle w:val="NoSpacing"/>
        <w:rPr>
          <w:rFonts w:cstheme="minorHAnsi"/>
          <w:color w:val="222222"/>
          <w:sz w:val="8"/>
          <w:szCs w:val="8"/>
        </w:rPr>
      </w:pPr>
      <w:r w:rsidRPr="003B41A8">
        <w:rPr>
          <w:rFonts w:cstheme="minorHAnsi"/>
          <w:color w:val="222222"/>
          <w:sz w:val="24"/>
          <w:szCs w:val="24"/>
          <w:shd w:val="clear" w:color="auto" w:fill="FFFFFF"/>
        </w:rPr>
        <w:t xml:space="preserve">That includes running a more substantial Civic Carol Service this year, establishing a regular prayer for Hackney session, explore some ideas of meetings for single people, and encouraging more church members to sign up to the </w:t>
      </w:r>
      <w:proofErr w:type="spellStart"/>
      <w:r w:rsidRPr="003B41A8">
        <w:rPr>
          <w:rFonts w:cstheme="minorHAnsi"/>
          <w:color w:val="222222"/>
          <w:sz w:val="24"/>
          <w:szCs w:val="24"/>
          <w:shd w:val="clear" w:color="auto" w:fill="FFFFFF"/>
        </w:rPr>
        <w:t>CTiH</w:t>
      </w:r>
      <w:proofErr w:type="spellEnd"/>
      <w:r w:rsidRPr="003B41A8">
        <w:rPr>
          <w:rFonts w:cstheme="minorHAnsi"/>
          <w:color w:val="222222"/>
          <w:sz w:val="24"/>
          <w:szCs w:val="24"/>
          <w:shd w:val="clear" w:color="auto" w:fill="FFFFFF"/>
        </w:rPr>
        <w:t xml:space="preserve"> WhatsApp group and the three social media channels of Churches Together in Hackney. Someone is looking into setting up a website for churches in Hackney.</w:t>
      </w:r>
    </w:p>
    <w:p w14:paraId="1803B9F0" w14:textId="77777777" w:rsidR="00036C95" w:rsidRPr="00B510F0" w:rsidRDefault="00036C95" w:rsidP="003234D1">
      <w:pPr>
        <w:pStyle w:val="NoSpacing"/>
        <w:rPr>
          <w:rFonts w:cstheme="minorHAnsi"/>
          <w:color w:val="222222"/>
          <w:sz w:val="6"/>
          <w:szCs w:val="6"/>
        </w:rPr>
      </w:pPr>
    </w:p>
    <w:p w14:paraId="43D220BB" w14:textId="77777777" w:rsidR="008407B0" w:rsidRDefault="003B41A8" w:rsidP="003234D1">
      <w:pPr>
        <w:pStyle w:val="NoSpacing"/>
        <w:rPr>
          <w:rFonts w:cstheme="minorHAnsi"/>
          <w:color w:val="222222"/>
          <w:sz w:val="8"/>
          <w:szCs w:val="8"/>
        </w:rPr>
      </w:pPr>
      <w:r w:rsidRPr="003B41A8">
        <w:rPr>
          <w:rFonts w:cstheme="minorHAnsi"/>
          <w:color w:val="222222"/>
          <w:sz w:val="24"/>
          <w:szCs w:val="24"/>
          <w:shd w:val="clear" w:color="auto" w:fill="FFFFFF"/>
        </w:rPr>
        <w:t>It would be good to have some Methodist representation on the Steering Group.</w:t>
      </w:r>
    </w:p>
    <w:p w14:paraId="48FE2007" w14:textId="77777777" w:rsidR="008407B0" w:rsidRPr="00B510F0" w:rsidRDefault="008407B0" w:rsidP="003234D1">
      <w:pPr>
        <w:pStyle w:val="NoSpacing"/>
        <w:rPr>
          <w:rFonts w:cstheme="minorHAnsi"/>
          <w:color w:val="222222"/>
          <w:sz w:val="6"/>
          <w:szCs w:val="6"/>
        </w:rPr>
      </w:pPr>
    </w:p>
    <w:p w14:paraId="70FBF4F2" w14:textId="77777777" w:rsidR="008407B0" w:rsidRDefault="003B41A8" w:rsidP="003234D1">
      <w:pPr>
        <w:pStyle w:val="NoSpacing"/>
        <w:rPr>
          <w:rFonts w:cstheme="minorHAnsi"/>
          <w:color w:val="222222"/>
          <w:sz w:val="24"/>
          <w:szCs w:val="24"/>
        </w:rPr>
      </w:pPr>
      <w:r w:rsidRPr="003B41A8">
        <w:rPr>
          <w:rFonts w:cstheme="minorHAnsi"/>
          <w:color w:val="222222"/>
          <w:sz w:val="24"/>
          <w:szCs w:val="24"/>
          <w:shd w:val="clear" w:color="auto" w:fill="FFFFFF"/>
        </w:rPr>
        <w:t>Please be praying as we continue to explore God’s ministry for all churches in Hackney. Your views and comments always welcome.</w:t>
      </w:r>
    </w:p>
    <w:p w14:paraId="05C8448F" w14:textId="004BA4BF" w:rsidR="00F90A87" w:rsidRDefault="008407B0" w:rsidP="003234D1">
      <w:pPr>
        <w:pStyle w:val="NoSpacing"/>
        <w:rPr>
          <w:rFonts w:cstheme="minorHAnsi"/>
          <w:color w:val="222222"/>
          <w:sz w:val="24"/>
          <w:szCs w:val="24"/>
          <w:shd w:val="clear" w:color="auto" w:fill="FFFFFF"/>
        </w:rPr>
      </w:pPr>
      <w:r>
        <w:rPr>
          <w:rFonts w:cstheme="minorHAnsi"/>
          <w:color w:val="222222"/>
          <w:sz w:val="24"/>
          <w:szCs w:val="24"/>
          <w:shd w:val="clear" w:color="auto" w:fill="FFFFFF"/>
        </w:rPr>
        <w:t>I</w:t>
      </w:r>
      <w:r w:rsidR="003B41A8" w:rsidRPr="003B41A8">
        <w:rPr>
          <w:rFonts w:cstheme="minorHAnsi"/>
          <w:color w:val="222222"/>
          <w:sz w:val="24"/>
          <w:szCs w:val="24"/>
          <w:shd w:val="clear" w:color="auto" w:fill="FFFFFF"/>
        </w:rPr>
        <w:t xml:space="preserve">an Rathbone, Co-ordinator, </w:t>
      </w:r>
      <w:proofErr w:type="spellStart"/>
      <w:r w:rsidR="003B41A8" w:rsidRPr="003B41A8">
        <w:rPr>
          <w:rFonts w:cstheme="minorHAnsi"/>
          <w:color w:val="222222"/>
          <w:sz w:val="24"/>
          <w:szCs w:val="24"/>
          <w:shd w:val="clear" w:color="auto" w:fill="FFFFFF"/>
        </w:rPr>
        <w:t>CTiH</w:t>
      </w:r>
      <w:proofErr w:type="spellEnd"/>
      <w:r w:rsidR="003B41A8" w:rsidRPr="003B41A8">
        <w:rPr>
          <w:rFonts w:cstheme="minorHAnsi"/>
          <w:color w:val="222222"/>
          <w:sz w:val="24"/>
          <w:szCs w:val="24"/>
          <w:shd w:val="clear" w:color="auto" w:fill="FFFFFF"/>
        </w:rPr>
        <w:t>.</w:t>
      </w:r>
    </w:p>
    <w:p w14:paraId="0C4943B4" w14:textId="77777777" w:rsidR="0063321B" w:rsidRPr="009E1A71" w:rsidRDefault="0063321B" w:rsidP="003234D1">
      <w:pPr>
        <w:pStyle w:val="NoSpacing"/>
        <w:rPr>
          <w:rFonts w:cstheme="minorHAnsi"/>
          <w:color w:val="222222"/>
          <w:sz w:val="12"/>
          <w:szCs w:val="12"/>
          <w:shd w:val="clear" w:color="auto" w:fill="FFFFFF"/>
        </w:rPr>
      </w:pPr>
    </w:p>
    <w:p w14:paraId="57AD4082" w14:textId="727D0572" w:rsidR="005553F8" w:rsidRDefault="005553F8" w:rsidP="009E1A71">
      <w:pPr>
        <w:pStyle w:val="NoSpacing"/>
        <w:rPr>
          <w:b/>
          <w:bCs/>
          <w:sz w:val="28"/>
          <w:szCs w:val="28"/>
          <w:shd w:val="clear" w:color="auto" w:fill="FFFFFF"/>
        </w:rPr>
      </w:pPr>
      <w:r w:rsidRPr="005553F8">
        <w:rPr>
          <w:b/>
          <w:bCs/>
          <w:sz w:val="28"/>
          <w:szCs w:val="28"/>
          <w:shd w:val="clear" w:color="auto" w:fill="FFFFFF"/>
        </w:rPr>
        <w:t>Greetings from Hackney Night Shelter</w:t>
      </w:r>
    </w:p>
    <w:p w14:paraId="7698E9C0" w14:textId="77777777" w:rsidR="005553F8" w:rsidRDefault="005553F8" w:rsidP="009E1A71">
      <w:pPr>
        <w:pStyle w:val="NoSpacing"/>
        <w:rPr>
          <w:sz w:val="8"/>
          <w:szCs w:val="8"/>
          <w:shd w:val="clear" w:color="auto" w:fill="FFFFFF"/>
        </w:rPr>
      </w:pPr>
    </w:p>
    <w:p w14:paraId="0387FD39" w14:textId="0E0BEE5E" w:rsidR="005553F8" w:rsidRDefault="00AA312A" w:rsidP="009E1A71">
      <w:pPr>
        <w:pStyle w:val="NoSpacing"/>
        <w:rPr>
          <w:sz w:val="24"/>
          <w:szCs w:val="24"/>
          <w:shd w:val="clear" w:color="auto" w:fill="FFFFFF"/>
        </w:rPr>
      </w:pPr>
      <w:r>
        <w:rPr>
          <w:sz w:val="24"/>
          <w:szCs w:val="24"/>
          <w:shd w:val="clear" w:color="auto" w:fill="FFFFFF"/>
        </w:rPr>
        <w:t>We were delighted to hear that our new Prime Minister is intending to prioritise addressing rough sleeping. In the meantime, we continue to provide emergency shelter for twenty homeless people every night.</w:t>
      </w:r>
    </w:p>
    <w:p w14:paraId="53D5854C" w14:textId="77777777" w:rsidR="00AA312A" w:rsidRDefault="00AA312A" w:rsidP="009E1A71">
      <w:pPr>
        <w:pStyle w:val="NoSpacing"/>
        <w:rPr>
          <w:sz w:val="8"/>
          <w:szCs w:val="8"/>
          <w:shd w:val="clear" w:color="auto" w:fill="FFFFFF"/>
        </w:rPr>
      </w:pPr>
    </w:p>
    <w:p w14:paraId="47993B5B" w14:textId="77777777" w:rsidR="00BB7C3C" w:rsidRDefault="00AA312A" w:rsidP="009E1A71">
      <w:pPr>
        <w:pStyle w:val="NoSpacing"/>
        <w:rPr>
          <w:sz w:val="24"/>
          <w:szCs w:val="24"/>
          <w:shd w:val="clear" w:color="auto" w:fill="FFFFFF"/>
        </w:rPr>
      </w:pPr>
      <w:r>
        <w:rPr>
          <w:sz w:val="24"/>
          <w:szCs w:val="24"/>
          <w:shd w:val="clear" w:color="auto" w:fill="FFFFFF"/>
        </w:rPr>
        <w:lastRenderedPageBreak/>
        <w:t>Shelter Guests</w:t>
      </w:r>
      <w:r w:rsidR="00582B0C">
        <w:rPr>
          <w:sz w:val="24"/>
          <w:szCs w:val="24"/>
          <w:shd w:val="clear" w:color="auto" w:fill="FFFFFF"/>
        </w:rPr>
        <w:t xml:space="preserve"> – We’ve just been adding up all our </w:t>
      </w:r>
      <w:proofErr w:type="gramStart"/>
      <w:r w:rsidR="00582B0C">
        <w:rPr>
          <w:sz w:val="24"/>
          <w:szCs w:val="24"/>
          <w:shd w:val="clear" w:color="auto" w:fill="FFFFFF"/>
        </w:rPr>
        <w:t>numbers</w:t>
      </w:r>
      <w:proofErr w:type="gramEnd"/>
      <w:r w:rsidR="00582B0C">
        <w:rPr>
          <w:sz w:val="24"/>
          <w:szCs w:val="24"/>
          <w:shd w:val="clear" w:color="auto" w:fill="FFFFFF"/>
        </w:rPr>
        <w:t xml:space="preserve"> and we’re pleased to report that</w:t>
      </w:r>
      <w:r w:rsidR="009E1363">
        <w:rPr>
          <w:sz w:val="24"/>
          <w:szCs w:val="24"/>
          <w:shd w:val="clear" w:color="auto" w:fill="FFFFFF"/>
        </w:rPr>
        <w:t xml:space="preserve">, thanks to </w:t>
      </w:r>
      <w:r w:rsidR="00582B0C">
        <w:rPr>
          <w:sz w:val="24"/>
          <w:szCs w:val="24"/>
          <w:shd w:val="clear" w:color="auto" w:fill="FFFFFF"/>
        </w:rPr>
        <w:t>all the</w:t>
      </w:r>
      <w:r w:rsidR="009E1363">
        <w:rPr>
          <w:sz w:val="24"/>
          <w:szCs w:val="24"/>
          <w:shd w:val="clear" w:color="auto" w:fill="FFFFFF"/>
        </w:rPr>
        <w:t xml:space="preserve"> support </w:t>
      </w:r>
      <w:r w:rsidR="00BB7C3C">
        <w:rPr>
          <w:sz w:val="24"/>
          <w:szCs w:val="24"/>
          <w:shd w:val="clear" w:color="auto" w:fill="FFFFFF"/>
        </w:rPr>
        <w:t>we receive, over the past year:</w:t>
      </w:r>
    </w:p>
    <w:p w14:paraId="40B8F672" w14:textId="6D146418" w:rsidR="00AA312A" w:rsidRDefault="00BB7C3C" w:rsidP="009E1A71">
      <w:pPr>
        <w:pStyle w:val="NoSpacing"/>
        <w:rPr>
          <w:sz w:val="24"/>
          <w:szCs w:val="24"/>
          <w:shd w:val="clear" w:color="auto" w:fill="FFFFFF"/>
        </w:rPr>
      </w:pPr>
      <w:r>
        <w:rPr>
          <w:sz w:val="24"/>
          <w:szCs w:val="24"/>
          <w:shd w:val="clear" w:color="auto" w:fill="FFFFFF"/>
        </w:rPr>
        <w:t>202 people stayed in our shelters; 154+ moved on positively; 42 were able to retain or secure paid employment</w:t>
      </w:r>
      <w:r w:rsidR="003F52E9">
        <w:rPr>
          <w:sz w:val="24"/>
          <w:szCs w:val="24"/>
          <w:shd w:val="clear" w:color="auto" w:fill="FFFFFF"/>
        </w:rPr>
        <w:t>.</w:t>
      </w:r>
    </w:p>
    <w:p w14:paraId="1F9224B0" w14:textId="77777777" w:rsidR="00172C9A" w:rsidRDefault="00172C9A" w:rsidP="009E1A71">
      <w:pPr>
        <w:pStyle w:val="NoSpacing"/>
        <w:rPr>
          <w:sz w:val="8"/>
          <w:szCs w:val="8"/>
          <w:shd w:val="clear" w:color="auto" w:fill="FFFFFF"/>
        </w:rPr>
      </w:pPr>
    </w:p>
    <w:p w14:paraId="4F28228B" w14:textId="6DA7AFAA" w:rsidR="00172C9A" w:rsidRDefault="003F3FC0" w:rsidP="009E1A71">
      <w:pPr>
        <w:pStyle w:val="NoSpacing"/>
        <w:rPr>
          <w:sz w:val="24"/>
          <w:szCs w:val="24"/>
          <w:shd w:val="clear" w:color="auto" w:fill="FFFFFF"/>
        </w:rPr>
      </w:pPr>
      <w:r>
        <w:rPr>
          <w:sz w:val="24"/>
          <w:szCs w:val="24"/>
          <w:shd w:val="clear" w:color="auto" w:fill="FFFFFF"/>
        </w:rPr>
        <w:t>Finding affordable move-on accommodation remains the biggest problems but hopefully the new renters rights act will have a positive impact and reduce the number of people becoming homeless in the first place.</w:t>
      </w:r>
    </w:p>
    <w:p w14:paraId="4B00A01D" w14:textId="77777777" w:rsidR="00B021D0" w:rsidRDefault="00B021D0" w:rsidP="009E1A71">
      <w:pPr>
        <w:pStyle w:val="NoSpacing"/>
        <w:rPr>
          <w:sz w:val="8"/>
          <w:szCs w:val="8"/>
          <w:shd w:val="clear" w:color="auto" w:fill="FFFFFF"/>
        </w:rPr>
      </w:pPr>
    </w:p>
    <w:p w14:paraId="38A03052" w14:textId="073EAEF9" w:rsidR="00B021D0" w:rsidRDefault="00B021D0" w:rsidP="009E1A71">
      <w:pPr>
        <w:pStyle w:val="NoSpacing"/>
        <w:rPr>
          <w:sz w:val="24"/>
          <w:szCs w:val="24"/>
          <w:shd w:val="clear" w:color="auto" w:fill="FFFFFF"/>
        </w:rPr>
      </w:pPr>
      <w:r>
        <w:rPr>
          <w:sz w:val="24"/>
          <w:szCs w:val="24"/>
          <w:shd w:val="clear" w:color="auto" w:fill="FFFFFF"/>
        </w:rPr>
        <w:t xml:space="preserve">Shelter Volunteers – We always need volunteers to help run the shelter, especially during the summer. If you know anyone who might be able to help get involved, please contact </w:t>
      </w:r>
      <w:hyperlink r:id="rId14" w:history="1">
        <w:r w:rsidR="00B77E73" w:rsidRPr="00B77E73">
          <w:rPr>
            <w:rStyle w:val="Hyperlink"/>
            <w:color w:val="auto"/>
            <w:sz w:val="24"/>
            <w:szCs w:val="24"/>
            <w:u w:val="none"/>
            <w:shd w:val="clear" w:color="auto" w:fill="FFFFFF"/>
          </w:rPr>
          <w:t>volunteer@hackneydoorways.org.uk</w:t>
        </w:r>
      </w:hyperlink>
    </w:p>
    <w:p w14:paraId="5799085A" w14:textId="77777777" w:rsidR="00DF284F" w:rsidRDefault="00DF284F" w:rsidP="009E1A71">
      <w:pPr>
        <w:pStyle w:val="NoSpacing"/>
        <w:rPr>
          <w:sz w:val="8"/>
          <w:szCs w:val="8"/>
          <w:shd w:val="clear" w:color="auto" w:fill="FFFFFF"/>
        </w:rPr>
      </w:pPr>
    </w:p>
    <w:p w14:paraId="162CC374" w14:textId="1DFD3E4E" w:rsidR="00DF284F" w:rsidRDefault="00DF284F" w:rsidP="009E1A71">
      <w:pPr>
        <w:pStyle w:val="NoSpacing"/>
        <w:rPr>
          <w:sz w:val="24"/>
          <w:szCs w:val="24"/>
          <w:shd w:val="clear" w:color="auto" w:fill="FFFFFF"/>
        </w:rPr>
      </w:pPr>
      <w:r>
        <w:rPr>
          <w:i/>
          <w:iCs/>
          <w:sz w:val="24"/>
          <w:szCs w:val="24"/>
          <w:shd w:val="clear" w:color="auto" w:fill="FFFFFF"/>
        </w:rPr>
        <w:t>‘I felt so safe here,</w:t>
      </w:r>
      <w:r w:rsidR="00C55A79">
        <w:rPr>
          <w:i/>
          <w:iCs/>
          <w:sz w:val="24"/>
          <w:szCs w:val="24"/>
          <w:shd w:val="clear" w:color="auto" w:fill="FFFFFF"/>
        </w:rPr>
        <w:t xml:space="preserve"> </w:t>
      </w:r>
      <w:r>
        <w:rPr>
          <w:i/>
          <w:iCs/>
          <w:sz w:val="24"/>
          <w:szCs w:val="24"/>
          <w:shd w:val="clear" w:color="auto" w:fill="FFFFFF"/>
        </w:rPr>
        <w:t>all the volunteers</w:t>
      </w:r>
      <w:r w:rsidR="00C55A79">
        <w:rPr>
          <w:i/>
          <w:iCs/>
          <w:sz w:val="24"/>
          <w:szCs w:val="24"/>
          <w:shd w:val="clear" w:color="auto" w:fill="FFFFFF"/>
        </w:rPr>
        <w:t xml:space="preserve"> </w:t>
      </w:r>
      <w:r>
        <w:rPr>
          <w:i/>
          <w:iCs/>
          <w:sz w:val="24"/>
          <w:szCs w:val="24"/>
          <w:shd w:val="clear" w:color="auto" w:fill="FFFFFF"/>
        </w:rPr>
        <w:t>and guests made me feel so welcome</w:t>
      </w:r>
      <w:r w:rsidR="005757D9">
        <w:rPr>
          <w:i/>
          <w:iCs/>
          <w:sz w:val="24"/>
          <w:szCs w:val="24"/>
          <w:shd w:val="clear" w:color="auto" w:fill="FFFFFF"/>
        </w:rPr>
        <w:t xml:space="preserve">. The shelter saved my </w:t>
      </w:r>
      <w:proofErr w:type="gramStart"/>
      <w:r w:rsidR="005757D9">
        <w:rPr>
          <w:i/>
          <w:iCs/>
          <w:sz w:val="24"/>
          <w:szCs w:val="24"/>
          <w:shd w:val="clear" w:color="auto" w:fill="FFFFFF"/>
        </w:rPr>
        <w:t>life</w:t>
      </w:r>
      <w:proofErr w:type="gramEnd"/>
      <w:r w:rsidR="005757D9">
        <w:rPr>
          <w:i/>
          <w:iCs/>
          <w:sz w:val="24"/>
          <w:szCs w:val="24"/>
          <w:shd w:val="clear" w:color="auto" w:fill="FFFFFF"/>
        </w:rPr>
        <w:t xml:space="preserve"> and I felt so grateful to have spent time here.’</w:t>
      </w:r>
      <w:r w:rsidR="00FA0E3F">
        <w:rPr>
          <w:i/>
          <w:iCs/>
          <w:sz w:val="24"/>
          <w:szCs w:val="24"/>
          <w:shd w:val="clear" w:color="auto" w:fill="FFFFFF"/>
        </w:rPr>
        <w:t xml:space="preserve"> </w:t>
      </w:r>
      <w:r w:rsidR="00FA0E3F">
        <w:rPr>
          <w:sz w:val="24"/>
          <w:szCs w:val="24"/>
          <w:shd w:val="clear" w:color="auto" w:fill="FFFFFF"/>
        </w:rPr>
        <w:t>(Female guest</w:t>
      </w:r>
      <w:r w:rsidR="00C52E4F">
        <w:rPr>
          <w:sz w:val="24"/>
          <w:szCs w:val="24"/>
          <w:shd w:val="clear" w:color="auto" w:fill="FFFFFF"/>
        </w:rPr>
        <w:t>, aged 25).</w:t>
      </w:r>
    </w:p>
    <w:p w14:paraId="03161C19" w14:textId="7E35AF8C" w:rsidR="00C52E4F" w:rsidRDefault="00C52E4F" w:rsidP="009E1A71">
      <w:pPr>
        <w:pStyle w:val="NoSpacing"/>
        <w:rPr>
          <w:sz w:val="8"/>
          <w:szCs w:val="8"/>
          <w:shd w:val="clear" w:color="auto" w:fill="FFFFFF"/>
        </w:rPr>
      </w:pPr>
    </w:p>
    <w:p w14:paraId="6C5D8628" w14:textId="3C05BBFC" w:rsidR="004E3576" w:rsidRPr="004E3576" w:rsidRDefault="004E3576" w:rsidP="009E1A71">
      <w:pPr>
        <w:pStyle w:val="NoSpacing"/>
        <w:rPr>
          <w:sz w:val="24"/>
          <w:szCs w:val="24"/>
          <w:shd w:val="clear" w:color="auto" w:fill="FFFFFF"/>
        </w:rPr>
      </w:pPr>
      <w:r>
        <w:rPr>
          <w:sz w:val="24"/>
          <w:szCs w:val="24"/>
          <w:shd w:val="clear" w:color="auto" w:fill="FFFFFF"/>
        </w:rPr>
        <w:t xml:space="preserve">Date for your diary </w:t>
      </w:r>
      <w:r w:rsidR="00F6625B">
        <w:rPr>
          <w:sz w:val="24"/>
          <w:szCs w:val="24"/>
          <w:shd w:val="clear" w:color="auto" w:fill="FFFFFF"/>
        </w:rPr>
        <w:t>–</w:t>
      </w:r>
      <w:r>
        <w:rPr>
          <w:sz w:val="24"/>
          <w:szCs w:val="24"/>
          <w:shd w:val="clear" w:color="auto" w:fill="FFFFFF"/>
        </w:rPr>
        <w:t xml:space="preserve"> </w:t>
      </w:r>
      <w:r w:rsidR="00F6625B">
        <w:rPr>
          <w:sz w:val="24"/>
          <w:szCs w:val="24"/>
          <w:shd w:val="clear" w:color="auto" w:fill="FFFFFF"/>
        </w:rPr>
        <w:t>Our 2026 Sponsored Sleep Out will be happening on 9</w:t>
      </w:r>
      <w:r w:rsidR="00F6625B" w:rsidRPr="00F6625B">
        <w:rPr>
          <w:sz w:val="24"/>
          <w:szCs w:val="24"/>
          <w:shd w:val="clear" w:color="auto" w:fill="FFFFFF"/>
          <w:vertAlign w:val="superscript"/>
        </w:rPr>
        <w:t>th</w:t>
      </w:r>
      <w:r w:rsidR="00F6625B">
        <w:rPr>
          <w:sz w:val="24"/>
          <w:szCs w:val="24"/>
          <w:shd w:val="clear" w:color="auto" w:fill="FFFFFF"/>
        </w:rPr>
        <w:t xml:space="preserve"> October. Please come and join us for a night under the stars</w:t>
      </w:r>
      <w:r w:rsidR="004E1E9F">
        <w:rPr>
          <w:sz w:val="24"/>
          <w:szCs w:val="24"/>
          <w:shd w:val="clear" w:color="auto" w:fill="FFFFFF"/>
        </w:rPr>
        <w:t xml:space="preserve"> – bring your frien</w:t>
      </w:r>
      <w:r w:rsidR="004A6CAF">
        <w:rPr>
          <w:sz w:val="24"/>
          <w:szCs w:val="24"/>
          <w:shd w:val="clear" w:color="auto" w:fill="FFFFFF"/>
        </w:rPr>
        <w:t>d</w:t>
      </w:r>
      <w:r w:rsidR="004E1E9F">
        <w:rPr>
          <w:sz w:val="24"/>
          <w:szCs w:val="24"/>
          <w:shd w:val="clear" w:color="auto" w:fill="FFFFFF"/>
        </w:rPr>
        <w:t>s, get folks to sponsor you, hear</w:t>
      </w:r>
      <w:r w:rsidR="004A6CAF">
        <w:rPr>
          <w:sz w:val="24"/>
          <w:szCs w:val="24"/>
          <w:shd w:val="clear" w:color="auto" w:fill="FFFFFF"/>
        </w:rPr>
        <w:t xml:space="preserve"> some stories, have some fun(?) and raise some</w:t>
      </w:r>
      <w:r w:rsidR="00E73D1A">
        <w:rPr>
          <w:sz w:val="24"/>
          <w:szCs w:val="24"/>
          <w:shd w:val="clear" w:color="auto" w:fill="FFFFFF"/>
        </w:rPr>
        <w:t xml:space="preserve"> </w:t>
      </w:r>
      <w:r w:rsidR="004A6CAF">
        <w:rPr>
          <w:sz w:val="24"/>
          <w:szCs w:val="24"/>
          <w:shd w:val="clear" w:color="auto" w:fill="FFFFFF"/>
        </w:rPr>
        <w:t>funds for our work supporting homeless people.</w:t>
      </w:r>
      <w:r w:rsidR="004E1E9F">
        <w:rPr>
          <w:sz w:val="24"/>
          <w:szCs w:val="24"/>
          <w:shd w:val="clear" w:color="auto" w:fill="FFFFFF"/>
        </w:rPr>
        <w:t xml:space="preserve"> </w:t>
      </w:r>
    </w:p>
    <w:p w14:paraId="795F3771" w14:textId="77777777" w:rsidR="00C52E4F" w:rsidRDefault="00C52E4F" w:rsidP="009E1A71">
      <w:pPr>
        <w:pStyle w:val="NoSpacing"/>
        <w:rPr>
          <w:sz w:val="8"/>
          <w:szCs w:val="8"/>
          <w:shd w:val="clear" w:color="auto" w:fill="FFFFFF"/>
        </w:rPr>
      </w:pPr>
    </w:p>
    <w:p w14:paraId="6072829A" w14:textId="3AF9193E" w:rsidR="00E73D1A" w:rsidRPr="00E73D1A" w:rsidRDefault="00E73D1A" w:rsidP="009E1A71">
      <w:pPr>
        <w:pStyle w:val="NoSpacing"/>
        <w:rPr>
          <w:sz w:val="24"/>
          <w:szCs w:val="24"/>
          <w:shd w:val="clear" w:color="auto" w:fill="FFFFFF"/>
        </w:rPr>
      </w:pPr>
      <w:r>
        <w:rPr>
          <w:sz w:val="24"/>
          <w:szCs w:val="24"/>
          <w:shd w:val="clear" w:color="auto" w:fill="FFFFFF"/>
        </w:rPr>
        <w:t>Mark Palframan</w:t>
      </w:r>
      <w:r w:rsidR="00E57DD9">
        <w:rPr>
          <w:sz w:val="24"/>
          <w:szCs w:val="24"/>
          <w:shd w:val="clear" w:color="auto" w:fill="FFFFFF"/>
        </w:rPr>
        <w:t xml:space="preserve"> (Director, Hackney Doorways)</w:t>
      </w:r>
    </w:p>
    <w:p w14:paraId="130F0A66" w14:textId="77777777" w:rsidR="00F50BC2" w:rsidRDefault="007251A1" w:rsidP="009E1A71">
      <w:pPr>
        <w:pStyle w:val="NoSpacing"/>
        <w:rPr>
          <w:sz w:val="24"/>
          <w:szCs w:val="24"/>
          <w:shd w:val="clear" w:color="auto" w:fill="FFFFFF"/>
        </w:rPr>
      </w:pPr>
      <w:r>
        <w:rPr>
          <w:sz w:val="24"/>
          <w:szCs w:val="24"/>
          <w:shd w:val="clear" w:color="auto" w:fill="FFFFFF"/>
        </w:rPr>
        <w:t xml:space="preserve">Hackney Night Shelter, Room 2, The Old School Rooms, </w:t>
      </w:r>
    </w:p>
    <w:p w14:paraId="606D562B" w14:textId="30D5BF0C" w:rsidR="00B77E73" w:rsidRDefault="007251A1" w:rsidP="009E1A71">
      <w:pPr>
        <w:pStyle w:val="NoSpacing"/>
        <w:rPr>
          <w:sz w:val="24"/>
          <w:szCs w:val="24"/>
          <w:shd w:val="clear" w:color="auto" w:fill="FFFFFF"/>
        </w:rPr>
      </w:pPr>
      <w:r>
        <w:rPr>
          <w:sz w:val="24"/>
          <w:szCs w:val="24"/>
          <w:shd w:val="clear" w:color="auto" w:fill="FFFFFF"/>
        </w:rPr>
        <w:t xml:space="preserve">2 </w:t>
      </w:r>
      <w:proofErr w:type="spellStart"/>
      <w:r>
        <w:rPr>
          <w:sz w:val="24"/>
          <w:szCs w:val="24"/>
          <w:shd w:val="clear" w:color="auto" w:fill="FFFFFF"/>
        </w:rPr>
        <w:t>Powerscroft</w:t>
      </w:r>
      <w:proofErr w:type="spellEnd"/>
      <w:r>
        <w:rPr>
          <w:sz w:val="24"/>
          <w:szCs w:val="24"/>
          <w:shd w:val="clear" w:color="auto" w:fill="FFFFFF"/>
        </w:rPr>
        <w:t xml:space="preserve"> </w:t>
      </w:r>
      <w:r w:rsidR="00F50BC2">
        <w:rPr>
          <w:sz w:val="24"/>
          <w:szCs w:val="24"/>
          <w:shd w:val="clear" w:color="auto" w:fill="FFFFFF"/>
        </w:rPr>
        <w:t xml:space="preserve">Rd </w:t>
      </w:r>
      <w:r>
        <w:rPr>
          <w:sz w:val="24"/>
          <w:szCs w:val="24"/>
          <w:shd w:val="clear" w:color="auto" w:fill="FFFFFF"/>
        </w:rPr>
        <w:t>Road, London, E5 0PU.</w:t>
      </w:r>
    </w:p>
    <w:p w14:paraId="76FD66DB" w14:textId="77777777" w:rsidR="00B267A2" w:rsidRDefault="00B267A2" w:rsidP="009E1A71">
      <w:pPr>
        <w:pStyle w:val="NoSpacing"/>
        <w:rPr>
          <w:sz w:val="12"/>
          <w:szCs w:val="12"/>
          <w:shd w:val="clear" w:color="auto" w:fill="FFFFFF"/>
        </w:rPr>
      </w:pPr>
    </w:p>
    <w:p w14:paraId="5F5DB885" w14:textId="1628DBE1" w:rsidR="00B267A2" w:rsidRDefault="00B12F47" w:rsidP="009E1A71">
      <w:pPr>
        <w:pStyle w:val="NoSpacing"/>
        <w:rPr>
          <w:b/>
          <w:bCs/>
          <w:sz w:val="28"/>
          <w:szCs w:val="28"/>
          <w:shd w:val="clear" w:color="auto" w:fill="FFFFFF"/>
        </w:rPr>
      </w:pPr>
      <w:r w:rsidRPr="00B12F47">
        <w:rPr>
          <w:b/>
          <w:bCs/>
          <w:sz w:val="28"/>
          <w:szCs w:val="28"/>
          <w:shd w:val="clear" w:color="auto" w:fill="FFFFFF"/>
        </w:rPr>
        <w:t>Sponsored Walk for St Joseph’s Hospice</w:t>
      </w:r>
    </w:p>
    <w:p w14:paraId="01E390D5" w14:textId="77777777" w:rsidR="007A7AE9" w:rsidRPr="00C149C0" w:rsidRDefault="007A7AE9" w:rsidP="009E1A71">
      <w:pPr>
        <w:pStyle w:val="NoSpacing"/>
        <w:rPr>
          <w:sz w:val="8"/>
          <w:szCs w:val="8"/>
          <w:shd w:val="clear" w:color="auto" w:fill="FFFFFF"/>
        </w:rPr>
      </w:pPr>
    </w:p>
    <w:p w14:paraId="03B6DD0F" w14:textId="6D5AE821" w:rsidR="007A7AE9" w:rsidRDefault="00C149C0" w:rsidP="009E1A71">
      <w:pPr>
        <w:pStyle w:val="NoSpacing"/>
        <w:rPr>
          <w:sz w:val="24"/>
          <w:szCs w:val="24"/>
          <w:shd w:val="clear" w:color="auto" w:fill="FFFFFF"/>
        </w:rPr>
      </w:pPr>
      <w:r>
        <w:rPr>
          <w:sz w:val="24"/>
          <w:szCs w:val="24"/>
          <w:shd w:val="clear" w:color="auto" w:fill="FFFFFF"/>
        </w:rPr>
        <w:t>Since The Great East End Walk began in 2000, thousands of amazing people have taken on our annual sponsored walk, raising over £650,000 for the Hospice. Every pound raised helps us provide compassionate care and support to local people and their families facing life-limiting illnesses across East London.</w:t>
      </w:r>
    </w:p>
    <w:p w14:paraId="2CE74210" w14:textId="77777777" w:rsidR="00B10332" w:rsidRDefault="00B10332" w:rsidP="009E1A71">
      <w:pPr>
        <w:pStyle w:val="NoSpacing"/>
        <w:rPr>
          <w:sz w:val="8"/>
          <w:szCs w:val="8"/>
          <w:shd w:val="clear" w:color="auto" w:fill="FFFFFF"/>
        </w:rPr>
      </w:pPr>
    </w:p>
    <w:p w14:paraId="6CF7DD1D" w14:textId="026EDE0B" w:rsidR="00B10332" w:rsidRDefault="00B10332" w:rsidP="009E1A71">
      <w:pPr>
        <w:pStyle w:val="NoSpacing"/>
        <w:rPr>
          <w:sz w:val="24"/>
          <w:szCs w:val="24"/>
          <w:shd w:val="clear" w:color="auto" w:fill="FFFFFF"/>
        </w:rPr>
      </w:pPr>
      <w:proofErr w:type="gramStart"/>
      <w:r>
        <w:rPr>
          <w:sz w:val="24"/>
          <w:szCs w:val="24"/>
          <w:shd w:val="clear" w:color="auto" w:fill="FFFFFF"/>
        </w:rPr>
        <w:t>So</w:t>
      </w:r>
      <w:proofErr w:type="gramEnd"/>
      <w:r>
        <w:rPr>
          <w:sz w:val="24"/>
          <w:szCs w:val="24"/>
          <w:shd w:val="clear" w:color="auto" w:fill="FFFFFF"/>
        </w:rPr>
        <w:t xml:space="preserve"> this year, will you walk with us?</w:t>
      </w:r>
    </w:p>
    <w:p w14:paraId="39418E39" w14:textId="77777777" w:rsidR="00BE3A23" w:rsidRDefault="00BE3A23" w:rsidP="009E1A71">
      <w:pPr>
        <w:pStyle w:val="NoSpacing"/>
        <w:rPr>
          <w:sz w:val="8"/>
          <w:szCs w:val="8"/>
          <w:shd w:val="clear" w:color="auto" w:fill="FFFFFF"/>
        </w:rPr>
      </w:pPr>
    </w:p>
    <w:p w14:paraId="675BF777" w14:textId="1C7A897E" w:rsidR="00BE3A23" w:rsidRDefault="00BE3A23" w:rsidP="009E1A71">
      <w:pPr>
        <w:pStyle w:val="NoSpacing"/>
        <w:rPr>
          <w:sz w:val="24"/>
          <w:szCs w:val="24"/>
          <w:shd w:val="clear" w:color="auto" w:fill="FFFFFF"/>
        </w:rPr>
      </w:pPr>
      <w:r>
        <w:rPr>
          <w:sz w:val="24"/>
          <w:szCs w:val="24"/>
          <w:shd w:val="clear" w:color="auto" w:fill="FFFFFF"/>
        </w:rPr>
        <w:lastRenderedPageBreak/>
        <w:t xml:space="preserve">Whether you choose our family-friendly </w:t>
      </w:r>
      <w:proofErr w:type="gramStart"/>
      <w:r>
        <w:rPr>
          <w:sz w:val="24"/>
          <w:szCs w:val="24"/>
          <w:shd w:val="clear" w:color="auto" w:fill="FFFFFF"/>
        </w:rPr>
        <w:t>3 mile</w:t>
      </w:r>
      <w:proofErr w:type="gramEnd"/>
      <w:r>
        <w:rPr>
          <w:sz w:val="24"/>
          <w:szCs w:val="24"/>
          <w:shd w:val="clear" w:color="auto" w:fill="FFFFFF"/>
        </w:rPr>
        <w:t xml:space="preserve"> route or our </w:t>
      </w:r>
      <w:proofErr w:type="gramStart"/>
      <w:r>
        <w:rPr>
          <w:sz w:val="24"/>
          <w:szCs w:val="24"/>
          <w:shd w:val="clear" w:color="auto" w:fill="FFFFFF"/>
        </w:rPr>
        <w:t>10 mile</w:t>
      </w:r>
      <w:proofErr w:type="gramEnd"/>
      <w:r>
        <w:rPr>
          <w:sz w:val="24"/>
          <w:szCs w:val="24"/>
          <w:shd w:val="clear" w:color="auto" w:fill="FFFFFF"/>
        </w:rPr>
        <w:t xml:space="preserve"> challenge, it’s set to be another amazing day, and we’re hoping to see as many of you there as possible.</w:t>
      </w:r>
    </w:p>
    <w:p w14:paraId="722D7239" w14:textId="77777777" w:rsidR="00BE3A23" w:rsidRDefault="00BE3A23" w:rsidP="009E1A71">
      <w:pPr>
        <w:pStyle w:val="NoSpacing"/>
        <w:rPr>
          <w:sz w:val="8"/>
          <w:szCs w:val="8"/>
          <w:shd w:val="clear" w:color="auto" w:fill="FFFFFF"/>
        </w:rPr>
      </w:pPr>
    </w:p>
    <w:p w14:paraId="63ADF388" w14:textId="20CBEEA2" w:rsidR="00BE3A23" w:rsidRDefault="00375A47" w:rsidP="009E1A71">
      <w:pPr>
        <w:pStyle w:val="NoSpacing"/>
        <w:rPr>
          <w:sz w:val="24"/>
          <w:szCs w:val="24"/>
          <w:shd w:val="clear" w:color="auto" w:fill="FFFFFF"/>
        </w:rPr>
      </w:pPr>
      <w:r>
        <w:rPr>
          <w:sz w:val="24"/>
          <w:szCs w:val="24"/>
          <w:shd w:val="clear" w:color="auto" w:fill="FFFFFF"/>
        </w:rPr>
        <w:t>Date: Sunday 11</w:t>
      </w:r>
      <w:r w:rsidRPr="00375A47">
        <w:rPr>
          <w:sz w:val="24"/>
          <w:szCs w:val="24"/>
          <w:shd w:val="clear" w:color="auto" w:fill="FFFFFF"/>
          <w:vertAlign w:val="superscript"/>
        </w:rPr>
        <w:t>th</w:t>
      </w:r>
      <w:r>
        <w:rPr>
          <w:sz w:val="24"/>
          <w:szCs w:val="24"/>
          <w:shd w:val="clear" w:color="auto" w:fill="FFFFFF"/>
        </w:rPr>
        <w:t xml:space="preserve"> October from 9am</w:t>
      </w:r>
    </w:p>
    <w:p w14:paraId="585DB6D2" w14:textId="1048B509" w:rsidR="00375A47" w:rsidRDefault="00375A47" w:rsidP="009E1A71">
      <w:pPr>
        <w:pStyle w:val="NoSpacing"/>
        <w:rPr>
          <w:sz w:val="24"/>
          <w:szCs w:val="24"/>
          <w:shd w:val="clear" w:color="auto" w:fill="FFFFFF"/>
        </w:rPr>
      </w:pPr>
      <w:r>
        <w:rPr>
          <w:sz w:val="24"/>
          <w:szCs w:val="24"/>
          <w:shd w:val="clear" w:color="auto" w:fill="FFFFFF"/>
        </w:rPr>
        <w:t>Location: 3 or 10 miles around the East End, starting and finishing at St Joseph</w:t>
      </w:r>
      <w:r w:rsidR="00FD7E66">
        <w:rPr>
          <w:sz w:val="24"/>
          <w:szCs w:val="24"/>
          <w:shd w:val="clear" w:color="auto" w:fill="FFFFFF"/>
        </w:rPr>
        <w:t>’s Hospice.</w:t>
      </w:r>
    </w:p>
    <w:p w14:paraId="062A90EB" w14:textId="1081F982" w:rsidR="00FD7E66" w:rsidRDefault="00FD7E66" w:rsidP="009E1A71">
      <w:pPr>
        <w:pStyle w:val="NoSpacing"/>
        <w:rPr>
          <w:sz w:val="24"/>
          <w:szCs w:val="24"/>
          <w:shd w:val="clear" w:color="auto" w:fill="FFFFFF"/>
        </w:rPr>
      </w:pPr>
      <w:r>
        <w:rPr>
          <w:sz w:val="24"/>
          <w:szCs w:val="24"/>
          <w:shd w:val="clear" w:color="auto" w:fill="FFFFFF"/>
        </w:rPr>
        <w:t>Sponsoring target: £120</w:t>
      </w:r>
    </w:p>
    <w:p w14:paraId="6F4BC507" w14:textId="77777777" w:rsidR="00FD7E66" w:rsidRPr="00771E32" w:rsidRDefault="00FD7E66" w:rsidP="009E1A71">
      <w:pPr>
        <w:pStyle w:val="NoSpacing"/>
        <w:rPr>
          <w:sz w:val="8"/>
          <w:szCs w:val="8"/>
          <w:shd w:val="clear" w:color="auto" w:fill="FFFFFF"/>
        </w:rPr>
      </w:pPr>
    </w:p>
    <w:tbl>
      <w:tblPr>
        <w:tblW w:w="5000" w:type="pct"/>
        <w:shd w:val="clear" w:color="auto" w:fill="FFFFFF"/>
        <w:tblCellMar>
          <w:left w:w="0" w:type="dxa"/>
          <w:right w:w="0" w:type="dxa"/>
        </w:tblCellMar>
        <w:tblLook w:val="04A0" w:firstRow="1" w:lastRow="0" w:firstColumn="1" w:lastColumn="0" w:noHBand="0" w:noVBand="1"/>
      </w:tblPr>
      <w:tblGrid>
        <w:gridCol w:w="6951"/>
      </w:tblGrid>
      <w:tr w:rsidR="00FD7986" w:rsidRPr="00FD7986" w14:paraId="302C66C9" w14:textId="77777777" w:rsidTr="009D56F5">
        <w:tc>
          <w:tcPr>
            <w:tcW w:w="0" w:type="auto"/>
            <w:shd w:val="clear" w:color="auto" w:fill="FFFFFF"/>
          </w:tcPr>
          <w:p w14:paraId="58C1414F" w14:textId="77777777" w:rsidR="004749FB" w:rsidRDefault="001A7B06" w:rsidP="00FD7986">
            <w:pPr>
              <w:spacing w:after="0" w:line="240" w:lineRule="auto"/>
              <w:rPr>
                <w:sz w:val="24"/>
                <w:szCs w:val="24"/>
                <w:shd w:val="clear" w:color="auto" w:fill="FFFFFF"/>
              </w:rPr>
            </w:pPr>
            <w:r>
              <w:rPr>
                <w:sz w:val="24"/>
                <w:szCs w:val="24"/>
                <w:shd w:val="clear" w:color="auto" w:fill="FFFFFF"/>
              </w:rPr>
              <w:t>Arrive from 9am to take part in our group warm-up, take photos and visit our glitter station (glitter is optional!)</w:t>
            </w:r>
            <w:r w:rsidR="00FF7D82">
              <w:rPr>
                <w:sz w:val="24"/>
                <w:szCs w:val="24"/>
                <w:shd w:val="clear" w:color="auto" w:fill="FFFFFF"/>
              </w:rPr>
              <w:t xml:space="preserve">. Take in both landmarks and hidden gems around the historic East End and further afield on this </w:t>
            </w:r>
            <w:r w:rsidR="00AF68A8">
              <w:rPr>
                <w:sz w:val="24"/>
                <w:szCs w:val="24"/>
                <w:shd w:val="clear" w:color="auto" w:fill="FFFFFF"/>
              </w:rPr>
              <w:t>self-guided</w:t>
            </w:r>
            <w:r w:rsidR="00297332">
              <w:rPr>
                <w:sz w:val="24"/>
                <w:szCs w:val="24"/>
                <w:shd w:val="clear" w:color="auto" w:fill="FFFFFF"/>
              </w:rPr>
              <w:t xml:space="preserve"> sightseeing walk</w:t>
            </w:r>
            <w:r w:rsidR="00DF5A44">
              <w:rPr>
                <w:sz w:val="24"/>
                <w:szCs w:val="24"/>
                <w:shd w:val="clear" w:color="auto" w:fill="FFFFFF"/>
              </w:rPr>
              <w:t>. Remember someone special with a dedication bib for you to personalise and wear as you walk</w:t>
            </w:r>
            <w:r w:rsidR="000E63F3">
              <w:rPr>
                <w:sz w:val="24"/>
                <w:szCs w:val="24"/>
                <w:shd w:val="clear" w:color="auto" w:fill="FFFFFF"/>
              </w:rPr>
              <w:t xml:space="preserve">. Join over 100 other walkers for </w:t>
            </w:r>
            <w:r w:rsidR="00DB2BA2">
              <w:rPr>
                <w:sz w:val="24"/>
                <w:szCs w:val="24"/>
                <w:shd w:val="clear" w:color="auto" w:fill="FFFFFF"/>
              </w:rPr>
              <w:t>a day of walking, fundraising and community spirit.</w:t>
            </w:r>
          </w:p>
          <w:p w14:paraId="7BC6D836" w14:textId="77777777" w:rsidR="004749FB" w:rsidRPr="004749FB" w:rsidRDefault="004749FB" w:rsidP="00FD7986">
            <w:pPr>
              <w:spacing w:after="0" w:line="240" w:lineRule="auto"/>
              <w:rPr>
                <w:sz w:val="8"/>
                <w:szCs w:val="8"/>
                <w:shd w:val="clear" w:color="auto" w:fill="FFFFFF"/>
              </w:rPr>
            </w:pPr>
          </w:p>
          <w:p w14:paraId="2355DDD8" w14:textId="08F3606D" w:rsidR="00FD7986" w:rsidRPr="00FD7986" w:rsidRDefault="00025B18" w:rsidP="00FD7986">
            <w:pPr>
              <w:spacing w:after="0" w:line="240" w:lineRule="auto"/>
              <w:rPr>
                <w:rFonts w:ascii="Arial" w:eastAsia="Times New Roman" w:hAnsi="Arial" w:cs="Arial"/>
                <w:color w:val="222222"/>
                <w:sz w:val="24"/>
                <w:szCs w:val="24"/>
                <w:lang w:val="en-GB" w:eastAsia="en-GB"/>
              </w:rPr>
            </w:pPr>
            <w:r w:rsidRPr="00025B18">
              <w:rPr>
                <w:sz w:val="24"/>
                <w:szCs w:val="24"/>
                <w:shd w:val="clear" w:color="auto" w:fill="FFFFFF"/>
                <w:lang w:val="en-GB"/>
              </w:rPr>
              <w:t xml:space="preserve">Contact </w:t>
            </w:r>
            <w:hyperlink r:id="rId15" w:history="1">
              <w:r w:rsidRPr="00167BAD">
                <w:rPr>
                  <w:rStyle w:val="Hyperlink"/>
                  <w:color w:val="auto"/>
                  <w:sz w:val="24"/>
                  <w:szCs w:val="24"/>
                  <w:u w:val="none"/>
                  <w:shd w:val="clear" w:color="auto" w:fill="FFFFFF"/>
                  <w:lang w:val="en-GB"/>
                </w:rPr>
                <w:t>events@stjh.org.uk</w:t>
              </w:r>
            </w:hyperlink>
            <w:r w:rsidRPr="00025B18">
              <w:rPr>
                <w:sz w:val="24"/>
                <w:szCs w:val="24"/>
                <w:shd w:val="clear" w:color="auto" w:fill="FFFFFF"/>
                <w:lang w:val="en-GB"/>
              </w:rPr>
              <w:t xml:space="preserve"> or</w:t>
            </w:r>
            <w:r>
              <w:rPr>
                <w:sz w:val="24"/>
                <w:szCs w:val="24"/>
                <w:shd w:val="clear" w:color="auto" w:fill="FFFFFF"/>
              </w:rPr>
              <w:t xml:space="preserve"> call 020 8525 3200</w:t>
            </w:r>
            <w:r w:rsidR="00167BAD">
              <w:rPr>
                <w:sz w:val="24"/>
                <w:szCs w:val="24"/>
                <w:shd w:val="clear" w:color="auto" w:fill="FFFFFF"/>
              </w:rPr>
              <w:t xml:space="preserve"> to sign up. There is a registration fee of £18</w:t>
            </w:r>
            <w:r w:rsidR="00A17EB4">
              <w:rPr>
                <w:sz w:val="24"/>
                <w:szCs w:val="24"/>
                <w:shd w:val="clear" w:color="auto" w:fill="FFFFFF"/>
              </w:rPr>
              <w:t>. Each adult registration includes a t-shirt, fundraising pack and finishers</w:t>
            </w:r>
            <w:r w:rsidR="00B51CB3">
              <w:rPr>
                <w:sz w:val="24"/>
                <w:szCs w:val="24"/>
                <w:shd w:val="clear" w:color="auto" w:fill="FFFFFF"/>
              </w:rPr>
              <w:t xml:space="preserve"> medal, plus a dedication bib if you indicate that you are walking in mem</w:t>
            </w:r>
            <w:r w:rsidR="009D56F5">
              <w:rPr>
                <w:sz w:val="24"/>
                <w:szCs w:val="24"/>
                <w:shd w:val="clear" w:color="auto" w:fill="FFFFFF"/>
              </w:rPr>
              <w:t>ory of someone.</w:t>
            </w:r>
          </w:p>
        </w:tc>
      </w:tr>
      <w:tr w:rsidR="00FD7986" w:rsidRPr="00FD7986" w14:paraId="78952248" w14:textId="77777777" w:rsidTr="009D56F5">
        <w:tc>
          <w:tcPr>
            <w:tcW w:w="0" w:type="auto"/>
            <w:shd w:val="clear" w:color="auto" w:fill="FFFFFF"/>
          </w:tcPr>
          <w:p w14:paraId="7ACF2A42" w14:textId="77777777" w:rsidR="00FD7986" w:rsidRPr="00285EF4" w:rsidRDefault="00FD7986" w:rsidP="00FD7986">
            <w:pPr>
              <w:spacing w:after="0" w:line="240" w:lineRule="auto"/>
              <w:rPr>
                <w:rFonts w:ascii="Arial" w:eastAsia="Times New Roman" w:hAnsi="Arial" w:cs="Arial"/>
                <w:color w:val="222222"/>
                <w:sz w:val="12"/>
                <w:szCs w:val="12"/>
                <w:lang w:val="en-GB" w:eastAsia="en-GB"/>
              </w:rPr>
            </w:pPr>
          </w:p>
        </w:tc>
      </w:tr>
    </w:tbl>
    <w:p w14:paraId="1980C36F" w14:textId="7A265A14" w:rsidR="005757A9" w:rsidRPr="00432322" w:rsidRDefault="00F64043" w:rsidP="005757A9">
      <w:pPr>
        <w:pStyle w:val="NoSpacing"/>
        <w:rPr>
          <w:b/>
          <w:bCs/>
          <w:sz w:val="28"/>
          <w:szCs w:val="28"/>
        </w:rPr>
      </w:pPr>
      <w:r>
        <w:rPr>
          <w:b/>
          <w:bCs/>
          <w:sz w:val="28"/>
          <w:szCs w:val="28"/>
        </w:rPr>
        <w:t>G</w:t>
      </w:r>
      <w:r w:rsidR="005757A9" w:rsidRPr="00432322">
        <w:rPr>
          <w:b/>
          <w:bCs/>
          <w:sz w:val="28"/>
          <w:szCs w:val="28"/>
        </w:rPr>
        <w:t>DPR</w:t>
      </w:r>
      <w:r w:rsidR="005757A9">
        <w:rPr>
          <w:b/>
          <w:bCs/>
          <w:sz w:val="28"/>
          <w:szCs w:val="28"/>
        </w:rPr>
        <w:t xml:space="preserve"> (General Data Protection Regulation</w:t>
      </w:r>
      <w:r w:rsidR="006D44A4">
        <w:rPr>
          <w:b/>
          <w:bCs/>
          <w:sz w:val="28"/>
          <w:szCs w:val="28"/>
        </w:rPr>
        <w:t>s</w:t>
      </w:r>
      <w:r w:rsidR="005757A9">
        <w:rPr>
          <w:b/>
          <w:bCs/>
          <w:sz w:val="28"/>
          <w:szCs w:val="28"/>
        </w:rPr>
        <w:t>)</w:t>
      </w:r>
    </w:p>
    <w:p w14:paraId="7BD64419" w14:textId="77777777" w:rsidR="005757A9" w:rsidRPr="00B11A0D" w:rsidRDefault="005757A9" w:rsidP="005757A9">
      <w:pPr>
        <w:spacing w:after="0" w:line="240" w:lineRule="auto"/>
        <w:rPr>
          <w:bCs/>
          <w:sz w:val="6"/>
          <w:szCs w:val="6"/>
          <w:lang w:val="en-GB"/>
        </w:rPr>
      </w:pPr>
    </w:p>
    <w:p w14:paraId="65FF7DEC" w14:textId="77777777" w:rsidR="005757A9" w:rsidRDefault="005757A9" w:rsidP="005757A9">
      <w:pPr>
        <w:spacing w:after="0" w:line="240" w:lineRule="auto"/>
        <w:rPr>
          <w:sz w:val="24"/>
          <w:szCs w:val="32"/>
          <w:lang w:val="en-GB"/>
        </w:rPr>
      </w:pPr>
      <w:r>
        <w:rPr>
          <w:bCs/>
          <w:sz w:val="24"/>
          <w:szCs w:val="24"/>
          <w:lang w:val="en-GB"/>
        </w:rPr>
        <w:t>On 31</w:t>
      </w:r>
      <w:r w:rsidRPr="00DC6D71">
        <w:rPr>
          <w:bCs/>
          <w:sz w:val="24"/>
          <w:szCs w:val="24"/>
          <w:vertAlign w:val="superscript"/>
          <w:lang w:val="en-GB"/>
        </w:rPr>
        <w:t>st</w:t>
      </w:r>
      <w:r>
        <w:rPr>
          <w:bCs/>
          <w:sz w:val="24"/>
          <w:szCs w:val="24"/>
          <w:lang w:val="en-GB"/>
        </w:rPr>
        <w:t xml:space="preserve"> May each year each church and the circuit have to complete a checklist to show how we are complying with GDPR. </w:t>
      </w:r>
      <w:r w:rsidRPr="00543099">
        <w:rPr>
          <w:bCs/>
          <w:sz w:val="24"/>
          <w:szCs w:val="24"/>
          <w:lang w:val="en-GB"/>
        </w:rPr>
        <w:t>The Methodist</w:t>
      </w:r>
      <w:r w:rsidRPr="00217714">
        <w:rPr>
          <w:bCs/>
          <w:sz w:val="24"/>
          <w:szCs w:val="24"/>
          <w:lang w:val="en-GB"/>
        </w:rPr>
        <w:t xml:space="preserve"> Church is committed to keeping individual people’s personal data safe. This means that we </w:t>
      </w:r>
      <w:proofErr w:type="gramStart"/>
      <w:r w:rsidRPr="00217714">
        <w:rPr>
          <w:bCs/>
          <w:sz w:val="24"/>
          <w:szCs w:val="24"/>
          <w:lang w:val="en-GB"/>
        </w:rPr>
        <w:t>are not in a position to</w:t>
      </w:r>
      <w:proofErr w:type="gramEnd"/>
      <w:r w:rsidRPr="00217714">
        <w:rPr>
          <w:bCs/>
          <w:sz w:val="24"/>
          <w:szCs w:val="24"/>
          <w:lang w:val="en-GB"/>
        </w:rPr>
        <w:t xml:space="preserve"> give out information about our members unless the reason is legitimate for the work of the church. </w:t>
      </w:r>
      <w:r>
        <w:rPr>
          <w:bCs/>
          <w:sz w:val="24"/>
          <w:szCs w:val="24"/>
          <w:lang w:val="en-GB"/>
        </w:rPr>
        <w:t>M</w:t>
      </w:r>
      <w:r w:rsidRPr="00217714">
        <w:rPr>
          <w:sz w:val="24"/>
          <w:szCs w:val="32"/>
          <w:lang w:val="en-GB"/>
        </w:rPr>
        <w:t xml:space="preserve">embers should not be holding – or passing on – contact details of people within our church congregations unless </w:t>
      </w:r>
      <w:r>
        <w:rPr>
          <w:sz w:val="24"/>
          <w:szCs w:val="32"/>
          <w:lang w:val="en-GB"/>
        </w:rPr>
        <w:t>they</w:t>
      </w:r>
      <w:r w:rsidRPr="00217714">
        <w:rPr>
          <w:sz w:val="24"/>
          <w:szCs w:val="32"/>
          <w:lang w:val="en-GB"/>
        </w:rPr>
        <w:t xml:space="preserve"> </w:t>
      </w:r>
      <w:r w:rsidRPr="000D176F">
        <w:rPr>
          <w:sz w:val="24"/>
          <w:szCs w:val="32"/>
          <w:lang w:val="en-GB"/>
        </w:rPr>
        <w:t>have a legitimate reason to do so (Pastoral Visitors/Group leaders/ Stewards/Ministers). Thank you.</w:t>
      </w:r>
    </w:p>
    <w:p w14:paraId="158EB6E8" w14:textId="77777777" w:rsidR="005757A9" w:rsidRPr="00B11A0D" w:rsidRDefault="005757A9" w:rsidP="005757A9">
      <w:pPr>
        <w:spacing w:after="0" w:line="240" w:lineRule="auto"/>
        <w:rPr>
          <w:bCs/>
          <w:sz w:val="12"/>
          <w:szCs w:val="14"/>
          <w:lang w:val="en-GB"/>
        </w:rPr>
      </w:pPr>
    </w:p>
    <w:p w14:paraId="73107672" w14:textId="77777777" w:rsidR="00BC0ED1" w:rsidRPr="00217714" w:rsidRDefault="00BC0ED1" w:rsidP="00BC0ED1">
      <w:pPr>
        <w:shd w:val="clear" w:color="auto" w:fill="FFFFFF"/>
        <w:spacing w:after="0" w:line="240" w:lineRule="auto"/>
        <w:rPr>
          <w:rFonts w:eastAsia="Times New Roman" w:cstheme="minorHAnsi"/>
          <w:sz w:val="24"/>
          <w:szCs w:val="20"/>
        </w:rPr>
      </w:pPr>
      <w:r w:rsidRPr="00217714">
        <w:rPr>
          <w:rFonts w:eastAsia="Times New Roman" w:cstheme="minorHAnsi"/>
          <w:b/>
          <w:sz w:val="32"/>
          <w:szCs w:val="20"/>
        </w:rPr>
        <w:t>Useful Websites</w:t>
      </w:r>
    </w:p>
    <w:p w14:paraId="599CE827" w14:textId="77777777" w:rsidR="00BC0ED1" w:rsidRPr="00B66373" w:rsidRDefault="00BC0ED1" w:rsidP="00BC0ED1">
      <w:pPr>
        <w:spacing w:after="0"/>
        <w:jc w:val="both"/>
        <w:rPr>
          <w:rFonts w:cstheme="minorHAnsi"/>
          <w:sz w:val="24"/>
          <w:szCs w:val="36"/>
          <w:lang w:val="en-GB"/>
        </w:rPr>
      </w:pPr>
      <w:hyperlink r:id="rId16" w:history="1">
        <w:r w:rsidRPr="00B66373">
          <w:rPr>
            <w:rStyle w:val="Hyperlink"/>
            <w:rFonts w:cstheme="minorHAnsi"/>
            <w:color w:val="auto"/>
            <w:sz w:val="24"/>
            <w:szCs w:val="36"/>
            <w:lang w:val="en-GB"/>
          </w:rPr>
          <w:t>www.methodistlondon.org.uk</w:t>
        </w:r>
      </w:hyperlink>
      <w:r>
        <w:t xml:space="preserve">    </w:t>
      </w:r>
      <w:r>
        <w:tab/>
      </w:r>
      <w:hyperlink r:id="rId17" w:history="1">
        <w:r w:rsidRPr="00B66373">
          <w:rPr>
            <w:rStyle w:val="Hyperlink"/>
            <w:rFonts w:cstheme="minorHAnsi"/>
            <w:color w:val="auto"/>
            <w:sz w:val="24"/>
            <w:szCs w:val="36"/>
            <w:lang w:val="en-GB"/>
          </w:rPr>
          <w:t>www.methodist.org.uk</w:t>
        </w:r>
      </w:hyperlink>
    </w:p>
    <w:p w14:paraId="7382FA01" w14:textId="77777777" w:rsidR="00BC0ED1" w:rsidRPr="00B66373" w:rsidRDefault="00BC0ED1" w:rsidP="00BC0ED1">
      <w:pPr>
        <w:spacing w:after="0" w:line="240" w:lineRule="auto"/>
        <w:rPr>
          <w:sz w:val="23"/>
          <w:szCs w:val="23"/>
          <w:lang w:val="en-GB"/>
        </w:rPr>
      </w:pPr>
      <w:hyperlink r:id="rId18" w:history="1">
        <w:r w:rsidRPr="00B66373">
          <w:rPr>
            <w:rStyle w:val="Hyperlink"/>
            <w:rFonts w:cstheme="minorHAnsi"/>
            <w:color w:val="auto"/>
            <w:sz w:val="24"/>
            <w:szCs w:val="36"/>
            <w:lang w:val="en-GB"/>
          </w:rPr>
          <w:t>www.allwecan.org.uk</w:t>
        </w:r>
      </w:hyperlink>
      <w:r w:rsidRPr="00B66373">
        <w:tab/>
      </w:r>
      <w:r>
        <w:tab/>
      </w:r>
      <w:r>
        <w:tab/>
      </w:r>
      <w:hyperlink r:id="rId19" w:history="1">
        <w:r w:rsidRPr="00B66373">
          <w:rPr>
            <w:rFonts w:cstheme="minorHAnsi"/>
            <w:sz w:val="24"/>
            <w:szCs w:val="36"/>
            <w:u w:val="single"/>
            <w:lang w:val="en-GB"/>
          </w:rPr>
          <w:t>www.jointpublicissues.org.uk</w:t>
        </w:r>
      </w:hyperlink>
    </w:p>
    <w:p w14:paraId="02BDF067" w14:textId="77777777" w:rsidR="00BC0ED1" w:rsidRDefault="00BC0ED1" w:rsidP="00BC0ED1">
      <w:pPr>
        <w:pStyle w:val="NoSpacing"/>
      </w:pPr>
      <w:hyperlink r:id="rId20" w:history="1">
        <w:r w:rsidRPr="00B66373">
          <w:rPr>
            <w:rFonts w:cstheme="minorHAnsi"/>
            <w:sz w:val="24"/>
            <w:szCs w:val="36"/>
            <w:u w:val="single"/>
          </w:rPr>
          <w:t>www.hackney.gov.uk</w:t>
        </w:r>
      </w:hyperlink>
    </w:p>
    <w:p w14:paraId="63586626" w14:textId="5A4EE527" w:rsidR="006C15D8" w:rsidRPr="0017068A" w:rsidRDefault="006C15D8" w:rsidP="006C15D8">
      <w:pPr>
        <w:pStyle w:val="NoSpacing"/>
        <w:rPr>
          <w:b/>
          <w:sz w:val="32"/>
        </w:rPr>
      </w:pPr>
      <w:r w:rsidRPr="0017068A">
        <w:rPr>
          <w:b/>
          <w:sz w:val="32"/>
        </w:rPr>
        <w:lastRenderedPageBreak/>
        <w:t xml:space="preserve">Safeguarding </w:t>
      </w:r>
    </w:p>
    <w:p w14:paraId="5153AD6D" w14:textId="77777777" w:rsidR="006C15D8" w:rsidRPr="0012264C" w:rsidRDefault="006C15D8" w:rsidP="006C15D8">
      <w:pPr>
        <w:pStyle w:val="NoSpacing"/>
        <w:rPr>
          <w:sz w:val="8"/>
          <w:szCs w:val="2"/>
          <w:u w:val="single"/>
        </w:rPr>
      </w:pPr>
    </w:p>
    <w:p w14:paraId="1230FE79" w14:textId="77777777" w:rsidR="006C15D8" w:rsidRPr="0017068A" w:rsidRDefault="006C15D8" w:rsidP="006C15D8">
      <w:pPr>
        <w:pStyle w:val="NoSpacing"/>
        <w:rPr>
          <w:b/>
          <w:bCs/>
          <w:sz w:val="24"/>
          <w:szCs w:val="24"/>
        </w:rPr>
      </w:pPr>
      <w:r w:rsidRPr="0017068A">
        <w:rPr>
          <w:b/>
          <w:bCs/>
          <w:sz w:val="24"/>
          <w:szCs w:val="24"/>
        </w:rPr>
        <w:t xml:space="preserve">If you have any concerns regarding the safeguarding of children, young people and vulnerable adults, or if you believe someone is behaving in a way that causes you concern, please speak in confidence to your church or circuit safeguarding officer, or to </w:t>
      </w:r>
      <w:r>
        <w:rPr>
          <w:b/>
          <w:bCs/>
          <w:sz w:val="24"/>
          <w:szCs w:val="24"/>
        </w:rPr>
        <w:t>a</w:t>
      </w:r>
      <w:r w:rsidRPr="0017068A">
        <w:rPr>
          <w:b/>
          <w:bCs/>
          <w:sz w:val="24"/>
          <w:szCs w:val="24"/>
        </w:rPr>
        <w:t xml:space="preserve"> minister.</w:t>
      </w:r>
    </w:p>
    <w:p w14:paraId="7C9F338E" w14:textId="77777777" w:rsidR="006C15D8" w:rsidRPr="0017068A" w:rsidRDefault="006C15D8" w:rsidP="006C15D8">
      <w:pPr>
        <w:pStyle w:val="NoSpacing"/>
        <w:rPr>
          <w:sz w:val="8"/>
          <w:szCs w:val="20"/>
        </w:rPr>
      </w:pPr>
    </w:p>
    <w:p w14:paraId="0289D95B" w14:textId="77777777" w:rsidR="006C15D8" w:rsidRPr="0017068A" w:rsidRDefault="006C15D8" w:rsidP="006C15D8">
      <w:pPr>
        <w:pStyle w:val="NoSpacing"/>
        <w:rPr>
          <w:sz w:val="24"/>
          <w:szCs w:val="24"/>
        </w:rPr>
      </w:pPr>
      <w:r w:rsidRPr="0017068A">
        <w:rPr>
          <w:sz w:val="24"/>
          <w:szCs w:val="24"/>
        </w:rPr>
        <w:t>It is very important that the correct people are informed of any concerns you might have. We have a duty of care to safeguard everyone who comes onto our premises.</w:t>
      </w:r>
    </w:p>
    <w:p w14:paraId="7D643AD1" w14:textId="77777777" w:rsidR="006C15D8" w:rsidRPr="0017068A" w:rsidRDefault="006C15D8" w:rsidP="006C15D8">
      <w:pPr>
        <w:pStyle w:val="NoSpacing"/>
        <w:rPr>
          <w:sz w:val="8"/>
          <w:szCs w:val="20"/>
        </w:rPr>
      </w:pPr>
    </w:p>
    <w:p w14:paraId="09315E11" w14:textId="77777777" w:rsidR="006C15D8" w:rsidRPr="0017068A" w:rsidRDefault="006C15D8" w:rsidP="006C15D8">
      <w:pPr>
        <w:spacing w:after="0" w:line="240" w:lineRule="auto"/>
        <w:rPr>
          <w:sz w:val="26"/>
          <w:szCs w:val="26"/>
          <w:lang w:val="en-GB"/>
        </w:rPr>
      </w:pPr>
      <w:r w:rsidRPr="0017068A">
        <w:rPr>
          <w:b/>
          <w:bCs/>
          <w:sz w:val="26"/>
          <w:szCs w:val="26"/>
          <w:lang w:val="en-GB"/>
        </w:rPr>
        <w:t xml:space="preserve">The Circuit Safeguarding Officer </w:t>
      </w:r>
      <w:proofErr w:type="gramStart"/>
      <w:r w:rsidRPr="0017068A">
        <w:rPr>
          <w:b/>
          <w:bCs/>
          <w:sz w:val="26"/>
          <w:szCs w:val="26"/>
          <w:lang w:val="en-GB"/>
        </w:rPr>
        <w:t>is:</w:t>
      </w:r>
      <w:proofErr w:type="gramEnd"/>
      <w:r w:rsidRPr="0017068A">
        <w:rPr>
          <w:sz w:val="26"/>
          <w:szCs w:val="26"/>
          <w:lang w:val="en-GB"/>
        </w:rPr>
        <w:t xml:space="preserve"> Cecilia Eze </w:t>
      </w:r>
    </w:p>
    <w:p w14:paraId="45F25937" w14:textId="77777777" w:rsidR="006C15D8" w:rsidRPr="0012264C" w:rsidRDefault="006C15D8" w:rsidP="006C15D8">
      <w:pPr>
        <w:spacing w:after="0" w:line="240" w:lineRule="auto"/>
        <w:rPr>
          <w:sz w:val="8"/>
          <w:szCs w:val="24"/>
          <w:lang w:val="en-GB"/>
        </w:rPr>
      </w:pPr>
    </w:p>
    <w:p w14:paraId="7D555ECE" w14:textId="77777777" w:rsidR="006C15D8" w:rsidRPr="0017068A" w:rsidRDefault="006C15D8" w:rsidP="006C15D8">
      <w:pPr>
        <w:spacing w:after="0" w:line="240" w:lineRule="auto"/>
        <w:rPr>
          <w:sz w:val="26"/>
          <w:szCs w:val="26"/>
          <w:lang w:val="en-GB"/>
        </w:rPr>
      </w:pPr>
      <w:r w:rsidRPr="0017068A">
        <w:rPr>
          <w:b/>
          <w:bCs/>
          <w:sz w:val="26"/>
          <w:szCs w:val="26"/>
          <w:lang w:val="en-GB"/>
        </w:rPr>
        <w:t>The Church Safeguarding Officers are</w:t>
      </w:r>
      <w:r w:rsidRPr="0017068A">
        <w:rPr>
          <w:sz w:val="26"/>
          <w:szCs w:val="26"/>
          <w:lang w:val="en-GB"/>
        </w:rPr>
        <w:t>:</w:t>
      </w:r>
    </w:p>
    <w:p w14:paraId="4F22FE25" w14:textId="77777777" w:rsidR="006C15D8" w:rsidRDefault="006C15D8" w:rsidP="006C15D8">
      <w:pPr>
        <w:spacing w:after="0" w:line="240" w:lineRule="auto"/>
        <w:rPr>
          <w:sz w:val="8"/>
          <w:szCs w:val="8"/>
          <w:lang w:val="en-GB"/>
        </w:rPr>
      </w:pPr>
    </w:p>
    <w:p w14:paraId="0C7CAE48" w14:textId="77777777" w:rsidR="006C15D8" w:rsidRPr="0017068A" w:rsidRDefault="006C15D8" w:rsidP="006C15D8">
      <w:pPr>
        <w:spacing w:after="0" w:line="240" w:lineRule="auto"/>
        <w:rPr>
          <w:sz w:val="24"/>
          <w:szCs w:val="24"/>
          <w:lang w:val="en-GB"/>
        </w:rPr>
      </w:pPr>
      <w:r w:rsidRPr="0017068A">
        <w:rPr>
          <w:sz w:val="24"/>
          <w:szCs w:val="24"/>
          <w:lang w:val="en-GB"/>
        </w:rPr>
        <w:t>Hackney (Mare Street): Cecilia Eze</w:t>
      </w:r>
    </w:p>
    <w:p w14:paraId="2636B5A8" w14:textId="77777777" w:rsidR="006C15D8" w:rsidRPr="0017068A" w:rsidRDefault="006C15D8" w:rsidP="006C15D8">
      <w:pPr>
        <w:pStyle w:val="NoSpacing"/>
        <w:rPr>
          <w:sz w:val="24"/>
          <w:szCs w:val="24"/>
        </w:rPr>
      </w:pPr>
      <w:r w:rsidRPr="0017068A">
        <w:rPr>
          <w:sz w:val="24"/>
          <w:szCs w:val="24"/>
        </w:rPr>
        <w:t>Dalston: Pastor David Gyamfi</w:t>
      </w:r>
    </w:p>
    <w:p w14:paraId="1BE3BC09" w14:textId="77777777" w:rsidR="006C15D8" w:rsidRPr="0017068A" w:rsidRDefault="006C15D8" w:rsidP="006C15D8">
      <w:pPr>
        <w:pStyle w:val="NoSpacing"/>
        <w:rPr>
          <w:sz w:val="24"/>
          <w:szCs w:val="24"/>
        </w:rPr>
      </w:pPr>
      <w:r w:rsidRPr="0017068A">
        <w:rPr>
          <w:sz w:val="24"/>
          <w:szCs w:val="24"/>
        </w:rPr>
        <w:t>Stoke Newington: Rose Lall and Esther Adekunle</w:t>
      </w:r>
    </w:p>
    <w:p w14:paraId="0AB15C1F" w14:textId="77777777" w:rsidR="006C15D8" w:rsidRPr="0017068A" w:rsidRDefault="006C15D8" w:rsidP="006C15D8">
      <w:pPr>
        <w:pStyle w:val="NoSpacing"/>
        <w:rPr>
          <w:sz w:val="24"/>
          <w:szCs w:val="24"/>
        </w:rPr>
      </w:pPr>
      <w:r w:rsidRPr="0017068A">
        <w:rPr>
          <w:sz w:val="24"/>
          <w:szCs w:val="24"/>
        </w:rPr>
        <w:t xml:space="preserve">Clapton (including Clapton Park): </w:t>
      </w:r>
      <w:r>
        <w:rPr>
          <w:sz w:val="24"/>
          <w:szCs w:val="24"/>
        </w:rPr>
        <w:t>Annorah Francis</w:t>
      </w:r>
      <w:r w:rsidRPr="0017068A">
        <w:rPr>
          <w:sz w:val="24"/>
          <w:szCs w:val="24"/>
        </w:rPr>
        <w:t xml:space="preserve"> and Eunice Whyte </w:t>
      </w:r>
    </w:p>
    <w:p w14:paraId="5127C33D" w14:textId="77777777" w:rsidR="006C15D8" w:rsidRPr="0017068A" w:rsidRDefault="006C15D8" w:rsidP="006C15D8">
      <w:pPr>
        <w:pStyle w:val="NoSpacing"/>
        <w:rPr>
          <w:sz w:val="8"/>
          <w:szCs w:val="8"/>
        </w:rPr>
      </w:pPr>
    </w:p>
    <w:p w14:paraId="46D04874" w14:textId="25B54468" w:rsidR="006C15D8" w:rsidRDefault="00CC67D3" w:rsidP="006C15D8">
      <w:pPr>
        <w:pStyle w:val="NoSpacing"/>
        <w:rPr>
          <w:sz w:val="24"/>
          <w:szCs w:val="24"/>
        </w:rPr>
      </w:pPr>
      <w:r>
        <w:rPr>
          <w:sz w:val="24"/>
          <w:szCs w:val="24"/>
        </w:rPr>
        <w:t xml:space="preserve">The </w:t>
      </w:r>
      <w:r w:rsidR="00E15012">
        <w:rPr>
          <w:sz w:val="24"/>
          <w:szCs w:val="24"/>
        </w:rPr>
        <w:t>s</w:t>
      </w:r>
      <w:r>
        <w:rPr>
          <w:sz w:val="24"/>
          <w:szCs w:val="24"/>
        </w:rPr>
        <w:t xml:space="preserve">uperintendent minister </w:t>
      </w:r>
      <w:r w:rsidR="00E15012">
        <w:rPr>
          <w:sz w:val="24"/>
          <w:szCs w:val="24"/>
        </w:rPr>
        <w:t xml:space="preserve">in the circuit is </w:t>
      </w:r>
      <w:r w:rsidR="006C15D8" w:rsidRPr="0017068A">
        <w:rPr>
          <w:sz w:val="24"/>
          <w:szCs w:val="24"/>
        </w:rPr>
        <w:t xml:space="preserve">Rev </w:t>
      </w:r>
      <w:proofErr w:type="spellStart"/>
      <w:r w:rsidR="006C15D8" w:rsidRPr="0017068A">
        <w:rPr>
          <w:sz w:val="24"/>
          <w:szCs w:val="24"/>
        </w:rPr>
        <w:t>Yangsun</w:t>
      </w:r>
      <w:proofErr w:type="spellEnd"/>
      <w:r w:rsidR="006C15D8" w:rsidRPr="0017068A">
        <w:rPr>
          <w:sz w:val="24"/>
          <w:szCs w:val="24"/>
        </w:rPr>
        <w:t xml:space="preserve"> Yi </w:t>
      </w:r>
      <w:r w:rsidR="006C15D8">
        <w:rPr>
          <w:sz w:val="24"/>
          <w:szCs w:val="24"/>
        </w:rPr>
        <w:t xml:space="preserve">on </w:t>
      </w:r>
      <w:r w:rsidR="006C15D8" w:rsidRPr="0017068A">
        <w:rPr>
          <w:sz w:val="24"/>
          <w:szCs w:val="24"/>
        </w:rPr>
        <w:t>07521 425494.</w:t>
      </w:r>
    </w:p>
    <w:p w14:paraId="3F787750" w14:textId="21D5D9D1" w:rsidR="006C15D8" w:rsidRPr="0017068A" w:rsidRDefault="006C15D8" w:rsidP="006C15D8">
      <w:pPr>
        <w:pStyle w:val="NoSpacing"/>
        <w:rPr>
          <w:sz w:val="24"/>
          <w:szCs w:val="24"/>
        </w:rPr>
      </w:pPr>
      <w:r>
        <w:rPr>
          <w:sz w:val="24"/>
          <w:szCs w:val="24"/>
        </w:rPr>
        <w:t xml:space="preserve">Rev Rupert Weekes is </w:t>
      </w:r>
      <w:r w:rsidR="00AC36B3">
        <w:rPr>
          <w:sz w:val="24"/>
          <w:szCs w:val="24"/>
        </w:rPr>
        <w:t xml:space="preserve">a minister </w:t>
      </w:r>
      <w:r>
        <w:rPr>
          <w:sz w:val="24"/>
          <w:szCs w:val="24"/>
        </w:rPr>
        <w:t>working part</w:t>
      </w:r>
      <w:r w:rsidR="00A47D93">
        <w:rPr>
          <w:sz w:val="24"/>
          <w:szCs w:val="24"/>
        </w:rPr>
        <w:t>-</w:t>
      </w:r>
      <w:r>
        <w:rPr>
          <w:sz w:val="24"/>
          <w:szCs w:val="24"/>
        </w:rPr>
        <w:t>time in the circuit. Tel 07875 011003.</w:t>
      </w:r>
    </w:p>
    <w:p w14:paraId="0B86047E" w14:textId="77777777" w:rsidR="006C15D8" w:rsidRPr="0017068A" w:rsidRDefault="006C15D8" w:rsidP="006C15D8">
      <w:pPr>
        <w:pStyle w:val="NoSpacing"/>
        <w:rPr>
          <w:sz w:val="8"/>
          <w:szCs w:val="24"/>
        </w:rPr>
      </w:pPr>
    </w:p>
    <w:p w14:paraId="2F6713BE" w14:textId="5F2C1632" w:rsidR="006C15D8" w:rsidRPr="0017068A" w:rsidRDefault="006C15D8" w:rsidP="006C15D8">
      <w:pPr>
        <w:pStyle w:val="NoSpacing"/>
        <w:rPr>
          <w:sz w:val="24"/>
          <w:szCs w:val="24"/>
        </w:rPr>
      </w:pPr>
      <w:r w:rsidRPr="0017068A">
        <w:rPr>
          <w:sz w:val="24"/>
          <w:szCs w:val="24"/>
        </w:rPr>
        <w:t xml:space="preserve">The </w:t>
      </w:r>
      <w:r w:rsidR="003C3A96">
        <w:rPr>
          <w:sz w:val="24"/>
          <w:szCs w:val="24"/>
        </w:rPr>
        <w:t xml:space="preserve">Regional Officer for </w:t>
      </w:r>
      <w:r w:rsidRPr="0017068A">
        <w:rPr>
          <w:sz w:val="24"/>
          <w:szCs w:val="24"/>
        </w:rPr>
        <w:t xml:space="preserve">Safeguarding </w:t>
      </w:r>
      <w:r w:rsidR="00520DAA">
        <w:rPr>
          <w:sz w:val="24"/>
          <w:szCs w:val="24"/>
        </w:rPr>
        <w:t xml:space="preserve">responsible for the London District </w:t>
      </w:r>
      <w:r w:rsidRPr="0017068A">
        <w:rPr>
          <w:sz w:val="24"/>
          <w:szCs w:val="24"/>
        </w:rPr>
        <w:t>is Cla</w:t>
      </w:r>
      <w:r>
        <w:rPr>
          <w:sz w:val="24"/>
          <w:szCs w:val="24"/>
        </w:rPr>
        <w:t>i</w:t>
      </w:r>
      <w:r w:rsidRPr="0017068A">
        <w:rPr>
          <w:sz w:val="24"/>
          <w:szCs w:val="24"/>
        </w:rPr>
        <w:t>re De Stefano 07</w:t>
      </w:r>
      <w:r>
        <w:rPr>
          <w:sz w:val="24"/>
          <w:szCs w:val="24"/>
        </w:rPr>
        <w:t>79</w:t>
      </w:r>
      <w:r w:rsidRPr="0017068A">
        <w:rPr>
          <w:sz w:val="24"/>
          <w:szCs w:val="24"/>
        </w:rPr>
        <w:t>9</w:t>
      </w:r>
      <w:r>
        <w:rPr>
          <w:sz w:val="24"/>
          <w:szCs w:val="24"/>
        </w:rPr>
        <w:t xml:space="preserve"> 900472</w:t>
      </w:r>
      <w:r w:rsidRPr="0017068A">
        <w:rPr>
          <w:sz w:val="24"/>
          <w:szCs w:val="24"/>
        </w:rPr>
        <w:t>.  Please contact anyone listed above, or the Circuit Administrator, Helen Cornick 07736 972202, if you have a safeguarding concern.</w:t>
      </w:r>
    </w:p>
    <w:p w14:paraId="206D1BD2" w14:textId="77777777" w:rsidR="006C15D8" w:rsidRPr="0017068A" w:rsidRDefault="006C15D8" w:rsidP="006C15D8">
      <w:pPr>
        <w:pStyle w:val="NoSpacing"/>
        <w:rPr>
          <w:sz w:val="8"/>
          <w:szCs w:val="8"/>
        </w:rPr>
      </w:pPr>
    </w:p>
    <w:p w14:paraId="14D0F8D2" w14:textId="77777777" w:rsidR="006C15D8" w:rsidRDefault="006C15D8" w:rsidP="006C15D8">
      <w:pPr>
        <w:pStyle w:val="NoSpacing"/>
        <w:rPr>
          <w:sz w:val="23"/>
          <w:szCs w:val="23"/>
        </w:rPr>
      </w:pPr>
      <w:r w:rsidRPr="0017068A">
        <w:rPr>
          <w:sz w:val="24"/>
          <w:szCs w:val="24"/>
        </w:rPr>
        <w:t xml:space="preserve">The safeguarding training, Creating Safer Space needs to be completed by various role holders, including pastoral visitors within the Hackney and Stoke Newington Circuit. If you have already completed the course, please let Helen Cornick know when this was done. There </w:t>
      </w:r>
      <w:proofErr w:type="gramStart"/>
      <w:r w:rsidRPr="0017068A">
        <w:rPr>
          <w:sz w:val="24"/>
          <w:szCs w:val="24"/>
        </w:rPr>
        <w:t>is</w:t>
      </w:r>
      <w:proofErr w:type="gramEnd"/>
      <w:r w:rsidRPr="0017068A">
        <w:rPr>
          <w:sz w:val="24"/>
          <w:szCs w:val="24"/>
        </w:rPr>
        <w:t xml:space="preserve"> a Foundation and Advanced module of the course. The training needs to be completed every 4 years.</w:t>
      </w:r>
      <w:r w:rsidRPr="0017068A">
        <w:rPr>
          <w:sz w:val="23"/>
          <w:szCs w:val="23"/>
        </w:rPr>
        <w:t xml:space="preserve"> </w:t>
      </w:r>
    </w:p>
    <w:p w14:paraId="370CF3B6" w14:textId="77777777" w:rsidR="006C15D8" w:rsidRDefault="006C15D8" w:rsidP="00451047">
      <w:pPr>
        <w:pStyle w:val="NoSpacing"/>
      </w:pPr>
    </w:p>
    <w:p w14:paraId="670A2550" w14:textId="77777777" w:rsidR="00815239" w:rsidRDefault="00815239" w:rsidP="00451047">
      <w:pPr>
        <w:pStyle w:val="NoSpacing"/>
      </w:pPr>
    </w:p>
    <w:p w14:paraId="27CA5AD5" w14:textId="77777777" w:rsidR="00815239" w:rsidRDefault="00815239" w:rsidP="00451047">
      <w:pPr>
        <w:pStyle w:val="NoSpacing"/>
      </w:pPr>
    </w:p>
    <w:p w14:paraId="68148F13" w14:textId="65554F8F" w:rsidR="00815239" w:rsidRDefault="00343593" w:rsidP="00451047">
      <w:pPr>
        <w:pStyle w:val="NoSpacing"/>
        <w:rPr>
          <w:b/>
          <w:bCs/>
          <w:sz w:val="28"/>
          <w:szCs w:val="28"/>
        </w:rPr>
      </w:pPr>
      <w:r>
        <w:rPr>
          <w:b/>
          <w:bCs/>
          <w:sz w:val="28"/>
          <w:szCs w:val="28"/>
        </w:rPr>
        <w:lastRenderedPageBreak/>
        <w:t>A Litany of Joy and Sorrow</w:t>
      </w:r>
    </w:p>
    <w:p w14:paraId="0F2287C0" w14:textId="77777777" w:rsidR="00343593" w:rsidRDefault="00343593" w:rsidP="00451047">
      <w:pPr>
        <w:pStyle w:val="NoSpacing"/>
        <w:rPr>
          <w:sz w:val="8"/>
          <w:szCs w:val="8"/>
        </w:rPr>
      </w:pPr>
    </w:p>
    <w:p w14:paraId="386527F1" w14:textId="7D035270" w:rsidR="00343593" w:rsidRPr="00DF20B4" w:rsidRDefault="001C79B3" w:rsidP="00451047">
      <w:pPr>
        <w:pStyle w:val="NoSpacing"/>
        <w:rPr>
          <w:sz w:val="24"/>
          <w:szCs w:val="24"/>
        </w:rPr>
      </w:pPr>
      <w:r w:rsidRPr="00DF20B4">
        <w:rPr>
          <w:sz w:val="24"/>
          <w:szCs w:val="24"/>
        </w:rPr>
        <w:t>God of joy and sorrow,</w:t>
      </w:r>
    </w:p>
    <w:p w14:paraId="29E465DB" w14:textId="56A752E0" w:rsidR="001C79B3" w:rsidRPr="00DF20B4" w:rsidRDefault="00DF20B4" w:rsidP="00451047">
      <w:pPr>
        <w:pStyle w:val="NoSpacing"/>
        <w:rPr>
          <w:sz w:val="24"/>
          <w:szCs w:val="24"/>
        </w:rPr>
      </w:pPr>
      <w:r>
        <w:rPr>
          <w:sz w:val="24"/>
          <w:szCs w:val="24"/>
        </w:rPr>
        <w:t>w</w:t>
      </w:r>
      <w:r w:rsidR="001C79B3" w:rsidRPr="00DF20B4">
        <w:rPr>
          <w:sz w:val="24"/>
          <w:szCs w:val="24"/>
        </w:rPr>
        <w:t>ho saw that it was good, very good;</w:t>
      </w:r>
    </w:p>
    <w:p w14:paraId="77CD77F9" w14:textId="20B14EA4" w:rsidR="001C79B3" w:rsidRPr="00DF20B4" w:rsidRDefault="00DF20B4" w:rsidP="00451047">
      <w:pPr>
        <w:pStyle w:val="NoSpacing"/>
        <w:rPr>
          <w:sz w:val="24"/>
          <w:szCs w:val="24"/>
        </w:rPr>
      </w:pPr>
      <w:r>
        <w:rPr>
          <w:sz w:val="24"/>
          <w:szCs w:val="24"/>
        </w:rPr>
        <w:t>w</w:t>
      </w:r>
      <w:r w:rsidR="001C79B3" w:rsidRPr="00DF20B4">
        <w:rPr>
          <w:sz w:val="24"/>
          <w:szCs w:val="24"/>
        </w:rPr>
        <w:t>ho made Sarah laugh in barren old age and Jeremiah weep in prophetic rage;</w:t>
      </w:r>
    </w:p>
    <w:p w14:paraId="27C00589" w14:textId="482E82DF" w:rsidR="001C79B3" w:rsidRPr="00DF20B4" w:rsidRDefault="00DF20B4" w:rsidP="00451047">
      <w:pPr>
        <w:pStyle w:val="NoSpacing"/>
        <w:rPr>
          <w:sz w:val="24"/>
          <w:szCs w:val="24"/>
        </w:rPr>
      </w:pPr>
      <w:r>
        <w:rPr>
          <w:sz w:val="24"/>
          <w:szCs w:val="24"/>
        </w:rPr>
        <w:t>w</w:t>
      </w:r>
      <w:r w:rsidR="001C79B3" w:rsidRPr="00DF20B4">
        <w:rPr>
          <w:sz w:val="24"/>
          <w:szCs w:val="24"/>
        </w:rPr>
        <w:t>ho can turn</w:t>
      </w:r>
      <w:r w:rsidR="0001623B" w:rsidRPr="00DF20B4">
        <w:rPr>
          <w:sz w:val="24"/>
          <w:szCs w:val="24"/>
        </w:rPr>
        <w:t xml:space="preserve"> mourning into joy and give gladness for sorrow;</w:t>
      </w:r>
    </w:p>
    <w:p w14:paraId="30B5985C" w14:textId="5BC5A985" w:rsidR="0001623B" w:rsidRPr="00DF20B4" w:rsidRDefault="00DF20B4" w:rsidP="00451047">
      <w:pPr>
        <w:pStyle w:val="NoSpacing"/>
        <w:rPr>
          <w:sz w:val="24"/>
          <w:szCs w:val="24"/>
        </w:rPr>
      </w:pPr>
      <w:r>
        <w:rPr>
          <w:sz w:val="24"/>
          <w:szCs w:val="24"/>
        </w:rPr>
        <w:t>w</w:t>
      </w:r>
      <w:r w:rsidR="0001623B" w:rsidRPr="00DF20B4">
        <w:rPr>
          <w:sz w:val="24"/>
          <w:szCs w:val="24"/>
        </w:rPr>
        <w:t xml:space="preserve">ho keeps bottles full of tears and fills mouths with </w:t>
      </w:r>
      <w:proofErr w:type="spellStart"/>
      <w:r w:rsidR="0001623B" w:rsidRPr="00DF20B4">
        <w:rPr>
          <w:sz w:val="24"/>
          <w:szCs w:val="24"/>
        </w:rPr>
        <w:t>laughterand</w:t>
      </w:r>
      <w:proofErr w:type="spellEnd"/>
      <w:r w:rsidR="0001623B" w:rsidRPr="00DF20B4">
        <w:rPr>
          <w:sz w:val="24"/>
          <w:szCs w:val="24"/>
        </w:rPr>
        <w:t xml:space="preserve"> delight;</w:t>
      </w:r>
    </w:p>
    <w:p w14:paraId="5FF561FE" w14:textId="66406D99" w:rsidR="0001623B" w:rsidRPr="00DF20B4" w:rsidRDefault="00DF20B4" w:rsidP="00451047">
      <w:pPr>
        <w:pStyle w:val="NoSpacing"/>
        <w:rPr>
          <w:sz w:val="24"/>
          <w:szCs w:val="24"/>
        </w:rPr>
      </w:pPr>
      <w:r>
        <w:rPr>
          <w:sz w:val="24"/>
          <w:szCs w:val="24"/>
        </w:rPr>
        <w:t>w</w:t>
      </w:r>
      <w:r w:rsidR="0001623B" w:rsidRPr="00DF20B4">
        <w:rPr>
          <w:sz w:val="24"/>
          <w:szCs w:val="24"/>
        </w:rPr>
        <w:t>ho offers a man of sorrows, to whom we offer worship with</w:t>
      </w:r>
      <w:r w:rsidR="00CF22E0" w:rsidRPr="00DF20B4">
        <w:rPr>
          <w:sz w:val="24"/>
          <w:szCs w:val="24"/>
        </w:rPr>
        <w:t xml:space="preserve"> </w:t>
      </w:r>
      <w:r w:rsidR="0001623B" w:rsidRPr="00DF20B4">
        <w:rPr>
          <w:sz w:val="24"/>
          <w:szCs w:val="24"/>
        </w:rPr>
        <w:t>shouts of joy;</w:t>
      </w:r>
    </w:p>
    <w:p w14:paraId="1A459EA0" w14:textId="7663B67C" w:rsidR="0001623B" w:rsidRPr="00DF20B4" w:rsidRDefault="00DF20B4" w:rsidP="00451047">
      <w:pPr>
        <w:pStyle w:val="NoSpacing"/>
        <w:rPr>
          <w:sz w:val="24"/>
          <w:szCs w:val="24"/>
        </w:rPr>
      </w:pPr>
      <w:r>
        <w:rPr>
          <w:sz w:val="24"/>
          <w:szCs w:val="24"/>
        </w:rPr>
        <w:t>b</w:t>
      </w:r>
      <w:r w:rsidR="0001623B" w:rsidRPr="00DF20B4">
        <w:rPr>
          <w:sz w:val="24"/>
          <w:szCs w:val="24"/>
        </w:rPr>
        <w:t>lessed be your name.</w:t>
      </w:r>
    </w:p>
    <w:p w14:paraId="2AFF7070" w14:textId="77777777" w:rsidR="0001623B" w:rsidRPr="00DF20B4" w:rsidRDefault="0001623B" w:rsidP="00451047">
      <w:pPr>
        <w:pStyle w:val="NoSpacing"/>
        <w:rPr>
          <w:sz w:val="8"/>
          <w:szCs w:val="8"/>
        </w:rPr>
      </w:pPr>
    </w:p>
    <w:p w14:paraId="3E2DD065" w14:textId="51D66197" w:rsidR="0001623B" w:rsidRPr="00DF20B4" w:rsidRDefault="0001623B" w:rsidP="00451047">
      <w:pPr>
        <w:pStyle w:val="NoSpacing"/>
        <w:rPr>
          <w:sz w:val="24"/>
          <w:szCs w:val="24"/>
        </w:rPr>
      </w:pPr>
      <w:r w:rsidRPr="00DF20B4">
        <w:rPr>
          <w:sz w:val="24"/>
          <w:szCs w:val="24"/>
        </w:rPr>
        <w:t>God of joy and sorrow,</w:t>
      </w:r>
    </w:p>
    <w:p w14:paraId="1F977112" w14:textId="7850C091" w:rsidR="0001623B" w:rsidRPr="00DF20B4" w:rsidRDefault="001731DD" w:rsidP="00451047">
      <w:pPr>
        <w:pStyle w:val="NoSpacing"/>
        <w:rPr>
          <w:sz w:val="24"/>
          <w:szCs w:val="24"/>
        </w:rPr>
      </w:pPr>
      <w:r>
        <w:rPr>
          <w:sz w:val="24"/>
          <w:szCs w:val="24"/>
        </w:rPr>
        <w:t>w</w:t>
      </w:r>
      <w:r w:rsidR="0001623B" w:rsidRPr="00DF20B4">
        <w:rPr>
          <w:sz w:val="24"/>
          <w:szCs w:val="24"/>
        </w:rPr>
        <w:t>ho in Christ Jesus blesses the grieving</w:t>
      </w:r>
      <w:r w:rsidR="008A2776" w:rsidRPr="00DF20B4">
        <w:rPr>
          <w:sz w:val="24"/>
          <w:szCs w:val="24"/>
        </w:rPr>
        <w:t xml:space="preserve"> </w:t>
      </w:r>
      <w:r w:rsidR="0001623B" w:rsidRPr="00DF20B4">
        <w:rPr>
          <w:sz w:val="24"/>
          <w:szCs w:val="24"/>
        </w:rPr>
        <w:t>with comfort and the weeping with laughter;</w:t>
      </w:r>
    </w:p>
    <w:p w14:paraId="45EFA190" w14:textId="7047813F" w:rsidR="0001623B" w:rsidRPr="00DF20B4" w:rsidRDefault="001731DD" w:rsidP="00451047">
      <w:pPr>
        <w:pStyle w:val="NoSpacing"/>
        <w:rPr>
          <w:sz w:val="24"/>
          <w:szCs w:val="24"/>
        </w:rPr>
      </w:pPr>
      <w:r>
        <w:rPr>
          <w:sz w:val="24"/>
          <w:szCs w:val="24"/>
        </w:rPr>
        <w:t>w</w:t>
      </w:r>
      <w:r w:rsidR="0001623B" w:rsidRPr="00DF20B4">
        <w:rPr>
          <w:sz w:val="24"/>
          <w:szCs w:val="24"/>
        </w:rPr>
        <w:t>ho wept at Lazarus’ grave and at the city gates of Jerusalem;</w:t>
      </w:r>
    </w:p>
    <w:p w14:paraId="59FF2D77" w14:textId="75B558D3" w:rsidR="0001623B" w:rsidRPr="00DF20B4" w:rsidRDefault="001731DD" w:rsidP="00451047">
      <w:pPr>
        <w:pStyle w:val="NoSpacing"/>
        <w:rPr>
          <w:sz w:val="24"/>
          <w:szCs w:val="24"/>
        </w:rPr>
      </w:pPr>
      <w:r>
        <w:rPr>
          <w:sz w:val="24"/>
          <w:szCs w:val="24"/>
        </w:rPr>
        <w:t>w</w:t>
      </w:r>
      <w:r w:rsidR="0001623B" w:rsidRPr="00DF20B4">
        <w:rPr>
          <w:sz w:val="24"/>
          <w:szCs w:val="24"/>
        </w:rPr>
        <w:t>ho</w:t>
      </w:r>
      <w:r w:rsidR="00EA6C07" w:rsidRPr="00DF20B4">
        <w:rPr>
          <w:sz w:val="24"/>
          <w:szCs w:val="24"/>
        </w:rPr>
        <w:t xml:space="preserve"> </w:t>
      </w:r>
      <w:r w:rsidR="0001623B" w:rsidRPr="00DF20B4">
        <w:rPr>
          <w:sz w:val="24"/>
          <w:szCs w:val="24"/>
        </w:rPr>
        <w:t>plants the seed of complete joy within;</w:t>
      </w:r>
    </w:p>
    <w:p w14:paraId="47D86FFD" w14:textId="0E1A64DB" w:rsidR="0001623B" w:rsidRPr="00DF20B4" w:rsidRDefault="001731DD" w:rsidP="00451047">
      <w:pPr>
        <w:pStyle w:val="NoSpacing"/>
        <w:rPr>
          <w:sz w:val="24"/>
          <w:szCs w:val="24"/>
        </w:rPr>
      </w:pPr>
      <w:r>
        <w:rPr>
          <w:sz w:val="24"/>
          <w:szCs w:val="24"/>
        </w:rPr>
        <w:t>w</w:t>
      </w:r>
      <w:r w:rsidR="0001623B" w:rsidRPr="00DF20B4">
        <w:rPr>
          <w:sz w:val="24"/>
          <w:szCs w:val="24"/>
        </w:rPr>
        <w:t>ho was overwhelmed by sorrow</w:t>
      </w:r>
      <w:r w:rsidR="003E63CD" w:rsidRPr="00DF20B4">
        <w:rPr>
          <w:sz w:val="24"/>
          <w:szCs w:val="24"/>
        </w:rPr>
        <w:t xml:space="preserve"> in Gethsemane’s garden;</w:t>
      </w:r>
    </w:p>
    <w:p w14:paraId="42542616" w14:textId="68EA4888" w:rsidR="003E63CD" w:rsidRPr="00DF20B4" w:rsidRDefault="001731DD" w:rsidP="00451047">
      <w:pPr>
        <w:pStyle w:val="NoSpacing"/>
        <w:rPr>
          <w:sz w:val="24"/>
          <w:szCs w:val="24"/>
        </w:rPr>
      </w:pPr>
      <w:r>
        <w:rPr>
          <w:sz w:val="24"/>
          <w:szCs w:val="24"/>
        </w:rPr>
        <w:t>w</w:t>
      </w:r>
      <w:r w:rsidR="003E63CD" w:rsidRPr="00DF20B4">
        <w:rPr>
          <w:sz w:val="24"/>
          <w:szCs w:val="24"/>
        </w:rPr>
        <w:t>ho by Resurrection turns our pain</w:t>
      </w:r>
      <w:r w:rsidR="00EA6C07" w:rsidRPr="00DF20B4">
        <w:rPr>
          <w:sz w:val="24"/>
          <w:szCs w:val="24"/>
        </w:rPr>
        <w:t xml:space="preserve"> </w:t>
      </w:r>
      <w:r w:rsidR="003E63CD" w:rsidRPr="00DF20B4">
        <w:rPr>
          <w:sz w:val="24"/>
          <w:szCs w:val="24"/>
        </w:rPr>
        <w:t>into joy;</w:t>
      </w:r>
    </w:p>
    <w:p w14:paraId="56FCA9AA" w14:textId="1F74AC5A" w:rsidR="003E63CD" w:rsidRPr="00DF20B4" w:rsidRDefault="001731DD" w:rsidP="00451047">
      <w:pPr>
        <w:pStyle w:val="NoSpacing"/>
        <w:rPr>
          <w:sz w:val="24"/>
          <w:szCs w:val="24"/>
        </w:rPr>
      </w:pPr>
      <w:r>
        <w:rPr>
          <w:sz w:val="24"/>
          <w:szCs w:val="24"/>
        </w:rPr>
        <w:t>bl</w:t>
      </w:r>
      <w:r w:rsidR="003E63CD" w:rsidRPr="00DF20B4">
        <w:rPr>
          <w:sz w:val="24"/>
          <w:szCs w:val="24"/>
        </w:rPr>
        <w:t>essed be your name.</w:t>
      </w:r>
    </w:p>
    <w:p w14:paraId="39AAF8B1" w14:textId="77777777" w:rsidR="003E63CD" w:rsidRPr="001731DD" w:rsidRDefault="003E63CD" w:rsidP="00451047">
      <w:pPr>
        <w:pStyle w:val="NoSpacing"/>
        <w:rPr>
          <w:sz w:val="8"/>
          <w:szCs w:val="8"/>
        </w:rPr>
      </w:pPr>
    </w:p>
    <w:p w14:paraId="5A3C8001" w14:textId="74C53FEE" w:rsidR="003E63CD" w:rsidRPr="00DF20B4" w:rsidRDefault="003E63CD" w:rsidP="00451047">
      <w:pPr>
        <w:pStyle w:val="NoSpacing"/>
        <w:rPr>
          <w:sz w:val="24"/>
          <w:szCs w:val="24"/>
        </w:rPr>
      </w:pPr>
      <w:r w:rsidRPr="00DF20B4">
        <w:rPr>
          <w:sz w:val="24"/>
          <w:szCs w:val="24"/>
        </w:rPr>
        <w:t>God of joy and sorrow,</w:t>
      </w:r>
    </w:p>
    <w:p w14:paraId="02C817A6" w14:textId="00565B96" w:rsidR="003E63CD" w:rsidRPr="00DF20B4" w:rsidRDefault="008A2776" w:rsidP="00451047">
      <w:pPr>
        <w:pStyle w:val="NoSpacing"/>
        <w:rPr>
          <w:sz w:val="24"/>
          <w:szCs w:val="24"/>
        </w:rPr>
      </w:pPr>
      <w:r w:rsidRPr="00DF20B4">
        <w:rPr>
          <w:sz w:val="24"/>
          <w:szCs w:val="24"/>
        </w:rPr>
        <w:t>w</w:t>
      </w:r>
      <w:r w:rsidR="003E63CD" w:rsidRPr="00DF20B4">
        <w:rPr>
          <w:sz w:val="24"/>
          <w:szCs w:val="24"/>
        </w:rPr>
        <w:t>ho calls us to share in rejoicing and weeping;</w:t>
      </w:r>
    </w:p>
    <w:p w14:paraId="5C64B9C4" w14:textId="73C889DA" w:rsidR="003E63CD" w:rsidRPr="00DF20B4" w:rsidRDefault="008A2776" w:rsidP="00451047">
      <w:pPr>
        <w:pStyle w:val="NoSpacing"/>
        <w:rPr>
          <w:sz w:val="24"/>
          <w:szCs w:val="24"/>
        </w:rPr>
      </w:pPr>
      <w:r w:rsidRPr="00DF20B4">
        <w:rPr>
          <w:sz w:val="24"/>
          <w:szCs w:val="24"/>
        </w:rPr>
        <w:t>a</w:t>
      </w:r>
      <w:r w:rsidR="003E63CD" w:rsidRPr="00DF20B4">
        <w:rPr>
          <w:sz w:val="24"/>
          <w:szCs w:val="24"/>
        </w:rPr>
        <w:t xml:space="preserve">nd fills us with all joy and peace in </w:t>
      </w:r>
      <w:r w:rsidR="00CF22E0" w:rsidRPr="00DF20B4">
        <w:rPr>
          <w:sz w:val="24"/>
          <w:szCs w:val="24"/>
        </w:rPr>
        <w:t>believing</w:t>
      </w:r>
      <w:r w:rsidR="00F131EA" w:rsidRPr="00DF20B4">
        <w:rPr>
          <w:sz w:val="24"/>
          <w:szCs w:val="24"/>
        </w:rPr>
        <w:t>;</w:t>
      </w:r>
    </w:p>
    <w:p w14:paraId="145AA8A8" w14:textId="799CE9AC" w:rsidR="00F131EA" w:rsidRPr="00DF20B4" w:rsidRDefault="008A2776" w:rsidP="00451047">
      <w:pPr>
        <w:pStyle w:val="NoSpacing"/>
        <w:rPr>
          <w:sz w:val="24"/>
          <w:szCs w:val="24"/>
        </w:rPr>
      </w:pPr>
      <w:r w:rsidRPr="00DF20B4">
        <w:rPr>
          <w:sz w:val="24"/>
          <w:szCs w:val="24"/>
        </w:rPr>
        <w:t>w</w:t>
      </w:r>
      <w:r w:rsidR="00F131EA" w:rsidRPr="00DF20B4">
        <w:rPr>
          <w:sz w:val="24"/>
          <w:szCs w:val="24"/>
        </w:rPr>
        <w:t>ho for the sake</w:t>
      </w:r>
      <w:r w:rsidR="00EA6C07" w:rsidRPr="00DF20B4">
        <w:rPr>
          <w:sz w:val="24"/>
          <w:szCs w:val="24"/>
        </w:rPr>
        <w:t xml:space="preserve"> </w:t>
      </w:r>
      <w:r w:rsidR="00F131EA" w:rsidRPr="00DF20B4">
        <w:rPr>
          <w:sz w:val="24"/>
          <w:szCs w:val="24"/>
        </w:rPr>
        <w:t>of joy endured the Cross, disregarding</w:t>
      </w:r>
      <w:r w:rsidR="00EA6C07" w:rsidRPr="00DF20B4">
        <w:rPr>
          <w:sz w:val="24"/>
          <w:szCs w:val="24"/>
        </w:rPr>
        <w:t xml:space="preserve"> </w:t>
      </w:r>
      <w:r w:rsidR="00F131EA" w:rsidRPr="00DF20B4">
        <w:rPr>
          <w:sz w:val="24"/>
          <w:szCs w:val="24"/>
        </w:rPr>
        <w:t>its</w:t>
      </w:r>
      <w:r w:rsidR="00EA6C07" w:rsidRPr="00DF20B4">
        <w:rPr>
          <w:sz w:val="24"/>
          <w:szCs w:val="24"/>
        </w:rPr>
        <w:t xml:space="preserve"> </w:t>
      </w:r>
      <w:r w:rsidR="00F131EA" w:rsidRPr="00DF20B4">
        <w:rPr>
          <w:sz w:val="24"/>
          <w:szCs w:val="24"/>
        </w:rPr>
        <w:t>shame;</w:t>
      </w:r>
    </w:p>
    <w:p w14:paraId="66E55E40" w14:textId="2DA026A6" w:rsidR="00F131EA" w:rsidRPr="00DF20B4" w:rsidRDefault="008A2776" w:rsidP="00451047">
      <w:pPr>
        <w:pStyle w:val="NoSpacing"/>
        <w:rPr>
          <w:sz w:val="24"/>
          <w:szCs w:val="24"/>
        </w:rPr>
      </w:pPr>
      <w:r w:rsidRPr="00DF20B4">
        <w:rPr>
          <w:sz w:val="24"/>
          <w:szCs w:val="24"/>
        </w:rPr>
        <w:t>w</w:t>
      </w:r>
      <w:r w:rsidR="00F131EA" w:rsidRPr="00DF20B4">
        <w:rPr>
          <w:sz w:val="24"/>
          <w:szCs w:val="24"/>
        </w:rPr>
        <w:t>ho will wipe away every tear from our eyes;</w:t>
      </w:r>
    </w:p>
    <w:p w14:paraId="7FE9ED07" w14:textId="0697E872" w:rsidR="00F131EA" w:rsidRPr="00DF20B4" w:rsidRDefault="008A2776" w:rsidP="00451047">
      <w:pPr>
        <w:pStyle w:val="NoSpacing"/>
        <w:rPr>
          <w:sz w:val="24"/>
          <w:szCs w:val="24"/>
        </w:rPr>
      </w:pPr>
      <w:r w:rsidRPr="00DF20B4">
        <w:rPr>
          <w:sz w:val="24"/>
          <w:szCs w:val="24"/>
        </w:rPr>
        <w:t>w</w:t>
      </w:r>
      <w:r w:rsidR="00F131EA" w:rsidRPr="00DF20B4">
        <w:rPr>
          <w:sz w:val="24"/>
          <w:szCs w:val="24"/>
        </w:rPr>
        <w:t>ho has made known paths of life</w:t>
      </w:r>
      <w:r w:rsidR="00EA6C07" w:rsidRPr="00DF20B4">
        <w:rPr>
          <w:sz w:val="24"/>
          <w:szCs w:val="24"/>
        </w:rPr>
        <w:t xml:space="preserve"> </w:t>
      </w:r>
      <w:r w:rsidR="00F131EA" w:rsidRPr="00DF20B4">
        <w:rPr>
          <w:sz w:val="24"/>
          <w:szCs w:val="24"/>
        </w:rPr>
        <w:t>and fills us with the gladness of divine presence;</w:t>
      </w:r>
    </w:p>
    <w:p w14:paraId="44301F1D" w14:textId="77777777" w:rsidR="004A7B2F" w:rsidRDefault="008A2776" w:rsidP="00451047">
      <w:pPr>
        <w:pStyle w:val="NoSpacing"/>
        <w:rPr>
          <w:sz w:val="8"/>
          <w:szCs w:val="8"/>
        </w:rPr>
      </w:pPr>
      <w:r w:rsidRPr="00DF20B4">
        <w:rPr>
          <w:sz w:val="24"/>
          <w:szCs w:val="24"/>
        </w:rPr>
        <w:t>bl</w:t>
      </w:r>
      <w:r w:rsidR="00F131EA" w:rsidRPr="00DF20B4">
        <w:rPr>
          <w:sz w:val="24"/>
          <w:szCs w:val="24"/>
        </w:rPr>
        <w:t>essed be your name, this day and every day. Amen.</w:t>
      </w:r>
    </w:p>
    <w:p w14:paraId="2CCB5412" w14:textId="77777777" w:rsidR="004A7B2F" w:rsidRDefault="004A7B2F" w:rsidP="00451047">
      <w:pPr>
        <w:pStyle w:val="NoSpacing"/>
        <w:rPr>
          <w:sz w:val="8"/>
          <w:szCs w:val="8"/>
        </w:rPr>
      </w:pPr>
    </w:p>
    <w:p w14:paraId="12F513BF" w14:textId="052663B2" w:rsidR="00FB2E4D" w:rsidRDefault="00FB2E4D" w:rsidP="00451047">
      <w:pPr>
        <w:pStyle w:val="NoSpacing"/>
        <w:rPr>
          <w:sz w:val="24"/>
          <w:szCs w:val="24"/>
        </w:rPr>
      </w:pPr>
      <w:r>
        <w:rPr>
          <w:sz w:val="24"/>
          <w:szCs w:val="24"/>
        </w:rPr>
        <w:t xml:space="preserve"> Rev Mark Slaney (President of the Methodist Conference 2026-2027)</w:t>
      </w:r>
    </w:p>
    <w:p w14:paraId="16786D54" w14:textId="0058F63F" w:rsidR="0071695C" w:rsidRDefault="00B63298" w:rsidP="00451047">
      <w:pPr>
        <w:pStyle w:val="NoSpacing"/>
        <w:rPr>
          <w:sz w:val="24"/>
          <w:szCs w:val="24"/>
        </w:rPr>
      </w:pPr>
      <w:r>
        <w:rPr>
          <w:sz w:val="24"/>
          <w:szCs w:val="24"/>
        </w:rPr>
        <w:t xml:space="preserve">  (</w:t>
      </w:r>
      <w:proofErr w:type="gramStart"/>
      <w:r>
        <w:rPr>
          <w:sz w:val="24"/>
          <w:szCs w:val="24"/>
        </w:rPr>
        <w:t>verse</w:t>
      </w:r>
      <w:proofErr w:type="gramEnd"/>
      <w:r>
        <w:rPr>
          <w:sz w:val="24"/>
          <w:szCs w:val="24"/>
        </w:rPr>
        <w:t xml:space="preserve"> 1 draws on passages from the Old Testament, verse 2 on </w:t>
      </w:r>
      <w:r w:rsidR="0071695C">
        <w:rPr>
          <w:sz w:val="24"/>
          <w:szCs w:val="24"/>
        </w:rPr>
        <w:t xml:space="preserve">   </w:t>
      </w:r>
    </w:p>
    <w:p w14:paraId="7DD1F953" w14:textId="274407F0" w:rsidR="00865A0A" w:rsidRPr="00343593" w:rsidRDefault="0071695C" w:rsidP="00451047">
      <w:pPr>
        <w:pStyle w:val="NoSpacing"/>
        <w:rPr>
          <w:sz w:val="24"/>
          <w:szCs w:val="24"/>
        </w:rPr>
      </w:pPr>
      <w:r>
        <w:rPr>
          <w:sz w:val="24"/>
          <w:szCs w:val="24"/>
        </w:rPr>
        <w:t xml:space="preserve">  </w:t>
      </w:r>
      <w:r w:rsidR="00B63298">
        <w:rPr>
          <w:sz w:val="24"/>
          <w:szCs w:val="24"/>
        </w:rPr>
        <w:t xml:space="preserve">passages from the Gospels, verse 3 on </w:t>
      </w:r>
      <w:r>
        <w:rPr>
          <w:sz w:val="24"/>
          <w:szCs w:val="24"/>
        </w:rPr>
        <w:t>the rest of the New Testament)</w:t>
      </w:r>
    </w:p>
    <w:sectPr w:rsidR="00865A0A" w:rsidRPr="00343593" w:rsidSect="00C10D4C">
      <w:pgSz w:w="8391" w:h="11906" w:code="11"/>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909C5" w14:textId="77777777" w:rsidR="00EE5346" w:rsidRDefault="00EE5346" w:rsidP="00477C46">
      <w:pPr>
        <w:spacing w:after="0" w:line="240" w:lineRule="auto"/>
      </w:pPr>
      <w:r>
        <w:separator/>
      </w:r>
    </w:p>
  </w:endnote>
  <w:endnote w:type="continuationSeparator" w:id="0">
    <w:p w14:paraId="75061456" w14:textId="77777777" w:rsidR="00EE5346" w:rsidRDefault="00EE5346" w:rsidP="00477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ongti SC">
    <w:charset w:val="00"/>
    <w:family w:val="auto"/>
    <w:pitch w:val="variable"/>
  </w:font>
  <w:font w:name="Arial Unicode MS">
    <w:panose1 w:val="020B0604020202020204"/>
    <w:charset w:val="00"/>
    <w:family w:val="swiss"/>
    <w:pitch w:val="default"/>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E1D91" w14:textId="77777777" w:rsidR="00EE5346" w:rsidRDefault="00EE5346" w:rsidP="00477C46">
      <w:pPr>
        <w:spacing w:after="0" w:line="240" w:lineRule="auto"/>
      </w:pPr>
      <w:r>
        <w:separator/>
      </w:r>
    </w:p>
  </w:footnote>
  <w:footnote w:type="continuationSeparator" w:id="0">
    <w:p w14:paraId="33EE2F3B" w14:textId="77777777" w:rsidR="00EE5346" w:rsidRDefault="00EE5346" w:rsidP="00477C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6709"/>
    <w:multiLevelType w:val="multilevel"/>
    <w:tmpl w:val="07F6D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FC0715"/>
    <w:multiLevelType w:val="multilevel"/>
    <w:tmpl w:val="C8445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D95901"/>
    <w:multiLevelType w:val="multilevel"/>
    <w:tmpl w:val="860A9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5B652C"/>
    <w:multiLevelType w:val="multilevel"/>
    <w:tmpl w:val="251E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2B75D35"/>
    <w:multiLevelType w:val="hybridMultilevel"/>
    <w:tmpl w:val="5562FF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61877FC"/>
    <w:multiLevelType w:val="hybridMultilevel"/>
    <w:tmpl w:val="877AED82"/>
    <w:lvl w:ilvl="0" w:tplc="132AA1C4">
      <w:start w:val="1"/>
      <w:numFmt w:val="bullet"/>
      <w:lvlText w:val=""/>
      <w:lvlJc w:val="left"/>
      <w:pPr>
        <w:ind w:left="720" w:hanging="360"/>
      </w:pPr>
      <w:rPr>
        <w:rFonts w:ascii="Symbol" w:hAnsi="Symbol" w:hint="default"/>
      </w:rPr>
    </w:lvl>
    <w:lvl w:ilvl="1" w:tplc="5E7420EA">
      <w:start w:val="1"/>
      <w:numFmt w:val="bullet"/>
      <w:lvlText w:val=""/>
      <w:lvlJc w:val="left"/>
      <w:pPr>
        <w:ind w:left="1440" w:hanging="360"/>
      </w:pPr>
      <w:rPr>
        <w:rFonts w:ascii="Symbol" w:hAnsi="Symbol" w:hint="default"/>
      </w:rPr>
    </w:lvl>
    <w:lvl w:ilvl="2" w:tplc="2004A9FE">
      <w:start w:val="1"/>
      <w:numFmt w:val="bullet"/>
      <w:lvlText w:val=""/>
      <w:lvlJc w:val="left"/>
      <w:pPr>
        <w:ind w:left="2160" w:hanging="360"/>
      </w:pPr>
      <w:rPr>
        <w:rFonts w:ascii="Wingdings" w:hAnsi="Wingdings" w:hint="default"/>
      </w:rPr>
    </w:lvl>
    <w:lvl w:ilvl="3" w:tplc="203C239C">
      <w:start w:val="1"/>
      <w:numFmt w:val="bullet"/>
      <w:lvlText w:val=""/>
      <w:lvlJc w:val="left"/>
      <w:pPr>
        <w:ind w:left="2880" w:hanging="360"/>
      </w:pPr>
      <w:rPr>
        <w:rFonts w:ascii="Symbol" w:hAnsi="Symbol" w:hint="default"/>
      </w:rPr>
    </w:lvl>
    <w:lvl w:ilvl="4" w:tplc="74A66CE4">
      <w:start w:val="1"/>
      <w:numFmt w:val="bullet"/>
      <w:lvlText w:val="o"/>
      <w:lvlJc w:val="left"/>
      <w:pPr>
        <w:ind w:left="3600" w:hanging="360"/>
      </w:pPr>
      <w:rPr>
        <w:rFonts w:ascii="Courier New" w:hAnsi="Courier New" w:hint="default"/>
      </w:rPr>
    </w:lvl>
    <w:lvl w:ilvl="5" w:tplc="DA408D66">
      <w:start w:val="1"/>
      <w:numFmt w:val="bullet"/>
      <w:lvlText w:val=""/>
      <w:lvlJc w:val="left"/>
      <w:pPr>
        <w:ind w:left="4320" w:hanging="360"/>
      </w:pPr>
      <w:rPr>
        <w:rFonts w:ascii="Wingdings" w:hAnsi="Wingdings" w:hint="default"/>
      </w:rPr>
    </w:lvl>
    <w:lvl w:ilvl="6" w:tplc="EE4097B0">
      <w:start w:val="1"/>
      <w:numFmt w:val="bullet"/>
      <w:lvlText w:val=""/>
      <w:lvlJc w:val="left"/>
      <w:pPr>
        <w:ind w:left="5040" w:hanging="360"/>
      </w:pPr>
      <w:rPr>
        <w:rFonts w:ascii="Symbol" w:hAnsi="Symbol" w:hint="default"/>
      </w:rPr>
    </w:lvl>
    <w:lvl w:ilvl="7" w:tplc="CB1A4186">
      <w:start w:val="1"/>
      <w:numFmt w:val="bullet"/>
      <w:lvlText w:val="o"/>
      <w:lvlJc w:val="left"/>
      <w:pPr>
        <w:ind w:left="5760" w:hanging="360"/>
      </w:pPr>
      <w:rPr>
        <w:rFonts w:ascii="Courier New" w:hAnsi="Courier New" w:hint="default"/>
      </w:rPr>
    </w:lvl>
    <w:lvl w:ilvl="8" w:tplc="3634F5A0">
      <w:start w:val="1"/>
      <w:numFmt w:val="bullet"/>
      <w:lvlText w:val=""/>
      <w:lvlJc w:val="left"/>
      <w:pPr>
        <w:ind w:left="6480" w:hanging="360"/>
      </w:pPr>
      <w:rPr>
        <w:rFonts w:ascii="Wingdings" w:hAnsi="Wingdings" w:hint="default"/>
      </w:rPr>
    </w:lvl>
  </w:abstractNum>
  <w:abstractNum w:abstractNumId="6" w15:restartNumberingAfterBreak="0">
    <w:nsid w:val="3E4C1B1B"/>
    <w:multiLevelType w:val="multilevel"/>
    <w:tmpl w:val="03DC5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24D4043"/>
    <w:multiLevelType w:val="multilevel"/>
    <w:tmpl w:val="F96C3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24E7821"/>
    <w:multiLevelType w:val="hybridMultilevel"/>
    <w:tmpl w:val="CE2AB45C"/>
    <w:lvl w:ilvl="0" w:tplc="AFB0A7B6">
      <w:start w:val="1"/>
      <w:numFmt w:val="bullet"/>
      <w:lvlText w:val=""/>
      <w:lvlJc w:val="left"/>
      <w:pPr>
        <w:ind w:left="720" w:hanging="360"/>
      </w:pPr>
      <w:rPr>
        <w:rFonts w:ascii="Symbol" w:hAnsi="Symbol" w:hint="default"/>
      </w:rPr>
    </w:lvl>
    <w:lvl w:ilvl="1" w:tplc="59D8315E">
      <w:start w:val="1"/>
      <w:numFmt w:val="bullet"/>
      <w:lvlText w:val="o"/>
      <w:lvlJc w:val="left"/>
      <w:pPr>
        <w:ind w:left="1440" w:hanging="360"/>
      </w:pPr>
      <w:rPr>
        <w:rFonts w:ascii="Courier New" w:hAnsi="Courier New" w:hint="default"/>
      </w:rPr>
    </w:lvl>
    <w:lvl w:ilvl="2" w:tplc="6010ABB2">
      <w:start w:val="1"/>
      <w:numFmt w:val="bullet"/>
      <w:lvlText w:val=""/>
      <w:lvlJc w:val="left"/>
      <w:pPr>
        <w:ind w:left="2160" w:hanging="360"/>
      </w:pPr>
      <w:rPr>
        <w:rFonts w:ascii="Wingdings" w:hAnsi="Wingdings" w:hint="default"/>
      </w:rPr>
    </w:lvl>
    <w:lvl w:ilvl="3" w:tplc="61009C00">
      <w:start w:val="1"/>
      <w:numFmt w:val="bullet"/>
      <w:lvlText w:val=""/>
      <w:lvlJc w:val="left"/>
      <w:pPr>
        <w:ind w:left="2880" w:hanging="360"/>
      </w:pPr>
      <w:rPr>
        <w:rFonts w:ascii="Symbol" w:hAnsi="Symbol" w:hint="default"/>
      </w:rPr>
    </w:lvl>
    <w:lvl w:ilvl="4" w:tplc="16A4088A">
      <w:start w:val="1"/>
      <w:numFmt w:val="bullet"/>
      <w:lvlText w:val="o"/>
      <w:lvlJc w:val="left"/>
      <w:pPr>
        <w:ind w:left="3600" w:hanging="360"/>
      </w:pPr>
      <w:rPr>
        <w:rFonts w:ascii="Courier New" w:hAnsi="Courier New" w:hint="default"/>
      </w:rPr>
    </w:lvl>
    <w:lvl w:ilvl="5" w:tplc="EF8A1F38">
      <w:start w:val="1"/>
      <w:numFmt w:val="bullet"/>
      <w:lvlText w:val=""/>
      <w:lvlJc w:val="left"/>
      <w:pPr>
        <w:ind w:left="4320" w:hanging="360"/>
      </w:pPr>
      <w:rPr>
        <w:rFonts w:ascii="Wingdings" w:hAnsi="Wingdings" w:hint="default"/>
      </w:rPr>
    </w:lvl>
    <w:lvl w:ilvl="6" w:tplc="20A24B4A">
      <w:start w:val="1"/>
      <w:numFmt w:val="bullet"/>
      <w:lvlText w:val=""/>
      <w:lvlJc w:val="left"/>
      <w:pPr>
        <w:ind w:left="5040" w:hanging="360"/>
      </w:pPr>
      <w:rPr>
        <w:rFonts w:ascii="Symbol" w:hAnsi="Symbol" w:hint="default"/>
      </w:rPr>
    </w:lvl>
    <w:lvl w:ilvl="7" w:tplc="D9844EFC">
      <w:start w:val="1"/>
      <w:numFmt w:val="bullet"/>
      <w:lvlText w:val="o"/>
      <w:lvlJc w:val="left"/>
      <w:pPr>
        <w:ind w:left="5760" w:hanging="360"/>
      </w:pPr>
      <w:rPr>
        <w:rFonts w:ascii="Courier New" w:hAnsi="Courier New" w:hint="default"/>
      </w:rPr>
    </w:lvl>
    <w:lvl w:ilvl="8" w:tplc="8CD2E274">
      <w:start w:val="1"/>
      <w:numFmt w:val="bullet"/>
      <w:lvlText w:val=""/>
      <w:lvlJc w:val="left"/>
      <w:pPr>
        <w:ind w:left="6480" w:hanging="360"/>
      </w:pPr>
      <w:rPr>
        <w:rFonts w:ascii="Wingdings" w:hAnsi="Wingdings" w:hint="default"/>
      </w:rPr>
    </w:lvl>
  </w:abstractNum>
  <w:abstractNum w:abstractNumId="9" w15:restartNumberingAfterBreak="0">
    <w:nsid w:val="460B46DF"/>
    <w:multiLevelType w:val="hybridMultilevel"/>
    <w:tmpl w:val="A1ACB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DD7CBB"/>
    <w:multiLevelType w:val="multilevel"/>
    <w:tmpl w:val="E4ECF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F7F0D18"/>
    <w:multiLevelType w:val="multilevel"/>
    <w:tmpl w:val="F3943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4CD79AB"/>
    <w:multiLevelType w:val="multilevel"/>
    <w:tmpl w:val="BF884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95E21DD"/>
    <w:multiLevelType w:val="hybridMultilevel"/>
    <w:tmpl w:val="639AA5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1B2015D"/>
    <w:multiLevelType w:val="multilevel"/>
    <w:tmpl w:val="172A0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6034818">
    <w:abstractNumId w:val="5"/>
  </w:num>
  <w:num w:numId="2" w16cid:durableId="680355090">
    <w:abstractNumId w:val="8"/>
  </w:num>
  <w:num w:numId="3" w16cid:durableId="718895167">
    <w:abstractNumId w:val="7"/>
  </w:num>
  <w:num w:numId="4" w16cid:durableId="948006597">
    <w:abstractNumId w:val="9"/>
  </w:num>
  <w:num w:numId="5" w16cid:durableId="851840680">
    <w:abstractNumId w:val="0"/>
  </w:num>
  <w:num w:numId="6" w16cid:durableId="1772161900">
    <w:abstractNumId w:val="12"/>
  </w:num>
  <w:num w:numId="7" w16cid:durableId="2005931599">
    <w:abstractNumId w:val="6"/>
  </w:num>
  <w:num w:numId="8" w16cid:durableId="431781847">
    <w:abstractNumId w:val="2"/>
  </w:num>
  <w:num w:numId="9" w16cid:durableId="335160086">
    <w:abstractNumId w:val="3"/>
  </w:num>
  <w:num w:numId="10" w16cid:durableId="1948274129">
    <w:abstractNumId w:val="1"/>
  </w:num>
  <w:num w:numId="11" w16cid:durableId="1456287234">
    <w:abstractNumId w:val="10"/>
  </w:num>
  <w:num w:numId="12" w16cid:durableId="2001812373">
    <w:abstractNumId w:val="11"/>
  </w:num>
  <w:num w:numId="13" w16cid:durableId="17589871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3649045">
    <w:abstractNumId w:val="13"/>
  </w:num>
  <w:num w:numId="15" w16cid:durableId="10718078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32F"/>
    <w:rsid w:val="00000123"/>
    <w:rsid w:val="00000A68"/>
    <w:rsid w:val="000016C9"/>
    <w:rsid w:val="00001BDC"/>
    <w:rsid w:val="00002988"/>
    <w:rsid w:val="000030B4"/>
    <w:rsid w:val="000047ED"/>
    <w:rsid w:val="0000484D"/>
    <w:rsid w:val="00004A25"/>
    <w:rsid w:val="00004A61"/>
    <w:rsid w:val="00004E3D"/>
    <w:rsid w:val="00005177"/>
    <w:rsid w:val="00005B19"/>
    <w:rsid w:val="0000766B"/>
    <w:rsid w:val="0001032D"/>
    <w:rsid w:val="00011256"/>
    <w:rsid w:val="00011320"/>
    <w:rsid w:val="00011D63"/>
    <w:rsid w:val="00011D68"/>
    <w:rsid w:val="00011D9E"/>
    <w:rsid w:val="0001448C"/>
    <w:rsid w:val="0001464A"/>
    <w:rsid w:val="00014CC2"/>
    <w:rsid w:val="0001521E"/>
    <w:rsid w:val="0001559F"/>
    <w:rsid w:val="00015C7C"/>
    <w:rsid w:val="00015CC4"/>
    <w:rsid w:val="00015D57"/>
    <w:rsid w:val="0001623B"/>
    <w:rsid w:val="00016559"/>
    <w:rsid w:val="00016D09"/>
    <w:rsid w:val="00016D60"/>
    <w:rsid w:val="00016D94"/>
    <w:rsid w:val="00017236"/>
    <w:rsid w:val="00020179"/>
    <w:rsid w:val="000201BD"/>
    <w:rsid w:val="0002055E"/>
    <w:rsid w:val="00020765"/>
    <w:rsid w:val="00021385"/>
    <w:rsid w:val="000221E6"/>
    <w:rsid w:val="000228E2"/>
    <w:rsid w:val="00025B18"/>
    <w:rsid w:val="00025BAD"/>
    <w:rsid w:val="000260BC"/>
    <w:rsid w:val="0002619D"/>
    <w:rsid w:val="0002664E"/>
    <w:rsid w:val="00027CAA"/>
    <w:rsid w:val="00030516"/>
    <w:rsid w:val="000307F5"/>
    <w:rsid w:val="000311B2"/>
    <w:rsid w:val="00031295"/>
    <w:rsid w:val="00031361"/>
    <w:rsid w:val="0003185C"/>
    <w:rsid w:val="00031D21"/>
    <w:rsid w:val="00031E47"/>
    <w:rsid w:val="00032458"/>
    <w:rsid w:val="00033FAE"/>
    <w:rsid w:val="0003525B"/>
    <w:rsid w:val="00035BB6"/>
    <w:rsid w:val="00035F48"/>
    <w:rsid w:val="00036C95"/>
    <w:rsid w:val="000378D4"/>
    <w:rsid w:val="00037CAC"/>
    <w:rsid w:val="000401EE"/>
    <w:rsid w:val="00040765"/>
    <w:rsid w:val="000408D4"/>
    <w:rsid w:val="00044632"/>
    <w:rsid w:val="00047388"/>
    <w:rsid w:val="00047A8D"/>
    <w:rsid w:val="00047F84"/>
    <w:rsid w:val="00050380"/>
    <w:rsid w:val="00050679"/>
    <w:rsid w:val="0005089F"/>
    <w:rsid w:val="00050F72"/>
    <w:rsid w:val="000518D6"/>
    <w:rsid w:val="0005259A"/>
    <w:rsid w:val="00052DCC"/>
    <w:rsid w:val="00052F1B"/>
    <w:rsid w:val="00053D90"/>
    <w:rsid w:val="000541B0"/>
    <w:rsid w:val="0005489C"/>
    <w:rsid w:val="00055ED3"/>
    <w:rsid w:val="0005637A"/>
    <w:rsid w:val="00056396"/>
    <w:rsid w:val="00056A12"/>
    <w:rsid w:val="00057248"/>
    <w:rsid w:val="000575EE"/>
    <w:rsid w:val="00057747"/>
    <w:rsid w:val="00057CDE"/>
    <w:rsid w:val="000606A3"/>
    <w:rsid w:val="0006080E"/>
    <w:rsid w:val="00060974"/>
    <w:rsid w:val="00060CAF"/>
    <w:rsid w:val="0006161C"/>
    <w:rsid w:val="000618E1"/>
    <w:rsid w:val="00061A07"/>
    <w:rsid w:val="00062CD5"/>
    <w:rsid w:val="00063250"/>
    <w:rsid w:val="0006374D"/>
    <w:rsid w:val="000638D7"/>
    <w:rsid w:val="00063F95"/>
    <w:rsid w:val="00064991"/>
    <w:rsid w:val="00065006"/>
    <w:rsid w:val="00065BDD"/>
    <w:rsid w:val="000669B3"/>
    <w:rsid w:val="0006778C"/>
    <w:rsid w:val="00067F27"/>
    <w:rsid w:val="000703E3"/>
    <w:rsid w:val="000706DE"/>
    <w:rsid w:val="00070E13"/>
    <w:rsid w:val="0007115B"/>
    <w:rsid w:val="00072426"/>
    <w:rsid w:val="00072597"/>
    <w:rsid w:val="00072B3E"/>
    <w:rsid w:val="00073CF5"/>
    <w:rsid w:val="000747B5"/>
    <w:rsid w:val="00074AC5"/>
    <w:rsid w:val="000754F3"/>
    <w:rsid w:val="0007644A"/>
    <w:rsid w:val="000766C8"/>
    <w:rsid w:val="00077330"/>
    <w:rsid w:val="00077587"/>
    <w:rsid w:val="000775C0"/>
    <w:rsid w:val="0008283D"/>
    <w:rsid w:val="00082AB0"/>
    <w:rsid w:val="000830E7"/>
    <w:rsid w:val="000836B6"/>
    <w:rsid w:val="000836F0"/>
    <w:rsid w:val="00084EAA"/>
    <w:rsid w:val="00084F33"/>
    <w:rsid w:val="000852CE"/>
    <w:rsid w:val="00087B1D"/>
    <w:rsid w:val="00087B34"/>
    <w:rsid w:val="000914C8"/>
    <w:rsid w:val="000916CA"/>
    <w:rsid w:val="000917CD"/>
    <w:rsid w:val="000918CA"/>
    <w:rsid w:val="00092334"/>
    <w:rsid w:val="000945A4"/>
    <w:rsid w:val="000950BC"/>
    <w:rsid w:val="0009543E"/>
    <w:rsid w:val="00095D5B"/>
    <w:rsid w:val="00095E14"/>
    <w:rsid w:val="0009656D"/>
    <w:rsid w:val="00097189"/>
    <w:rsid w:val="000A087C"/>
    <w:rsid w:val="000A1670"/>
    <w:rsid w:val="000A246B"/>
    <w:rsid w:val="000A2AA7"/>
    <w:rsid w:val="000A2CE5"/>
    <w:rsid w:val="000A3E24"/>
    <w:rsid w:val="000A3EE4"/>
    <w:rsid w:val="000A3FCB"/>
    <w:rsid w:val="000A4F5F"/>
    <w:rsid w:val="000A5F05"/>
    <w:rsid w:val="000A61D1"/>
    <w:rsid w:val="000A727B"/>
    <w:rsid w:val="000B0236"/>
    <w:rsid w:val="000B06A6"/>
    <w:rsid w:val="000B1403"/>
    <w:rsid w:val="000B5011"/>
    <w:rsid w:val="000B60AD"/>
    <w:rsid w:val="000B661F"/>
    <w:rsid w:val="000B75C0"/>
    <w:rsid w:val="000B784B"/>
    <w:rsid w:val="000B79B4"/>
    <w:rsid w:val="000C0A3F"/>
    <w:rsid w:val="000C0DDD"/>
    <w:rsid w:val="000C0FD6"/>
    <w:rsid w:val="000C14B0"/>
    <w:rsid w:val="000C3626"/>
    <w:rsid w:val="000C445E"/>
    <w:rsid w:val="000C4ABF"/>
    <w:rsid w:val="000C4FF0"/>
    <w:rsid w:val="000C63B4"/>
    <w:rsid w:val="000C65B7"/>
    <w:rsid w:val="000D00DE"/>
    <w:rsid w:val="000D0201"/>
    <w:rsid w:val="000D02A0"/>
    <w:rsid w:val="000D0D79"/>
    <w:rsid w:val="000D14B0"/>
    <w:rsid w:val="000D1500"/>
    <w:rsid w:val="000D176F"/>
    <w:rsid w:val="000D1815"/>
    <w:rsid w:val="000D2665"/>
    <w:rsid w:val="000D271D"/>
    <w:rsid w:val="000D3027"/>
    <w:rsid w:val="000D307D"/>
    <w:rsid w:val="000D69EB"/>
    <w:rsid w:val="000D7647"/>
    <w:rsid w:val="000D7EA5"/>
    <w:rsid w:val="000E086E"/>
    <w:rsid w:val="000E1C7F"/>
    <w:rsid w:val="000E2035"/>
    <w:rsid w:val="000E2526"/>
    <w:rsid w:val="000E2A3F"/>
    <w:rsid w:val="000E3230"/>
    <w:rsid w:val="000E3265"/>
    <w:rsid w:val="000E3904"/>
    <w:rsid w:val="000E3F34"/>
    <w:rsid w:val="000E4E9C"/>
    <w:rsid w:val="000E5390"/>
    <w:rsid w:val="000E5834"/>
    <w:rsid w:val="000E59ED"/>
    <w:rsid w:val="000E619B"/>
    <w:rsid w:val="000E63F3"/>
    <w:rsid w:val="000F0E1F"/>
    <w:rsid w:val="000F1366"/>
    <w:rsid w:val="000F2B90"/>
    <w:rsid w:val="000F2EC1"/>
    <w:rsid w:val="000F3E7C"/>
    <w:rsid w:val="000F3FFF"/>
    <w:rsid w:val="000F4E44"/>
    <w:rsid w:val="000F501E"/>
    <w:rsid w:val="000F5B80"/>
    <w:rsid w:val="000F5F5B"/>
    <w:rsid w:val="000F6258"/>
    <w:rsid w:val="000F6BFD"/>
    <w:rsid w:val="000F6F1A"/>
    <w:rsid w:val="001007A8"/>
    <w:rsid w:val="00100EB8"/>
    <w:rsid w:val="001026EC"/>
    <w:rsid w:val="001028A7"/>
    <w:rsid w:val="001030E1"/>
    <w:rsid w:val="0010460B"/>
    <w:rsid w:val="00104EA0"/>
    <w:rsid w:val="00104F6D"/>
    <w:rsid w:val="001063E1"/>
    <w:rsid w:val="0010653D"/>
    <w:rsid w:val="00106644"/>
    <w:rsid w:val="00106E3F"/>
    <w:rsid w:val="001079C2"/>
    <w:rsid w:val="00107CDD"/>
    <w:rsid w:val="00107DA7"/>
    <w:rsid w:val="0011051D"/>
    <w:rsid w:val="00110FF1"/>
    <w:rsid w:val="00113661"/>
    <w:rsid w:val="00113680"/>
    <w:rsid w:val="001143A8"/>
    <w:rsid w:val="001148C2"/>
    <w:rsid w:val="001157D1"/>
    <w:rsid w:val="00116F13"/>
    <w:rsid w:val="001170C1"/>
    <w:rsid w:val="0012202D"/>
    <w:rsid w:val="001223D4"/>
    <w:rsid w:val="0012264C"/>
    <w:rsid w:val="001226B8"/>
    <w:rsid w:val="001236E4"/>
    <w:rsid w:val="00123C18"/>
    <w:rsid w:val="00126A09"/>
    <w:rsid w:val="00127156"/>
    <w:rsid w:val="001276DF"/>
    <w:rsid w:val="0013008D"/>
    <w:rsid w:val="00130B75"/>
    <w:rsid w:val="00131B15"/>
    <w:rsid w:val="0013206B"/>
    <w:rsid w:val="001325F4"/>
    <w:rsid w:val="00132639"/>
    <w:rsid w:val="0013264D"/>
    <w:rsid w:val="001346F9"/>
    <w:rsid w:val="00134956"/>
    <w:rsid w:val="00135E4A"/>
    <w:rsid w:val="00135F72"/>
    <w:rsid w:val="00135FB0"/>
    <w:rsid w:val="001367F5"/>
    <w:rsid w:val="001411EB"/>
    <w:rsid w:val="0014219B"/>
    <w:rsid w:val="00142F55"/>
    <w:rsid w:val="00143655"/>
    <w:rsid w:val="00145369"/>
    <w:rsid w:val="0014569D"/>
    <w:rsid w:val="00146775"/>
    <w:rsid w:val="001477CC"/>
    <w:rsid w:val="0015016A"/>
    <w:rsid w:val="001502F2"/>
    <w:rsid w:val="00150474"/>
    <w:rsid w:val="00151024"/>
    <w:rsid w:val="0015121B"/>
    <w:rsid w:val="001517F5"/>
    <w:rsid w:val="001531CF"/>
    <w:rsid w:val="00153B37"/>
    <w:rsid w:val="00154464"/>
    <w:rsid w:val="00155034"/>
    <w:rsid w:val="00155B0E"/>
    <w:rsid w:val="0015645D"/>
    <w:rsid w:val="0016034E"/>
    <w:rsid w:val="001613CD"/>
    <w:rsid w:val="0016200D"/>
    <w:rsid w:val="001634AA"/>
    <w:rsid w:val="00163CFB"/>
    <w:rsid w:val="00164A05"/>
    <w:rsid w:val="00164A45"/>
    <w:rsid w:val="00165D1A"/>
    <w:rsid w:val="001667C2"/>
    <w:rsid w:val="00166B0A"/>
    <w:rsid w:val="0016763E"/>
    <w:rsid w:val="00167B02"/>
    <w:rsid w:val="00167BAD"/>
    <w:rsid w:val="00167ED1"/>
    <w:rsid w:val="00167FB5"/>
    <w:rsid w:val="00167FFE"/>
    <w:rsid w:val="00170219"/>
    <w:rsid w:val="0017068A"/>
    <w:rsid w:val="00171661"/>
    <w:rsid w:val="0017166C"/>
    <w:rsid w:val="00172C9A"/>
    <w:rsid w:val="0017308F"/>
    <w:rsid w:val="001731DD"/>
    <w:rsid w:val="001740CB"/>
    <w:rsid w:val="001742F1"/>
    <w:rsid w:val="00174C2A"/>
    <w:rsid w:val="0017524F"/>
    <w:rsid w:val="0017601C"/>
    <w:rsid w:val="001765D6"/>
    <w:rsid w:val="00176E64"/>
    <w:rsid w:val="0017764B"/>
    <w:rsid w:val="00177C82"/>
    <w:rsid w:val="00177CC0"/>
    <w:rsid w:val="0018071F"/>
    <w:rsid w:val="001811D7"/>
    <w:rsid w:val="001816A2"/>
    <w:rsid w:val="001826C3"/>
    <w:rsid w:val="00182F20"/>
    <w:rsid w:val="00183D30"/>
    <w:rsid w:val="00184057"/>
    <w:rsid w:val="00184744"/>
    <w:rsid w:val="001847BB"/>
    <w:rsid w:val="00184937"/>
    <w:rsid w:val="00184A8E"/>
    <w:rsid w:val="00184EE8"/>
    <w:rsid w:val="001853B0"/>
    <w:rsid w:val="00186111"/>
    <w:rsid w:val="00186310"/>
    <w:rsid w:val="0018755E"/>
    <w:rsid w:val="00187926"/>
    <w:rsid w:val="00190943"/>
    <w:rsid w:val="001909DF"/>
    <w:rsid w:val="00191262"/>
    <w:rsid w:val="00191583"/>
    <w:rsid w:val="00191BCA"/>
    <w:rsid w:val="00191E59"/>
    <w:rsid w:val="00192C5F"/>
    <w:rsid w:val="00193E94"/>
    <w:rsid w:val="00193FA5"/>
    <w:rsid w:val="001955D9"/>
    <w:rsid w:val="00195D79"/>
    <w:rsid w:val="0019600B"/>
    <w:rsid w:val="00196A45"/>
    <w:rsid w:val="001976DF"/>
    <w:rsid w:val="001A0B2C"/>
    <w:rsid w:val="001A1084"/>
    <w:rsid w:val="001A1EB1"/>
    <w:rsid w:val="001A2329"/>
    <w:rsid w:val="001A2A47"/>
    <w:rsid w:val="001A47E2"/>
    <w:rsid w:val="001A51BF"/>
    <w:rsid w:val="001A52DE"/>
    <w:rsid w:val="001A69AB"/>
    <w:rsid w:val="001A75DE"/>
    <w:rsid w:val="001A7B06"/>
    <w:rsid w:val="001B1FA4"/>
    <w:rsid w:val="001B21E2"/>
    <w:rsid w:val="001B21E7"/>
    <w:rsid w:val="001B2800"/>
    <w:rsid w:val="001B280C"/>
    <w:rsid w:val="001B3CBE"/>
    <w:rsid w:val="001B3DCC"/>
    <w:rsid w:val="001B416A"/>
    <w:rsid w:val="001B569F"/>
    <w:rsid w:val="001B6475"/>
    <w:rsid w:val="001B6F68"/>
    <w:rsid w:val="001B716E"/>
    <w:rsid w:val="001B7678"/>
    <w:rsid w:val="001C0008"/>
    <w:rsid w:val="001C0C1E"/>
    <w:rsid w:val="001C1925"/>
    <w:rsid w:val="001C197F"/>
    <w:rsid w:val="001C1F3A"/>
    <w:rsid w:val="001C25AC"/>
    <w:rsid w:val="001C2704"/>
    <w:rsid w:val="001C4776"/>
    <w:rsid w:val="001C4804"/>
    <w:rsid w:val="001C5030"/>
    <w:rsid w:val="001C5222"/>
    <w:rsid w:val="001C6A5C"/>
    <w:rsid w:val="001C71DA"/>
    <w:rsid w:val="001C76B9"/>
    <w:rsid w:val="001C79B3"/>
    <w:rsid w:val="001C7A4C"/>
    <w:rsid w:val="001D09D0"/>
    <w:rsid w:val="001D27C4"/>
    <w:rsid w:val="001D2AA5"/>
    <w:rsid w:val="001D3C08"/>
    <w:rsid w:val="001D40F5"/>
    <w:rsid w:val="001D45D9"/>
    <w:rsid w:val="001D5D36"/>
    <w:rsid w:val="001D7DE3"/>
    <w:rsid w:val="001E09D3"/>
    <w:rsid w:val="001E1605"/>
    <w:rsid w:val="001E16FD"/>
    <w:rsid w:val="001E1A71"/>
    <w:rsid w:val="001E1E46"/>
    <w:rsid w:val="001E1F38"/>
    <w:rsid w:val="001E2279"/>
    <w:rsid w:val="001E3633"/>
    <w:rsid w:val="001E397A"/>
    <w:rsid w:val="001E4270"/>
    <w:rsid w:val="001E42DC"/>
    <w:rsid w:val="001E474D"/>
    <w:rsid w:val="001E4B59"/>
    <w:rsid w:val="001E4C04"/>
    <w:rsid w:val="001E60B3"/>
    <w:rsid w:val="001E6F2D"/>
    <w:rsid w:val="001F06B9"/>
    <w:rsid w:val="001F0B21"/>
    <w:rsid w:val="001F14AC"/>
    <w:rsid w:val="001F15AC"/>
    <w:rsid w:val="001F1FD7"/>
    <w:rsid w:val="001F22F7"/>
    <w:rsid w:val="001F2E89"/>
    <w:rsid w:val="001F3302"/>
    <w:rsid w:val="001F37B7"/>
    <w:rsid w:val="001F3A59"/>
    <w:rsid w:val="001F50BE"/>
    <w:rsid w:val="001F5E86"/>
    <w:rsid w:val="001F6614"/>
    <w:rsid w:val="001F7404"/>
    <w:rsid w:val="001F751C"/>
    <w:rsid w:val="002009ED"/>
    <w:rsid w:val="00201293"/>
    <w:rsid w:val="00201321"/>
    <w:rsid w:val="00201AFD"/>
    <w:rsid w:val="00201EA3"/>
    <w:rsid w:val="00203D88"/>
    <w:rsid w:val="00204471"/>
    <w:rsid w:val="002045EA"/>
    <w:rsid w:val="00204936"/>
    <w:rsid w:val="002052ED"/>
    <w:rsid w:val="002056EA"/>
    <w:rsid w:val="00206E72"/>
    <w:rsid w:val="002104DD"/>
    <w:rsid w:val="00210CF3"/>
    <w:rsid w:val="002112F7"/>
    <w:rsid w:val="002119A7"/>
    <w:rsid w:val="002137DE"/>
    <w:rsid w:val="00213F72"/>
    <w:rsid w:val="00213FA1"/>
    <w:rsid w:val="00214711"/>
    <w:rsid w:val="00215E8E"/>
    <w:rsid w:val="00216792"/>
    <w:rsid w:val="002171C1"/>
    <w:rsid w:val="0021753E"/>
    <w:rsid w:val="00217714"/>
    <w:rsid w:val="00217ACD"/>
    <w:rsid w:val="00220C9C"/>
    <w:rsid w:val="0022290B"/>
    <w:rsid w:val="00225018"/>
    <w:rsid w:val="0022537A"/>
    <w:rsid w:val="0022582A"/>
    <w:rsid w:val="002260CE"/>
    <w:rsid w:val="00226D58"/>
    <w:rsid w:val="0022703C"/>
    <w:rsid w:val="002275D4"/>
    <w:rsid w:val="00227AFD"/>
    <w:rsid w:val="00230067"/>
    <w:rsid w:val="00230539"/>
    <w:rsid w:val="00230636"/>
    <w:rsid w:val="002307D6"/>
    <w:rsid w:val="00230DA4"/>
    <w:rsid w:val="00233197"/>
    <w:rsid w:val="002335E5"/>
    <w:rsid w:val="00233775"/>
    <w:rsid w:val="002342E0"/>
    <w:rsid w:val="002344D2"/>
    <w:rsid w:val="00234A94"/>
    <w:rsid w:val="00234B70"/>
    <w:rsid w:val="002351CF"/>
    <w:rsid w:val="00235227"/>
    <w:rsid w:val="002357F2"/>
    <w:rsid w:val="00236FE2"/>
    <w:rsid w:val="002378AB"/>
    <w:rsid w:val="002400C9"/>
    <w:rsid w:val="0024010D"/>
    <w:rsid w:val="00240BC3"/>
    <w:rsid w:val="00240D6D"/>
    <w:rsid w:val="0024205B"/>
    <w:rsid w:val="002434F8"/>
    <w:rsid w:val="002459D8"/>
    <w:rsid w:val="0024612E"/>
    <w:rsid w:val="002505B5"/>
    <w:rsid w:val="00251A66"/>
    <w:rsid w:val="00251C4F"/>
    <w:rsid w:val="00252D81"/>
    <w:rsid w:val="002539BC"/>
    <w:rsid w:val="00253FB6"/>
    <w:rsid w:val="0025401F"/>
    <w:rsid w:val="00255819"/>
    <w:rsid w:val="002559C3"/>
    <w:rsid w:val="00255A11"/>
    <w:rsid w:val="002568C5"/>
    <w:rsid w:val="002576F3"/>
    <w:rsid w:val="00260EE8"/>
    <w:rsid w:val="00260F1A"/>
    <w:rsid w:val="0026100D"/>
    <w:rsid w:val="00261259"/>
    <w:rsid w:val="002619E6"/>
    <w:rsid w:val="00261CB8"/>
    <w:rsid w:val="00261D22"/>
    <w:rsid w:val="00262109"/>
    <w:rsid w:val="00262854"/>
    <w:rsid w:val="00263579"/>
    <w:rsid w:val="002641C6"/>
    <w:rsid w:val="002643FC"/>
    <w:rsid w:val="00264974"/>
    <w:rsid w:val="0026552A"/>
    <w:rsid w:val="00265821"/>
    <w:rsid w:val="00265B69"/>
    <w:rsid w:val="002663C1"/>
    <w:rsid w:val="00267137"/>
    <w:rsid w:val="00267412"/>
    <w:rsid w:val="002703B1"/>
    <w:rsid w:val="00270942"/>
    <w:rsid w:val="00270C77"/>
    <w:rsid w:val="00271029"/>
    <w:rsid w:val="002713DA"/>
    <w:rsid w:val="00271D5E"/>
    <w:rsid w:val="002726A6"/>
    <w:rsid w:val="0027276B"/>
    <w:rsid w:val="0027377D"/>
    <w:rsid w:val="0027416D"/>
    <w:rsid w:val="00274177"/>
    <w:rsid w:val="00276749"/>
    <w:rsid w:val="002769C8"/>
    <w:rsid w:val="00277039"/>
    <w:rsid w:val="0028167F"/>
    <w:rsid w:val="00283677"/>
    <w:rsid w:val="00283E41"/>
    <w:rsid w:val="0028470F"/>
    <w:rsid w:val="00284A73"/>
    <w:rsid w:val="002854B6"/>
    <w:rsid w:val="00285645"/>
    <w:rsid w:val="002859EB"/>
    <w:rsid w:val="00285EF4"/>
    <w:rsid w:val="0028693E"/>
    <w:rsid w:val="00286B88"/>
    <w:rsid w:val="00287B09"/>
    <w:rsid w:val="00287FBE"/>
    <w:rsid w:val="002904BF"/>
    <w:rsid w:val="00293A20"/>
    <w:rsid w:val="0029418C"/>
    <w:rsid w:val="0029496B"/>
    <w:rsid w:val="00294BBE"/>
    <w:rsid w:val="0029589B"/>
    <w:rsid w:val="00296108"/>
    <w:rsid w:val="00296ADA"/>
    <w:rsid w:val="00296F7D"/>
    <w:rsid w:val="00297332"/>
    <w:rsid w:val="00297485"/>
    <w:rsid w:val="00297CAE"/>
    <w:rsid w:val="002A0C7E"/>
    <w:rsid w:val="002A0D07"/>
    <w:rsid w:val="002A0D32"/>
    <w:rsid w:val="002A0DC9"/>
    <w:rsid w:val="002A1921"/>
    <w:rsid w:val="002A1A9F"/>
    <w:rsid w:val="002A1D1F"/>
    <w:rsid w:val="002A1FFD"/>
    <w:rsid w:val="002A2271"/>
    <w:rsid w:val="002A2655"/>
    <w:rsid w:val="002A2685"/>
    <w:rsid w:val="002A3866"/>
    <w:rsid w:val="002A3D84"/>
    <w:rsid w:val="002A4E1E"/>
    <w:rsid w:val="002A5600"/>
    <w:rsid w:val="002A58B8"/>
    <w:rsid w:val="002A59B4"/>
    <w:rsid w:val="002A5EB1"/>
    <w:rsid w:val="002A6E9A"/>
    <w:rsid w:val="002A7193"/>
    <w:rsid w:val="002B10F6"/>
    <w:rsid w:val="002B1223"/>
    <w:rsid w:val="002B135E"/>
    <w:rsid w:val="002B1B5F"/>
    <w:rsid w:val="002B2AC5"/>
    <w:rsid w:val="002B2C40"/>
    <w:rsid w:val="002B35E0"/>
    <w:rsid w:val="002B3BF4"/>
    <w:rsid w:val="002B4C49"/>
    <w:rsid w:val="002B5967"/>
    <w:rsid w:val="002B5D3E"/>
    <w:rsid w:val="002B610E"/>
    <w:rsid w:val="002B690C"/>
    <w:rsid w:val="002B6B3D"/>
    <w:rsid w:val="002B7478"/>
    <w:rsid w:val="002B76BA"/>
    <w:rsid w:val="002B7890"/>
    <w:rsid w:val="002C0538"/>
    <w:rsid w:val="002C05C8"/>
    <w:rsid w:val="002C0ECA"/>
    <w:rsid w:val="002C11D2"/>
    <w:rsid w:val="002C127C"/>
    <w:rsid w:val="002C1454"/>
    <w:rsid w:val="002C16DF"/>
    <w:rsid w:val="002C2A9A"/>
    <w:rsid w:val="002C33F6"/>
    <w:rsid w:val="002C34A0"/>
    <w:rsid w:val="002C40FE"/>
    <w:rsid w:val="002C429F"/>
    <w:rsid w:val="002C50B9"/>
    <w:rsid w:val="002C6CB2"/>
    <w:rsid w:val="002C6F1F"/>
    <w:rsid w:val="002C797E"/>
    <w:rsid w:val="002D1AAF"/>
    <w:rsid w:val="002D1C56"/>
    <w:rsid w:val="002D21ED"/>
    <w:rsid w:val="002D26A3"/>
    <w:rsid w:val="002D2EFE"/>
    <w:rsid w:val="002D3128"/>
    <w:rsid w:val="002D3C99"/>
    <w:rsid w:val="002D46A4"/>
    <w:rsid w:val="002D6672"/>
    <w:rsid w:val="002D7540"/>
    <w:rsid w:val="002D769C"/>
    <w:rsid w:val="002D7CD1"/>
    <w:rsid w:val="002E04B1"/>
    <w:rsid w:val="002E0707"/>
    <w:rsid w:val="002E1317"/>
    <w:rsid w:val="002E340A"/>
    <w:rsid w:val="002E3623"/>
    <w:rsid w:val="002E4ACB"/>
    <w:rsid w:val="002E4F6C"/>
    <w:rsid w:val="002E4FD7"/>
    <w:rsid w:val="002E5193"/>
    <w:rsid w:val="002E62D3"/>
    <w:rsid w:val="002E6453"/>
    <w:rsid w:val="002E6C5A"/>
    <w:rsid w:val="002E748B"/>
    <w:rsid w:val="002F00D3"/>
    <w:rsid w:val="002F0455"/>
    <w:rsid w:val="002F3283"/>
    <w:rsid w:val="002F3355"/>
    <w:rsid w:val="002F4DE4"/>
    <w:rsid w:val="002F5224"/>
    <w:rsid w:val="002F5B47"/>
    <w:rsid w:val="002F6403"/>
    <w:rsid w:val="002F6B3C"/>
    <w:rsid w:val="002F7429"/>
    <w:rsid w:val="002F7EFA"/>
    <w:rsid w:val="00300346"/>
    <w:rsid w:val="003024DC"/>
    <w:rsid w:val="00302523"/>
    <w:rsid w:val="0030254C"/>
    <w:rsid w:val="00302DF3"/>
    <w:rsid w:val="00302EB2"/>
    <w:rsid w:val="00303114"/>
    <w:rsid w:val="003033D1"/>
    <w:rsid w:val="003033FE"/>
    <w:rsid w:val="00305E40"/>
    <w:rsid w:val="00306372"/>
    <w:rsid w:val="00307630"/>
    <w:rsid w:val="0031006E"/>
    <w:rsid w:val="0031182C"/>
    <w:rsid w:val="00311C01"/>
    <w:rsid w:val="00311D83"/>
    <w:rsid w:val="003143C8"/>
    <w:rsid w:val="003147A1"/>
    <w:rsid w:val="00315131"/>
    <w:rsid w:val="00315611"/>
    <w:rsid w:val="003156C4"/>
    <w:rsid w:val="003166F2"/>
    <w:rsid w:val="003174A6"/>
    <w:rsid w:val="003200B5"/>
    <w:rsid w:val="003218CA"/>
    <w:rsid w:val="003224A5"/>
    <w:rsid w:val="003234D1"/>
    <w:rsid w:val="0032399D"/>
    <w:rsid w:val="00323D09"/>
    <w:rsid w:val="00324D41"/>
    <w:rsid w:val="0032526F"/>
    <w:rsid w:val="00325626"/>
    <w:rsid w:val="0032604F"/>
    <w:rsid w:val="00326197"/>
    <w:rsid w:val="003270B2"/>
    <w:rsid w:val="00327BAC"/>
    <w:rsid w:val="0033090E"/>
    <w:rsid w:val="00330D49"/>
    <w:rsid w:val="0033132C"/>
    <w:rsid w:val="00331A07"/>
    <w:rsid w:val="00332996"/>
    <w:rsid w:val="00332D57"/>
    <w:rsid w:val="00332E06"/>
    <w:rsid w:val="00333184"/>
    <w:rsid w:val="003343C4"/>
    <w:rsid w:val="003356F9"/>
    <w:rsid w:val="0033576D"/>
    <w:rsid w:val="003368F1"/>
    <w:rsid w:val="00337874"/>
    <w:rsid w:val="00337E26"/>
    <w:rsid w:val="003402EB"/>
    <w:rsid w:val="00340887"/>
    <w:rsid w:val="00342B90"/>
    <w:rsid w:val="00342D1F"/>
    <w:rsid w:val="00342FF5"/>
    <w:rsid w:val="00343593"/>
    <w:rsid w:val="003463EB"/>
    <w:rsid w:val="00346BDA"/>
    <w:rsid w:val="00347CBA"/>
    <w:rsid w:val="003508E9"/>
    <w:rsid w:val="003517FB"/>
    <w:rsid w:val="00351B0A"/>
    <w:rsid w:val="00351BD4"/>
    <w:rsid w:val="00351CCE"/>
    <w:rsid w:val="00351D01"/>
    <w:rsid w:val="0035213C"/>
    <w:rsid w:val="00352703"/>
    <w:rsid w:val="003529E1"/>
    <w:rsid w:val="00352AE2"/>
    <w:rsid w:val="00353731"/>
    <w:rsid w:val="00354B71"/>
    <w:rsid w:val="00355153"/>
    <w:rsid w:val="003559B1"/>
    <w:rsid w:val="00356176"/>
    <w:rsid w:val="003566D0"/>
    <w:rsid w:val="00357665"/>
    <w:rsid w:val="0035796E"/>
    <w:rsid w:val="003602EF"/>
    <w:rsid w:val="00360A0A"/>
    <w:rsid w:val="00360BFA"/>
    <w:rsid w:val="0036115E"/>
    <w:rsid w:val="003613D6"/>
    <w:rsid w:val="00361E4A"/>
    <w:rsid w:val="00364E97"/>
    <w:rsid w:val="00365128"/>
    <w:rsid w:val="0036563C"/>
    <w:rsid w:val="00365D3E"/>
    <w:rsid w:val="0036766E"/>
    <w:rsid w:val="00367E49"/>
    <w:rsid w:val="003704FE"/>
    <w:rsid w:val="003714A0"/>
    <w:rsid w:val="00372297"/>
    <w:rsid w:val="00372535"/>
    <w:rsid w:val="003725C2"/>
    <w:rsid w:val="0037265B"/>
    <w:rsid w:val="00373098"/>
    <w:rsid w:val="0037388F"/>
    <w:rsid w:val="003738A8"/>
    <w:rsid w:val="003740B8"/>
    <w:rsid w:val="0037486F"/>
    <w:rsid w:val="003755A0"/>
    <w:rsid w:val="00375A47"/>
    <w:rsid w:val="00375CF8"/>
    <w:rsid w:val="0037616B"/>
    <w:rsid w:val="003764F9"/>
    <w:rsid w:val="003765CD"/>
    <w:rsid w:val="003766A0"/>
    <w:rsid w:val="00376CEA"/>
    <w:rsid w:val="00377294"/>
    <w:rsid w:val="0037770D"/>
    <w:rsid w:val="003779F6"/>
    <w:rsid w:val="00377D92"/>
    <w:rsid w:val="00377FC8"/>
    <w:rsid w:val="00381501"/>
    <w:rsid w:val="00381764"/>
    <w:rsid w:val="00381F37"/>
    <w:rsid w:val="0038253E"/>
    <w:rsid w:val="00382AAB"/>
    <w:rsid w:val="00382C3A"/>
    <w:rsid w:val="00383EE2"/>
    <w:rsid w:val="003843DE"/>
    <w:rsid w:val="0038447C"/>
    <w:rsid w:val="0038514F"/>
    <w:rsid w:val="00385343"/>
    <w:rsid w:val="00385944"/>
    <w:rsid w:val="00386622"/>
    <w:rsid w:val="003871ED"/>
    <w:rsid w:val="00387674"/>
    <w:rsid w:val="00390071"/>
    <w:rsid w:val="003902D6"/>
    <w:rsid w:val="003908F0"/>
    <w:rsid w:val="0039285E"/>
    <w:rsid w:val="00393FC9"/>
    <w:rsid w:val="00394A92"/>
    <w:rsid w:val="00394CDB"/>
    <w:rsid w:val="00394D26"/>
    <w:rsid w:val="00394E97"/>
    <w:rsid w:val="00394EDD"/>
    <w:rsid w:val="00394F63"/>
    <w:rsid w:val="00395811"/>
    <w:rsid w:val="00395D77"/>
    <w:rsid w:val="003968D6"/>
    <w:rsid w:val="00396AA3"/>
    <w:rsid w:val="003A07C1"/>
    <w:rsid w:val="003A0F11"/>
    <w:rsid w:val="003A188C"/>
    <w:rsid w:val="003A2128"/>
    <w:rsid w:val="003A2937"/>
    <w:rsid w:val="003A2C87"/>
    <w:rsid w:val="003A3CF7"/>
    <w:rsid w:val="003A3D94"/>
    <w:rsid w:val="003A46DD"/>
    <w:rsid w:val="003A4A4B"/>
    <w:rsid w:val="003A5CF1"/>
    <w:rsid w:val="003A73F8"/>
    <w:rsid w:val="003A757C"/>
    <w:rsid w:val="003A75F5"/>
    <w:rsid w:val="003A7CFD"/>
    <w:rsid w:val="003B0FE7"/>
    <w:rsid w:val="003B1227"/>
    <w:rsid w:val="003B1D7C"/>
    <w:rsid w:val="003B24C3"/>
    <w:rsid w:val="003B288F"/>
    <w:rsid w:val="003B327F"/>
    <w:rsid w:val="003B41A8"/>
    <w:rsid w:val="003B4B64"/>
    <w:rsid w:val="003B5367"/>
    <w:rsid w:val="003B5BA7"/>
    <w:rsid w:val="003B61FC"/>
    <w:rsid w:val="003B6D15"/>
    <w:rsid w:val="003B7395"/>
    <w:rsid w:val="003C162E"/>
    <w:rsid w:val="003C252F"/>
    <w:rsid w:val="003C2A6F"/>
    <w:rsid w:val="003C362B"/>
    <w:rsid w:val="003C3A96"/>
    <w:rsid w:val="003C41EB"/>
    <w:rsid w:val="003C432E"/>
    <w:rsid w:val="003C4473"/>
    <w:rsid w:val="003C4B7A"/>
    <w:rsid w:val="003C4EE2"/>
    <w:rsid w:val="003C550C"/>
    <w:rsid w:val="003C5D85"/>
    <w:rsid w:val="003C66FE"/>
    <w:rsid w:val="003C6E04"/>
    <w:rsid w:val="003D0103"/>
    <w:rsid w:val="003D0CE9"/>
    <w:rsid w:val="003D17BC"/>
    <w:rsid w:val="003D19E1"/>
    <w:rsid w:val="003D1F8F"/>
    <w:rsid w:val="003D239C"/>
    <w:rsid w:val="003D24B6"/>
    <w:rsid w:val="003D2604"/>
    <w:rsid w:val="003D278B"/>
    <w:rsid w:val="003D3587"/>
    <w:rsid w:val="003D37DF"/>
    <w:rsid w:val="003D3F91"/>
    <w:rsid w:val="003D4EDA"/>
    <w:rsid w:val="003D529A"/>
    <w:rsid w:val="003D55D9"/>
    <w:rsid w:val="003D655A"/>
    <w:rsid w:val="003D7047"/>
    <w:rsid w:val="003D7BC5"/>
    <w:rsid w:val="003E0228"/>
    <w:rsid w:val="003E04B0"/>
    <w:rsid w:val="003E063B"/>
    <w:rsid w:val="003E1588"/>
    <w:rsid w:val="003E1753"/>
    <w:rsid w:val="003E1926"/>
    <w:rsid w:val="003E1AEE"/>
    <w:rsid w:val="003E1FBC"/>
    <w:rsid w:val="003E2718"/>
    <w:rsid w:val="003E28D8"/>
    <w:rsid w:val="003E2BF8"/>
    <w:rsid w:val="003E2C4D"/>
    <w:rsid w:val="003E47D1"/>
    <w:rsid w:val="003E5054"/>
    <w:rsid w:val="003E5885"/>
    <w:rsid w:val="003E61B0"/>
    <w:rsid w:val="003E63CD"/>
    <w:rsid w:val="003E6E26"/>
    <w:rsid w:val="003E76BF"/>
    <w:rsid w:val="003E7B05"/>
    <w:rsid w:val="003F02D1"/>
    <w:rsid w:val="003F0460"/>
    <w:rsid w:val="003F061A"/>
    <w:rsid w:val="003F0C52"/>
    <w:rsid w:val="003F13C5"/>
    <w:rsid w:val="003F1613"/>
    <w:rsid w:val="003F177B"/>
    <w:rsid w:val="003F2C66"/>
    <w:rsid w:val="003F2E05"/>
    <w:rsid w:val="003F34E3"/>
    <w:rsid w:val="003F3FC0"/>
    <w:rsid w:val="003F467E"/>
    <w:rsid w:val="003F52E9"/>
    <w:rsid w:val="003F6474"/>
    <w:rsid w:val="003F6B7A"/>
    <w:rsid w:val="003F7764"/>
    <w:rsid w:val="003F7D32"/>
    <w:rsid w:val="003F7FF1"/>
    <w:rsid w:val="004007AB"/>
    <w:rsid w:val="00400975"/>
    <w:rsid w:val="00400E08"/>
    <w:rsid w:val="004014EF"/>
    <w:rsid w:val="00401F59"/>
    <w:rsid w:val="00402383"/>
    <w:rsid w:val="0040353F"/>
    <w:rsid w:val="004035CD"/>
    <w:rsid w:val="004046D9"/>
    <w:rsid w:val="0040484D"/>
    <w:rsid w:val="004055BF"/>
    <w:rsid w:val="00405CB4"/>
    <w:rsid w:val="004062D9"/>
    <w:rsid w:val="0040692C"/>
    <w:rsid w:val="00406D24"/>
    <w:rsid w:val="00406E57"/>
    <w:rsid w:val="00406ECF"/>
    <w:rsid w:val="00410B5B"/>
    <w:rsid w:val="00411FAD"/>
    <w:rsid w:val="00412659"/>
    <w:rsid w:val="00412792"/>
    <w:rsid w:val="00412ADA"/>
    <w:rsid w:val="00413FCA"/>
    <w:rsid w:val="00414092"/>
    <w:rsid w:val="0041484F"/>
    <w:rsid w:val="004150F6"/>
    <w:rsid w:val="00416BF6"/>
    <w:rsid w:val="00417811"/>
    <w:rsid w:val="00417ACC"/>
    <w:rsid w:val="00420DD3"/>
    <w:rsid w:val="004214F0"/>
    <w:rsid w:val="00421845"/>
    <w:rsid w:val="00421B12"/>
    <w:rsid w:val="0042232A"/>
    <w:rsid w:val="004225A5"/>
    <w:rsid w:val="00423B60"/>
    <w:rsid w:val="0042410D"/>
    <w:rsid w:val="00424291"/>
    <w:rsid w:val="0042478D"/>
    <w:rsid w:val="00424A0A"/>
    <w:rsid w:val="004253E3"/>
    <w:rsid w:val="00425419"/>
    <w:rsid w:val="0042560A"/>
    <w:rsid w:val="004256A4"/>
    <w:rsid w:val="00425760"/>
    <w:rsid w:val="0042691A"/>
    <w:rsid w:val="00427496"/>
    <w:rsid w:val="0042757A"/>
    <w:rsid w:val="00427A5A"/>
    <w:rsid w:val="00427C84"/>
    <w:rsid w:val="00427FC9"/>
    <w:rsid w:val="00431118"/>
    <w:rsid w:val="004317DF"/>
    <w:rsid w:val="00431878"/>
    <w:rsid w:val="004318C2"/>
    <w:rsid w:val="00432322"/>
    <w:rsid w:val="004328E3"/>
    <w:rsid w:val="004330C3"/>
    <w:rsid w:val="00433590"/>
    <w:rsid w:val="00434588"/>
    <w:rsid w:val="00434FD1"/>
    <w:rsid w:val="0043502A"/>
    <w:rsid w:val="00436775"/>
    <w:rsid w:val="00436C53"/>
    <w:rsid w:val="004414E7"/>
    <w:rsid w:val="0044195F"/>
    <w:rsid w:val="00441AB6"/>
    <w:rsid w:val="0044245D"/>
    <w:rsid w:val="00442B19"/>
    <w:rsid w:val="00442C50"/>
    <w:rsid w:val="00444316"/>
    <w:rsid w:val="0044597C"/>
    <w:rsid w:val="00445E3F"/>
    <w:rsid w:val="004468DF"/>
    <w:rsid w:val="00446D38"/>
    <w:rsid w:val="004504A5"/>
    <w:rsid w:val="004504C9"/>
    <w:rsid w:val="0045091F"/>
    <w:rsid w:val="0045099B"/>
    <w:rsid w:val="00450DAA"/>
    <w:rsid w:val="00451047"/>
    <w:rsid w:val="00451BCF"/>
    <w:rsid w:val="00451C2C"/>
    <w:rsid w:val="00452F08"/>
    <w:rsid w:val="00453993"/>
    <w:rsid w:val="00454A7D"/>
    <w:rsid w:val="00454DBD"/>
    <w:rsid w:val="004559B7"/>
    <w:rsid w:val="00455EC9"/>
    <w:rsid w:val="00456B43"/>
    <w:rsid w:val="00456DB7"/>
    <w:rsid w:val="00456FDA"/>
    <w:rsid w:val="00457C22"/>
    <w:rsid w:val="00460366"/>
    <w:rsid w:val="00460910"/>
    <w:rsid w:val="004610DA"/>
    <w:rsid w:val="0046135D"/>
    <w:rsid w:val="00461619"/>
    <w:rsid w:val="0046165C"/>
    <w:rsid w:val="00465D5F"/>
    <w:rsid w:val="00465DEE"/>
    <w:rsid w:val="00466A16"/>
    <w:rsid w:val="00467079"/>
    <w:rsid w:val="00467088"/>
    <w:rsid w:val="004673DD"/>
    <w:rsid w:val="00467EE8"/>
    <w:rsid w:val="00467F07"/>
    <w:rsid w:val="0047046E"/>
    <w:rsid w:val="0047053F"/>
    <w:rsid w:val="0047083C"/>
    <w:rsid w:val="00470CF5"/>
    <w:rsid w:val="00470FF3"/>
    <w:rsid w:val="00471490"/>
    <w:rsid w:val="00471BB3"/>
    <w:rsid w:val="00473183"/>
    <w:rsid w:val="004732C2"/>
    <w:rsid w:val="00473896"/>
    <w:rsid w:val="00474284"/>
    <w:rsid w:val="004749FB"/>
    <w:rsid w:val="00474D14"/>
    <w:rsid w:val="004772DE"/>
    <w:rsid w:val="00477726"/>
    <w:rsid w:val="00477C46"/>
    <w:rsid w:val="00481043"/>
    <w:rsid w:val="00481195"/>
    <w:rsid w:val="0048150D"/>
    <w:rsid w:val="00482353"/>
    <w:rsid w:val="00483714"/>
    <w:rsid w:val="00485D8B"/>
    <w:rsid w:val="00486C02"/>
    <w:rsid w:val="00487ED3"/>
    <w:rsid w:val="0049020A"/>
    <w:rsid w:val="00490B87"/>
    <w:rsid w:val="0049107B"/>
    <w:rsid w:val="00491BDE"/>
    <w:rsid w:val="00491C02"/>
    <w:rsid w:val="00492152"/>
    <w:rsid w:val="004928D1"/>
    <w:rsid w:val="004929F9"/>
    <w:rsid w:val="00492A05"/>
    <w:rsid w:val="00492AC4"/>
    <w:rsid w:val="00492EE6"/>
    <w:rsid w:val="00493706"/>
    <w:rsid w:val="00493B33"/>
    <w:rsid w:val="00494C54"/>
    <w:rsid w:val="00495014"/>
    <w:rsid w:val="0049576E"/>
    <w:rsid w:val="00495CD6"/>
    <w:rsid w:val="00495EA7"/>
    <w:rsid w:val="0049734A"/>
    <w:rsid w:val="00497988"/>
    <w:rsid w:val="004979E2"/>
    <w:rsid w:val="00497BD9"/>
    <w:rsid w:val="00497CEA"/>
    <w:rsid w:val="004A01E3"/>
    <w:rsid w:val="004A067A"/>
    <w:rsid w:val="004A0729"/>
    <w:rsid w:val="004A0927"/>
    <w:rsid w:val="004A094E"/>
    <w:rsid w:val="004A1955"/>
    <w:rsid w:val="004A2890"/>
    <w:rsid w:val="004A4491"/>
    <w:rsid w:val="004A4564"/>
    <w:rsid w:val="004A4597"/>
    <w:rsid w:val="004A4C9C"/>
    <w:rsid w:val="004A55EA"/>
    <w:rsid w:val="004A5601"/>
    <w:rsid w:val="004A577E"/>
    <w:rsid w:val="004A5A8B"/>
    <w:rsid w:val="004A6CAF"/>
    <w:rsid w:val="004A750D"/>
    <w:rsid w:val="004A7B2F"/>
    <w:rsid w:val="004B0812"/>
    <w:rsid w:val="004B0846"/>
    <w:rsid w:val="004B162E"/>
    <w:rsid w:val="004B29FC"/>
    <w:rsid w:val="004B3243"/>
    <w:rsid w:val="004B3AB2"/>
    <w:rsid w:val="004B3C83"/>
    <w:rsid w:val="004B4E6B"/>
    <w:rsid w:val="004B55EE"/>
    <w:rsid w:val="004B5DAB"/>
    <w:rsid w:val="004B6B66"/>
    <w:rsid w:val="004B6E24"/>
    <w:rsid w:val="004B740C"/>
    <w:rsid w:val="004B7567"/>
    <w:rsid w:val="004C0637"/>
    <w:rsid w:val="004C1410"/>
    <w:rsid w:val="004C14C1"/>
    <w:rsid w:val="004C3817"/>
    <w:rsid w:val="004C3DE0"/>
    <w:rsid w:val="004C43BB"/>
    <w:rsid w:val="004C44FA"/>
    <w:rsid w:val="004C64B1"/>
    <w:rsid w:val="004C6812"/>
    <w:rsid w:val="004C71E7"/>
    <w:rsid w:val="004C72FA"/>
    <w:rsid w:val="004C786B"/>
    <w:rsid w:val="004D1048"/>
    <w:rsid w:val="004D2B03"/>
    <w:rsid w:val="004D2B23"/>
    <w:rsid w:val="004D2FAE"/>
    <w:rsid w:val="004D34A9"/>
    <w:rsid w:val="004D352F"/>
    <w:rsid w:val="004D3C51"/>
    <w:rsid w:val="004D5528"/>
    <w:rsid w:val="004D6E6F"/>
    <w:rsid w:val="004E1D26"/>
    <w:rsid w:val="004E1E9F"/>
    <w:rsid w:val="004E28FF"/>
    <w:rsid w:val="004E2B30"/>
    <w:rsid w:val="004E3045"/>
    <w:rsid w:val="004E3576"/>
    <w:rsid w:val="004E4752"/>
    <w:rsid w:val="004E559D"/>
    <w:rsid w:val="004E59F1"/>
    <w:rsid w:val="004E5A1F"/>
    <w:rsid w:val="004E5B1D"/>
    <w:rsid w:val="004E7A4F"/>
    <w:rsid w:val="004F0520"/>
    <w:rsid w:val="004F12EF"/>
    <w:rsid w:val="004F1454"/>
    <w:rsid w:val="004F1B0C"/>
    <w:rsid w:val="004F1F8E"/>
    <w:rsid w:val="004F25A8"/>
    <w:rsid w:val="004F2811"/>
    <w:rsid w:val="004F28B8"/>
    <w:rsid w:val="004F2C5E"/>
    <w:rsid w:val="004F3405"/>
    <w:rsid w:val="004F3C2F"/>
    <w:rsid w:val="004F48C0"/>
    <w:rsid w:val="004F4BC7"/>
    <w:rsid w:val="004F513E"/>
    <w:rsid w:val="0050039E"/>
    <w:rsid w:val="00501117"/>
    <w:rsid w:val="005024E4"/>
    <w:rsid w:val="0050297C"/>
    <w:rsid w:val="0050399D"/>
    <w:rsid w:val="00507662"/>
    <w:rsid w:val="00507A64"/>
    <w:rsid w:val="00507E8A"/>
    <w:rsid w:val="005111C9"/>
    <w:rsid w:val="00511805"/>
    <w:rsid w:val="005119BF"/>
    <w:rsid w:val="00511A46"/>
    <w:rsid w:val="00512864"/>
    <w:rsid w:val="00512AF4"/>
    <w:rsid w:val="00513D33"/>
    <w:rsid w:val="00514291"/>
    <w:rsid w:val="00515053"/>
    <w:rsid w:val="00515073"/>
    <w:rsid w:val="00516AA7"/>
    <w:rsid w:val="00517286"/>
    <w:rsid w:val="005178F0"/>
    <w:rsid w:val="00517CBA"/>
    <w:rsid w:val="00520DAA"/>
    <w:rsid w:val="00521063"/>
    <w:rsid w:val="00521C09"/>
    <w:rsid w:val="00522830"/>
    <w:rsid w:val="00524115"/>
    <w:rsid w:val="005246FF"/>
    <w:rsid w:val="00524709"/>
    <w:rsid w:val="00524984"/>
    <w:rsid w:val="00524F7F"/>
    <w:rsid w:val="00525648"/>
    <w:rsid w:val="00526FAE"/>
    <w:rsid w:val="0052750E"/>
    <w:rsid w:val="00527E28"/>
    <w:rsid w:val="0053041C"/>
    <w:rsid w:val="0053042F"/>
    <w:rsid w:val="0053062E"/>
    <w:rsid w:val="00530825"/>
    <w:rsid w:val="005311BF"/>
    <w:rsid w:val="00531F8D"/>
    <w:rsid w:val="0053380C"/>
    <w:rsid w:val="005342D6"/>
    <w:rsid w:val="005343F1"/>
    <w:rsid w:val="00536568"/>
    <w:rsid w:val="00536EB6"/>
    <w:rsid w:val="00536F7C"/>
    <w:rsid w:val="005374D2"/>
    <w:rsid w:val="00540364"/>
    <w:rsid w:val="00540CC7"/>
    <w:rsid w:val="005425D1"/>
    <w:rsid w:val="00542805"/>
    <w:rsid w:val="00542A3F"/>
    <w:rsid w:val="00543099"/>
    <w:rsid w:val="00544996"/>
    <w:rsid w:val="005513BC"/>
    <w:rsid w:val="0055282A"/>
    <w:rsid w:val="0055448D"/>
    <w:rsid w:val="00554D82"/>
    <w:rsid w:val="00554DFB"/>
    <w:rsid w:val="005553F8"/>
    <w:rsid w:val="00555B5A"/>
    <w:rsid w:val="00556A22"/>
    <w:rsid w:val="00556C73"/>
    <w:rsid w:val="0055724A"/>
    <w:rsid w:val="005576FF"/>
    <w:rsid w:val="00560E54"/>
    <w:rsid w:val="005612A9"/>
    <w:rsid w:val="00561E16"/>
    <w:rsid w:val="00562124"/>
    <w:rsid w:val="005621C1"/>
    <w:rsid w:val="00562678"/>
    <w:rsid w:val="005627C0"/>
    <w:rsid w:val="00562BE8"/>
    <w:rsid w:val="00562FBF"/>
    <w:rsid w:val="005641ED"/>
    <w:rsid w:val="0056446C"/>
    <w:rsid w:val="0056499B"/>
    <w:rsid w:val="00564A86"/>
    <w:rsid w:val="005651F2"/>
    <w:rsid w:val="00565A7C"/>
    <w:rsid w:val="005663F2"/>
    <w:rsid w:val="00570026"/>
    <w:rsid w:val="00570CB9"/>
    <w:rsid w:val="00571EF8"/>
    <w:rsid w:val="005724DA"/>
    <w:rsid w:val="00572B9F"/>
    <w:rsid w:val="00572FBE"/>
    <w:rsid w:val="005746EB"/>
    <w:rsid w:val="00574B9B"/>
    <w:rsid w:val="005757A9"/>
    <w:rsid w:val="005757D9"/>
    <w:rsid w:val="00575A84"/>
    <w:rsid w:val="005764AC"/>
    <w:rsid w:val="005775F3"/>
    <w:rsid w:val="00577946"/>
    <w:rsid w:val="00577EF2"/>
    <w:rsid w:val="005800D8"/>
    <w:rsid w:val="00580148"/>
    <w:rsid w:val="00580C9A"/>
    <w:rsid w:val="00582B0C"/>
    <w:rsid w:val="00583463"/>
    <w:rsid w:val="00583471"/>
    <w:rsid w:val="00583670"/>
    <w:rsid w:val="00583DB9"/>
    <w:rsid w:val="00584AAE"/>
    <w:rsid w:val="00584CDA"/>
    <w:rsid w:val="0058507A"/>
    <w:rsid w:val="0058516B"/>
    <w:rsid w:val="005853C2"/>
    <w:rsid w:val="00585539"/>
    <w:rsid w:val="0058554E"/>
    <w:rsid w:val="005869BE"/>
    <w:rsid w:val="00587149"/>
    <w:rsid w:val="00587527"/>
    <w:rsid w:val="00587611"/>
    <w:rsid w:val="005877D5"/>
    <w:rsid w:val="00590A4E"/>
    <w:rsid w:val="00590CE2"/>
    <w:rsid w:val="0059288B"/>
    <w:rsid w:val="00593BE0"/>
    <w:rsid w:val="005943EE"/>
    <w:rsid w:val="00595D78"/>
    <w:rsid w:val="00596860"/>
    <w:rsid w:val="005969BC"/>
    <w:rsid w:val="00597D91"/>
    <w:rsid w:val="00597F12"/>
    <w:rsid w:val="005A0CCE"/>
    <w:rsid w:val="005A0DDF"/>
    <w:rsid w:val="005A0E02"/>
    <w:rsid w:val="005A2797"/>
    <w:rsid w:val="005A4F41"/>
    <w:rsid w:val="005A5023"/>
    <w:rsid w:val="005A5E30"/>
    <w:rsid w:val="005A62F4"/>
    <w:rsid w:val="005B0044"/>
    <w:rsid w:val="005B00B2"/>
    <w:rsid w:val="005B0161"/>
    <w:rsid w:val="005B046E"/>
    <w:rsid w:val="005B0487"/>
    <w:rsid w:val="005B089E"/>
    <w:rsid w:val="005B0A9C"/>
    <w:rsid w:val="005B0F23"/>
    <w:rsid w:val="005B1781"/>
    <w:rsid w:val="005B1C3A"/>
    <w:rsid w:val="005B2FA9"/>
    <w:rsid w:val="005B30BD"/>
    <w:rsid w:val="005B31D8"/>
    <w:rsid w:val="005B34EC"/>
    <w:rsid w:val="005B4F59"/>
    <w:rsid w:val="005B595D"/>
    <w:rsid w:val="005B5A62"/>
    <w:rsid w:val="005B6451"/>
    <w:rsid w:val="005B65B3"/>
    <w:rsid w:val="005B7101"/>
    <w:rsid w:val="005B78E1"/>
    <w:rsid w:val="005B7A7D"/>
    <w:rsid w:val="005B7F57"/>
    <w:rsid w:val="005C009D"/>
    <w:rsid w:val="005C1BB9"/>
    <w:rsid w:val="005C31CA"/>
    <w:rsid w:val="005C3A92"/>
    <w:rsid w:val="005C3E67"/>
    <w:rsid w:val="005C41A6"/>
    <w:rsid w:val="005C41F1"/>
    <w:rsid w:val="005C43A2"/>
    <w:rsid w:val="005C445D"/>
    <w:rsid w:val="005C485B"/>
    <w:rsid w:val="005C4DA9"/>
    <w:rsid w:val="005C4E88"/>
    <w:rsid w:val="005C53B2"/>
    <w:rsid w:val="005C5958"/>
    <w:rsid w:val="005C6351"/>
    <w:rsid w:val="005C6922"/>
    <w:rsid w:val="005C695C"/>
    <w:rsid w:val="005C6DA1"/>
    <w:rsid w:val="005C772B"/>
    <w:rsid w:val="005C7928"/>
    <w:rsid w:val="005C7F18"/>
    <w:rsid w:val="005D057C"/>
    <w:rsid w:val="005D072D"/>
    <w:rsid w:val="005D0FDA"/>
    <w:rsid w:val="005D2C01"/>
    <w:rsid w:val="005D34BC"/>
    <w:rsid w:val="005D3530"/>
    <w:rsid w:val="005D53AE"/>
    <w:rsid w:val="005D559D"/>
    <w:rsid w:val="005D6110"/>
    <w:rsid w:val="005D7065"/>
    <w:rsid w:val="005D73B7"/>
    <w:rsid w:val="005D7731"/>
    <w:rsid w:val="005D7C80"/>
    <w:rsid w:val="005E0400"/>
    <w:rsid w:val="005E04CE"/>
    <w:rsid w:val="005E0987"/>
    <w:rsid w:val="005E1461"/>
    <w:rsid w:val="005E1812"/>
    <w:rsid w:val="005E1A36"/>
    <w:rsid w:val="005E2796"/>
    <w:rsid w:val="005E2852"/>
    <w:rsid w:val="005E474E"/>
    <w:rsid w:val="005E5E5C"/>
    <w:rsid w:val="005E6789"/>
    <w:rsid w:val="005E6B7D"/>
    <w:rsid w:val="005E6E48"/>
    <w:rsid w:val="005E74AA"/>
    <w:rsid w:val="005E7BF9"/>
    <w:rsid w:val="005F09C0"/>
    <w:rsid w:val="005F0EE8"/>
    <w:rsid w:val="005F24F4"/>
    <w:rsid w:val="005F2701"/>
    <w:rsid w:val="005F2DA0"/>
    <w:rsid w:val="005F524C"/>
    <w:rsid w:val="005F5BAA"/>
    <w:rsid w:val="005F634D"/>
    <w:rsid w:val="005F6DD0"/>
    <w:rsid w:val="005F6F3E"/>
    <w:rsid w:val="005F7C83"/>
    <w:rsid w:val="00600AE4"/>
    <w:rsid w:val="00600DA4"/>
    <w:rsid w:val="00600DF1"/>
    <w:rsid w:val="00601571"/>
    <w:rsid w:val="00602F02"/>
    <w:rsid w:val="0060308B"/>
    <w:rsid w:val="006036B4"/>
    <w:rsid w:val="006036CB"/>
    <w:rsid w:val="00603AD5"/>
    <w:rsid w:val="00603FE0"/>
    <w:rsid w:val="00604AB7"/>
    <w:rsid w:val="00605A63"/>
    <w:rsid w:val="00606685"/>
    <w:rsid w:val="0060728B"/>
    <w:rsid w:val="0060753B"/>
    <w:rsid w:val="0060785B"/>
    <w:rsid w:val="00607E78"/>
    <w:rsid w:val="00607F6A"/>
    <w:rsid w:val="00610FE5"/>
    <w:rsid w:val="006119E0"/>
    <w:rsid w:val="00612132"/>
    <w:rsid w:val="00613648"/>
    <w:rsid w:val="00613BC1"/>
    <w:rsid w:val="00613E74"/>
    <w:rsid w:val="006144E5"/>
    <w:rsid w:val="0061629E"/>
    <w:rsid w:val="00616577"/>
    <w:rsid w:val="00616A43"/>
    <w:rsid w:val="00616C07"/>
    <w:rsid w:val="0061741A"/>
    <w:rsid w:val="0061764E"/>
    <w:rsid w:val="00617B2C"/>
    <w:rsid w:val="00617EF7"/>
    <w:rsid w:val="00620510"/>
    <w:rsid w:val="00620D3A"/>
    <w:rsid w:val="00620F27"/>
    <w:rsid w:val="00621AC6"/>
    <w:rsid w:val="00621D71"/>
    <w:rsid w:val="00622E68"/>
    <w:rsid w:val="0062326A"/>
    <w:rsid w:val="00623CE9"/>
    <w:rsid w:val="00624542"/>
    <w:rsid w:val="00624AFD"/>
    <w:rsid w:val="00626D5B"/>
    <w:rsid w:val="00627108"/>
    <w:rsid w:val="00627A94"/>
    <w:rsid w:val="0063205D"/>
    <w:rsid w:val="006328D4"/>
    <w:rsid w:val="00632946"/>
    <w:rsid w:val="0063321B"/>
    <w:rsid w:val="00633EE8"/>
    <w:rsid w:val="00634CFD"/>
    <w:rsid w:val="00634D74"/>
    <w:rsid w:val="00635050"/>
    <w:rsid w:val="0063547A"/>
    <w:rsid w:val="00635527"/>
    <w:rsid w:val="006357B1"/>
    <w:rsid w:val="006368C7"/>
    <w:rsid w:val="0063762F"/>
    <w:rsid w:val="00640111"/>
    <w:rsid w:val="00640129"/>
    <w:rsid w:val="00641A8C"/>
    <w:rsid w:val="00641B66"/>
    <w:rsid w:val="00641EA3"/>
    <w:rsid w:val="00642518"/>
    <w:rsid w:val="00643441"/>
    <w:rsid w:val="00643DB5"/>
    <w:rsid w:val="00644579"/>
    <w:rsid w:val="00644825"/>
    <w:rsid w:val="00644C56"/>
    <w:rsid w:val="00644CE1"/>
    <w:rsid w:val="00644D55"/>
    <w:rsid w:val="00644D72"/>
    <w:rsid w:val="006453AA"/>
    <w:rsid w:val="00645D82"/>
    <w:rsid w:val="00645E3E"/>
    <w:rsid w:val="006471E0"/>
    <w:rsid w:val="00647631"/>
    <w:rsid w:val="00650A6C"/>
    <w:rsid w:val="0065169E"/>
    <w:rsid w:val="006519EE"/>
    <w:rsid w:val="00651ABC"/>
    <w:rsid w:val="00651F7F"/>
    <w:rsid w:val="00652929"/>
    <w:rsid w:val="00652DC9"/>
    <w:rsid w:val="0065361E"/>
    <w:rsid w:val="006547D8"/>
    <w:rsid w:val="00655671"/>
    <w:rsid w:val="00655C69"/>
    <w:rsid w:val="006562F0"/>
    <w:rsid w:val="00657715"/>
    <w:rsid w:val="00660E8C"/>
    <w:rsid w:val="0066119F"/>
    <w:rsid w:val="00661312"/>
    <w:rsid w:val="00661433"/>
    <w:rsid w:val="0066191A"/>
    <w:rsid w:val="00662198"/>
    <w:rsid w:val="00662817"/>
    <w:rsid w:val="00662ABC"/>
    <w:rsid w:val="00662E49"/>
    <w:rsid w:val="0066364C"/>
    <w:rsid w:val="00664632"/>
    <w:rsid w:val="00665316"/>
    <w:rsid w:val="00665FB9"/>
    <w:rsid w:val="0066631A"/>
    <w:rsid w:val="00667880"/>
    <w:rsid w:val="006705AE"/>
    <w:rsid w:val="006708F1"/>
    <w:rsid w:val="0067095A"/>
    <w:rsid w:val="00671B02"/>
    <w:rsid w:val="006724FB"/>
    <w:rsid w:val="00673630"/>
    <w:rsid w:val="00673C2D"/>
    <w:rsid w:val="00673F16"/>
    <w:rsid w:val="00674B57"/>
    <w:rsid w:val="00674DEB"/>
    <w:rsid w:val="00674E6A"/>
    <w:rsid w:val="00676499"/>
    <w:rsid w:val="00676E9F"/>
    <w:rsid w:val="00680497"/>
    <w:rsid w:val="006804B3"/>
    <w:rsid w:val="00681A35"/>
    <w:rsid w:val="00683C7E"/>
    <w:rsid w:val="00683F9C"/>
    <w:rsid w:val="006849CE"/>
    <w:rsid w:val="00685450"/>
    <w:rsid w:val="00685EEA"/>
    <w:rsid w:val="0068613B"/>
    <w:rsid w:val="006865DB"/>
    <w:rsid w:val="00686D70"/>
    <w:rsid w:val="00686F2B"/>
    <w:rsid w:val="006874DE"/>
    <w:rsid w:val="0068796F"/>
    <w:rsid w:val="00690DED"/>
    <w:rsid w:val="00691658"/>
    <w:rsid w:val="00691F6D"/>
    <w:rsid w:val="00692310"/>
    <w:rsid w:val="006924B4"/>
    <w:rsid w:val="00692ABB"/>
    <w:rsid w:val="00692D6C"/>
    <w:rsid w:val="00692F6B"/>
    <w:rsid w:val="0069355E"/>
    <w:rsid w:val="00693EA1"/>
    <w:rsid w:val="00694C6A"/>
    <w:rsid w:val="00695695"/>
    <w:rsid w:val="006959C6"/>
    <w:rsid w:val="00695E3E"/>
    <w:rsid w:val="00696112"/>
    <w:rsid w:val="00696F0B"/>
    <w:rsid w:val="00697AB6"/>
    <w:rsid w:val="00697DC9"/>
    <w:rsid w:val="006A01F6"/>
    <w:rsid w:val="006A03B0"/>
    <w:rsid w:val="006A0524"/>
    <w:rsid w:val="006A0D06"/>
    <w:rsid w:val="006A2E10"/>
    <w:rsid w:val="006A352B"/>
    <w:rsid w:val="006A3719"/>
    <w:rsid w:val="006A47AF"/>
    <w:rsid w:val="006A4F8F"/>
    <w:rsid w:val="006A50B4"/>
    <w:rsid w:val="006A52C3"/>
    <w:rsid w:val="006A5D71"/>
    <w:rsid w:val="006A5DB9"/>
    <w:rsid w:val="006A6CF5"/>
    <w:rsid w:val="006A7FD7"/>
    <w:rsid w:val="006B0234"/>
    <w:rsid w:val="006B0AE6"/>
    <w:rsid w:val="006B1017"/>
    <w:rsid w:val="006B2A76"/>
    <w:rsid w:val="006B3368"/>
    <w:rsid w:val="006B33BD"/>
    <w:rsid w:val="006B4035"/>
    <w:rsid w:val="006B4B4C"/>
    <w:rsid w:val="006B4EFE"/>
    <w:rsid w:val="006B72A1"/>
    <w:rsid w:val="006C0DD6"/>
    <w:rsid w:val="006C15D8"/>
    <w:rsid w:val="006C1F56"/>
    <w:rsid w:val="006C27DA"/>
    <w:rsid w:val="006C4543"/>
    <w:rsid w:val="006C4B26"/>
    <w:rsid w:val="006C5091"/>
    <w:rsid w:val="006C5C3E"/>
    <w:rsid w:val="006C6241"/>
    <w:rsid w:val="006C6899"/>
    <w:rsid w:val="006C7132"/>
    <w:rsid w:val="006C7338"/>
    <w:rsid w:val="006C7E98"/>
    <w:rsid w:val="006D0BF3"/>
    <w:rsid w:val="006D157C"/>
    <w:rsid w:val="006D1C98"/>
    <w:rsid w:val="006D1C99"/>
    <w:rsid w:val="006D2619"/>
    <w:rsid w:val="006D3198"/>
    <w:rsid w:val="006D321B"/>
    <w:rsid w:val="006D32E9"/>
    <w:rsid w:val="006D44A4"/>
    <w:rsid w:val="006D542C"/>
    <w:rsid w:val="006D594B"/>
    <w:rsid w:val="006D5CA0"/>
    <w:rsid w:val="006D605B"/>
    <w:rsid w:val="006D6898"/>
    <w:rsid w:val="006D7354"/>
    <w:rsid w:val="006D7944"/>
    <w:rsid w:val="006E0B56"/>
    <w:rsid w:val="006E1CA1"/>
    <w:rsid w:val="006E4037"/>
    <w:rsid w:val="006E41AE"/>
    <w:rsid w:val="006E44B7"/>
    <w:rsid w:val="006E51B4"/>
    <w:rsid w:val="006E6A21"/>
    <w:rsid w:val="006E7C1B"/>
    <w:rsid w:val="006E7E8B"/>
    <w:rsid w:val="006F06E9"/>
    <w:rsid w:val="006F0BCC"/>
    <w:rsid w:val="006F101C"/>
    <w:rsid w:val="006F2306"/>
    <w:rsid w:val="006F230A"/>
    <w:rsid w:val="006F3107"/>
    <w:rsid w:val="006F450F"/>
    <w:rsid w:val="006F486C"/>
    <w:rsid w:val="006F60B7"/>
    <w:rsid w:val="006F6481"/>
    <w:rsid w:val="006F7374"/>
    <w:rsid w:val="00700EAB"/>
    <w:rsid w:val="00701542"/>
    <w:rsid w:val="00701B01"/>
    <w:rsid w:val="007022FE"/>
    <w:rsid w:val="00702904"/>
    <w:rsid w:val="00703606"/>
    <w:rsid w:val="00704495"/>
    <w:rsid w:val="007046B2"/>
    <w:rsid w:val="0070537A"/>
    <w:rsid w:val="00705387"/>
    <w:rsid w:val="00705CCB"/>
    <w:rsid w:val="00706DE4"/>
    <w:rsid w:val="00707804"/>
    <w:rsid w:val="00707D00"/>
    <w:rsid w:val="00710495"/>
    <w:rsid w:val="00710DCB"/>
    <w:rsid w:val="00710DE0"/>
    <w:rsid w:val="007110EA"/>
    <w:rsid w:val="00711EEF"/>
    <w:rsid w:val="007121F2"/>
    <w:rsid w:val="00712B42"/>
    <w:rsid w:val="0071432F"/>
    <w:rsid w:val="007146AB"/>
    <w:rsid w:val="00714A56"/>
    <w:rsid w:val="007151C5"/>
    <w:rsid w:val="00715632"/>
    <w:rsid w:val="007168FD"/>
    <w:rsid w:val="0071695C"/>
    <w:rsid w:val="00716CD5"/>
    <w:rsid w:val="00717E06"/>
    <w:rsid w:val="00717F2E"/>
    <w:rsid w:val="0072154D"/>
    <w:rsid w:val="007215F8"/>
    <w:rsid w:val="00722446"/>
    <w:rsid w:val="0072358F"/>
    <w:rsid w:val="0072402E"/>
    <w:rsid w:val="007251A1"/>
    <w:rsid w:val="00726523"/>
    <w:rsid w:val="0072676B"/>
    <w:rsid w:val="00726B2F"/>
    <w:rsid w:val="007279F7"/>
    <w:rsid w:val="00731408"/>
    <w:rsid w:val="00731C16"/>
    <w:rsid w:val="00732CF8"/>
    <w:rsid w:val="0073318A"/>
    <w:rsid w:val="00733BCF"/>
    <w:rsid w:val="00733D04"/>
    <w:rsid w:val="0073442D"/>
    <w:rsid w:val="00735116"/>
    <w:rsid w:val="00735167"/>
    <w:rsid w:val="00735A0D"/>
    <w:rsid w:val="00735A1A"/>
    <w:rsid w:val="007404E4"/>
    <w:rsid w:val="007415BA"/>
    <w:rsid w:val="00742C40"/>
    <w:rsid w:val="00743CAD"/>
    <w:rsid w:val="00744831"/>
    <w:rsid w:val="007451BC"/>
    <w:rsid w:val="00745CAB"/>
    <w:rsid w:val="0074660A"/>
    <w:rsid w:val="00746F8A"/>
    <w:rsid w:val="00747B6E"/>
    <w:rsid w:val="007503D9"/>
    <w:rsid w:val="007505B4"/>
    <w:rsid w:val="00750761"/>
    <w:rsid w:val="00750D93"/>
    <w:rsid w:val="00751BCA"/>
    <w:rsid w:val="00752A2B"/>
    <w:rsid w:val="00753000"/>
    <w:rsid w:val="00753287"/>
    <w:rsid w:val="00753433"/>
    <w:rsid w:val="0075358F"/>
    <w:rsid w:val="0075359E"/>
    <w:rsid w:val="00753F67"/>
    <w:rsid w:val="0075422C"/>
    <w:rsid w:val="007543A5"/>
    <w:rsid w:val="007547C9"/>
    <w:rsid w:val="0075486B"/>
    <w:rsid w:val="00755A8B"/>
    <w:rsid w:val="007561CD"/>
    <w:rsid w:val="007564C6"/>
    <w:rsid w:val="00756CDC"/>
    <w:rsid w:val="00756D14"/>
    <w:rsid w:val="00757203"/>
    <w:rsid w:val="00757959"/>
    <w:rsid w:val="00757AFB"/>
    <w:rsid w:val="00757BA9"/>
    <w:rsid w:val="00757D53"/>
    <w:rsid w:val="00757E51"/>
    <w:rsid w:val="00760C3E"/>
    <w:rsid w:val="007625D6"/>
    <w:rsid w:val="00762AAE"/>
    <w:rsid w:val="00763601"/>
    <w:rsid w:val="007643FC"/>
    <w:rsid w:val="007649AD"/>
    <w:rsid w:val="00767268"/>
    <w:rsid w:val="0076777A"/>
    <w:rsid w:val="00770228"/>
    <w:rsid w:val="00771280"/>
    <w:rsid w:val="0077139B"/>
    <w:rsid w:val="007714E7"/>
    <w:rsid w:val="0077166F"/>
    <w:rsid w:val="00771E32"/>
    <w:rsid w:val="00772186"/>
    <w:rsid w:val="0077265E"/>
    <w:rsid w:val="00772CA2"/>
    <w:rsid w:val="0077311C"/>
    <w:rsid w:val="0077323B"/>
    <w:rsid w:val="00773A3E"/>
    <w:rsid w:val="00773E8C"/>
    <w:rsid w:val="00774036"/>
    <w:rsid w:val="00774053"/>
    <w:rsid w:val="00775BD7"/>
    <w:rsid w:val="00775EDC"/>
    <w:rsid w:val="00776051"/>
    <w:rsid w:val="007769A3"/>
    <w:rsid w:val="0077745E"/>
    <w:rsid w:val="00777EE9"/>
    <w:rsid w:val="00780A55"/>
    <w:rsid w:val="00780E5A"/>
    <w:rsid w:val="00782744"/>
    <w:rsid w:val="00782E0E"/>
    <w:rsid w:val="007831F2"/>
    <w:rsid w:val="0078368C"/>
    <w:rsid w:val="00783BC8"/>
    <w:rsid w:val="00783BDE"/>
    <w:rsid w:val="00784EB5"/>
    <w:rsid w:val="00785028"/>
    <w:rsid w:val="007855E1"/>
    <w:rsid w:val="00786591"/>
    <w:rsid w:val="00786D84"/>
    <w:rsid w:val="007873D6"/>
    <w:rsid w:val="007877ED"/>
    <w:rsid w:val="007905C2"/>
    <w:rsid w:val="00790C25"/>
    <w:rsid w:val="007914FC"/>
    <w:rsid w:val="00791EBB"/>
    <w:rsid w:val="00792928"/>
    <w:rsid w:val="00793E78"/>
    <w:rsid w:val="007947A4"/>
    <w:rsid w:val="00794B2E"/>
    <w:rsid w:val="00795468"/>
    <w:rsid w:val="0079560E"/>
    <w:rsid w:val="007964B3"/>
    <w:rsid w:val="00797299"/>
    <w:rsid w:val="00797660"/>
    <w:rsid w:val="007A0C22"/>
    <w:rsid w:val="007A1B54"/>
    <w:rsid w:val="007A218A"/>
    <w:rsid w:val="007A268C"/>
    <w:rsid w:val="007A2C69"/>
    <w:rsid w:val="007A2CB4"/>
    <w:rsid w:val="007A6F45"/>
    <w:rsid w:val="007A75B1"/>
    <w:rsid w:val="007A7685"/>
    <w:rsid w:val="007A7AE9"/>
    <w:rsid w:val="007A7D6E"/>
    <w:rsid w:val="007B0D93"/>
    <w:rsid w:val="007B2E83"/>
    <w:rsid w:val="007B345D"/>
    <w:rsid w:val="007B3F43"/>
    <w:rsid w:val="007B4BD8"/>
    <w:rsid w:val="007B6029"/>
    <w:rsid w:val="007B673F"/>
    <w:rsid w:val="007B6C23"/>
    <w:rsid w:val="007C03E0"/>
    <w:rsid w:val="007C07C2"/>
    <w:rsid w:val="007C0DA8"/>
    <w:rsid w:val="007C0E32"/>
    <w:rsid w:val="007C1419"/>
    <w:rsid w:val="007C18EE"/>
    <w:rsid w:val="007C1BA0"/>
    <w:rsid w:val="007C1F8F"/>
    <w:rsid w:val="007C2460"/>
    <w:rsid w:val="007C28A0"/>
    <w:rsid w:val="007C3053"/>
    <w:rsid w:val="007C317C"/>
    <w:rsid w:val="007C3347"/>
    <w:rsid w:val="007C4DF5"/>
    <w:rsid w:val="007C59D4"/>
    <w:rsid w:val="007C729F"/>
    <w:rsid w:val="007C731C"/>
    <w:rsid w:val="007D07BB"/>
    <w:rsid w:val="007D18CB"/>
    <w:rsid w:val="007D2EDB"/>
    <w:rsid w:val="007D320E"/>
    <w:rsid w:val="007D3BC6"/>
    <w:rsid w:val="007D3CE5"/>
    <w:rsid w:val="007D4DF3"/>
    <w:rsid w:val="007D501B"/>
    <w:rsid w:val="007D5A7F"/>
    <w:rsid w:val="007D5C6D"/>
    <w:rsid w:val="007D5E40"/>
    <w:rsid w:val="007D62E5"/>
    <w:rsid w:val="007D63AB"/>
    <w:rsid w:val="007D6B40"/>
    <w:rsid w:val="007E01DB"/>
    <w:rsid w:val="007E0C26"/>
    <w:rsid w:val="007E1478"/>
    <w:rsid w:val="007E19BE"/>
    <w:rsid w:val="007E20DD"/>
    <w:rsid w:val="007E29AF"/>
    <w:rsid w:val="007E3291"/>
    <w:rsid w:val="007E6531"/>
    <w:rsid w:val="007E7056"/>
    <w:rsid w:val="007E7659"/>
    <w:rsid w:val="007E7B0A"/>
    <w:rsid w:val="007E7B91"/>
    <w:rsid w:val="007F0D7C"/>
    <w:rsid w:val="007F1872"/>
    <w:rsid w:val="007F2EED"/>
    <w:rsid w:val="007F32B0"/>
    <w:rsid w:val="007F3D31"/>
    <w:rsid w:val="007F477E"/>
    <w:rsid w:val="007F624A"/>
    <w:rsid w:val="007F64D9"/>
    <w:rsid w:val="007F658A"/>
    <w:rsid w:val="007F6F01"/>
    <w:rsid w:val="007F7ECD"/>
    <w:rsid w:val="00800280"/>
    <w:rsid w:val="0080231C"/>
    <w:rsid w:val="00802595"/>
    <w:rsid w:val="00802999"/>
    <w:rsid w:val="00802D13"/>
    <w:rsid w:val="008048FE"/>
    <w:rsid w:val="00804B68"/>
    <w:rsid w:val="008054C4"/>
    <w:rsid w:val="00805966"/>
    <w:rsid w:val="00807301"/>
    <w:rsid w:val="00807409"/>
    <w:rsid w:val="0080791D"/>
    <w:rsid w:val="00811519"/>
    <w:rsid w:val="00811A2A"/>
    <w:rsid w:val="00811F13"/>
    <w:rsid w:val="00812277"/>
    <w:rsid w:val="008133E1"/>
    <w:rsid w:val="008151A9"/>
    <w:rsid w:val="00815239"/>
    <w:rsid w:val="0081527B"/>
    <w:rsid w:val="008153EA"/>
    <w:rsid w:val="00815721"/>
    <w:rsid w:val="0081594D"/>
    <w:rsid w:val="00815AEC"/>
    <w:rsid w:val="0081628A"/>
    <w:rsid w:val="00817BA0"/>
    <w:rsid w:val="0082012F"/>
    <w:rsid w:val="00820826"/>
    <w:rsid w:val="0082100F"/>
    <w:rsid w:val="00822187"/>
    <w:rsid w:val="0082270C"/>
    <w:rsid w:val="008229B9"/>
    <w:rsid w:val="00822E40"/>
    <w:rsid w:val="008231F2"/>
    <w:rsid w:val="0082378D"/>
    <w:rsid w:val="00823C61"/>
    <w:rsid w:val="00825D8A"/>
    <w:rsid w:val="00826C6B"/>
    <w:rsid w:val="00827B01"/>
    <w:rsid w:val="00830A48"/>
    <w:rsid w:val="00831343"/>
    <w:rsid w:val="00832186"/>
    <w:rsid w:val="00832484"/>
    <w:rsid w:val="00832FF7"/>
    <w:rsid w:val="00833B3E"/>
    <w:rsid w:val="00833CE7"/>
    <w:rsid w:val="008342A9"/>
    <w:rsid w:val="00835281"/>
    <w:rsid w:val="0083595D"/>
    <w:rsid w:val="00835E9B"/>
    <w:rsid w:val="008361BD"/>
    <w:rsid w:val="00836695"/>
    <w:rsid w:val="0083762C"/>
    <w:rsid w:val="008407B0"/>
    <w:rsid w:val="00843714"/>
    <w:rsid w:val="008440D0"/>
    <w:rsid w:val="008446D7"/>
    <w:rsid w:val="00844918"/>
    <w:rsid w:val="008467B7"/>
    <w:rsid w:val="008502B0"/>
    <w:rsid w:val="008502D8"/>
    <w:rsid w:val="008505AC"/>
    <w:rsid w:val="008506FF"/>
    <w:rsid w:val="00850C14"/>
    <w:rsid w:val="00851DCF"/>
    <w:rsid w:val="008523D5"/>
    <w:rsid w:val="00853314"/>
    <w:rsid w:val="00853EFA"/>
    <w:rsid w:val="00854DAD"/>
    <w:rsid w:val="00854DFE"/>
    <w:rsid w:val="00855782"/>
    <w:rsid w:val="00855A42"/>
    <w:rsid w:val="00856A42"/>
    <w:rsid w:val="0086121A"/>
    <w:rsid w:val="0086164F"/>
    <w:rsid w:val="00861D12"/>
    <w:rsid w:val="008622A5"/>
    <w:rsid w:val="0086247A"/>
    <w:rsid w:val="00862948"/>
    <w:rsid w:val="00863306"/>
    <w:rsid w:val="00865A0A"/>
    <w:rsid w:val="00865ABB"/>
    <w:rsid w:val="00865D87"/>
    <w:rsid w:val="00867426"/>
    <w:rsid w:val="00870AE9"/>
    <w:rsid w:val="00870D63"/>
    <w:rsid w:val="008711DB"/>
    <w:rsid w:val="008718F3"/>
    <w:rsid w:val="00872DBA"/>
    <w:rsid w:val="00873766"/>
    <w:rsid w:val="00873FC2"/>
    <w:rsid w:val="00877761"/>
    <w:rsid w:val="0088038C"/>
    <w:rsid w:val="008814DC"/>
    <w:rsid w:val="00882472"/>
    <w:rsid w:val="0088366F"/>
    <w:rsid w:val="008838F3"/>
    <w:rsid w:val="00883F65"/>
    <w:rsid w:val="008853B9"/>
    <w:rsid w:val="008855E0"/>
    <w:rsid w:val="0088568D"/>
    <w:rsid w:val="00885B97"/>
    <w:rsid w:val="008861C2"/>
    <w:rsid w:val="00886DF9"/>
    <w:rsid w:val="0088725C"/>
    <w:rsid w:val="0088751A"/>
    <w:rsid w:val="0088756C"/>
    <w:rsid w:val="008919C4"/>
    <w:rsid w:val="00891B93"/>
    <w:rsid w:val="00892479"/>
    <w:rsid w:val="00893DCF"/>
    <w:rsid w:val="00894695"/>
    <w:rsid w:val="00895B10"/>
    <w:rsid w:val="00896959"/>
    <w:rsid w:val="00896AF9"/>
    <w:rsid w:val="00896D48"/>
    <w:rsid w:val="00896DEE"/>
    <w:rsid w:val="0089734E"/>
    <w:rsid w:val="00897435"/>
    <w:rsid w:val="008A029C"/>
    <w:rsid w:val="008A11E4"/>
    <w:rsid w:val="008A1268"/>
    <w:rsid w:val="008A231A"/>
    <w:rsid w:val="008A2776"/>
    <w:rsid w:val="008A2AA0"/>
    <w:rsid w:val="008A2F9C"/>
    <w:rsid w:val="008A3710"/>
    <w:rsid w:val="008A4119"/>
    <w:rsid w:val="008A5858"/>
    <w:rsid w:val="008A61D9"/>
    <w:rsid w:val="008A7044"/>
    <w:rsid w:val="008A70A8"/>
    <w:rsid w:val="008B0872"/>
    <w:rsid w:val="008B0C29"/>
    <w:rsid w:val="008B13BE"/>
    <w:rsid w:val="008B16BF"/>
    <w:rsid w:val="008B2171"/>
    <w:rsid w:val="008B23DE"/>
    <w:rsid w:val="008B2D67"/>
    <w:rsid w:val="008B38A8"/>
    <w:rsid w:val="008B3FB3"/>
    <w:rsid w:val="008B4C95"/>
    <w:rsid w:val="008B56C7"/>
    <w:rsid w:val="008B57F5"/>
    <w:rsid w:val="008B5F90"/>
    <w:rsid w:val="008B63CF"/>
    <w:rsid w:val="008B6EDB"/>
    <w:rsid w:val="008B6EF2"/>
    <w:rsid w:val="008C034D"/>
    <w:rsid w:val="008C14FB"/>
    <w:rsid w:val="008C1D14"/>
    <w:rsid w:val="008C2381"/>
    <w:rsid w:val="008C297F"/>
    <w:rsid w:val="008C2D66"/>
    <w:rsid w:val="008C3E1E"/>
    <w:rsid w:val="008C3EF1"/>
    <w:rsid w:val="008C401E"/>
    <w:rsid w:val="008C43BA"/>
    <w:rsid w:val="008C4F4E"/>
    <w:rsid w:val="008C5E26"/>
    <w:rsid w:val="008C663E"/>
    <w:rsid w:val="008C70C0"/>
    <w:rsid w:val="008C719D"/>
    <w:rsid w:val="008C7A8F"/>
    <w:rsid w:val="008C7C20"/>
    <w:rsid w:val="008C7E72"/>
    <w:rsid w:val="008C7EC5"/>
    <w:rsid w:val="008D0258"/>
    <w:rsid w:val="008D03C2"/>
    <w:rsid w:val="008D052B"/>
    <w:rsid w:val="008D0599"/>
    <w:rsid w:val="008D05F4"/>
    <w:rsid w:val="008D12C1"/>
    <w:rsid w:val="008D29B2"/>
    <w:rsid w:val="008D4077"/>
    <w:rsid w:val="008D526F"/>
    <w:rsid w:val="008D573E"/>
    <w:rsid w:val="008D6325"/>
    <w:rsid w:val="008D6C86"/>
    <w:rsid w:val="008D7F5C"/>
    <w:rsid w:val="008E1F36"/>
    <w:rsid w:val="008E20AB"/>
    <w:rsid w:val="008E2797"/>
    <w:rsid w:val="008E31ED"/>
    <w:rsid w:val="008E4791"/>
    <w:rsid w:val="008E4A4E"/>
    <w:rsid w:val="008E53BB"/>
    <w:rsid w:val="008E54B3"/>
    <w:rsid w:val="008E5C61"/>
    <w:rsid w:val="008E5F9E"/>
    <w:rsid w:val="008E687D"/>
    <w:rsid w:val="008E737F"/>
    <w:rsid w:val="008E7562"/>
    <w:rsid w:val="008E7FC4"/>
    <w:rsid w:val="008F0478"/>
    <w:rsid w:val="008F1125"/>
    <w:rsid w:val="008F2071"/>
    <w:rsid w:val="008F2652"/>
    <w:rsid w:val="008F2CFF"/>
    <w:rsid w:val="008F3071"/>
    <w:rsid w:val="008F3374"/>
    <w:rsid w:val="008F3904"/>
    <w:rsid w:val="008F3E22"/>
    <w:rsid w:val="008F4375"/>
    <w:rsid w:val="008F43C2"/>
    <w:rsid w:val="008F47B5"/>
    <w:rsid w:val="008F48BB"/>
    <w:rsid w:val="008F598F"/>
    <w:rsid w:val="008F5EE8"/>
    <w:rsid w:val="008F6DD6"/>
    <w:rsid w:val="008F6F61"/>
    <w:rsid w:val="008F7E3C"/>
    <w:rsid w:val="00900A75"/>
    <w:rsid w:val="00901CBC"/>
    <w:rsid w:val="00902273"/>
    <w:rsid w:val="00902679"/>
    <w:rsid w:val="00902C5B"/>
    <w:rsid w:val="00903071"/>
    <w:rsid w:val="00903498"/>
    <w:rsid w:val="009036E3"/>
    <w:rsid w:val="00903DFD"/>
    <w:rsid w:val="00904183"/>
    <w:rsid w:val="009045D4"/>
    <w:rsid w:val="009059D3"/>
    <w:rsid w:val="00905B89"/>
    <w:rsid w:val="00905F1C"/>
    <w:rsid w:val="00905FF0"/>
    <w:rsid w:val="009073A1"/>
    <w:rsid w:val="0090750C"/>
    <w:rsid w:val="00907A02"/>
    <w:rsid w:val="009128BC"/>
    <w:rsid w:val="00912D66"/>
    <w:rsid w:val="00913F9A"/>
    <w:rsid w:val="0091593B"/>
    <w:rsid w:val="00915B27"/>
    <w:rsid w:val="00915F18"/>
    <w:rsid w:val="009178B4"/>
    <w:rsid w:val="009201EE"/>
    <w:rsid w:val="009211F4"/>
    <w:rsid w:val="009215ED"/>
    <w:rsid w:val="009220B4"/>
    <w:rsid w:val="00923E7B"/>
    <w:rsid w:val="009251CB"/>
    <w:rsid w:val="009253FD"/>
    <w:rsid w:val="009261E0"/>
    <w:rsid w:val="009262F6"/>
    <w:rsid w:val="00926661"/>
    <w:rsid w:val="0092746F"/>
    <w:rsid w:val="00927EC2"/>
    <w:rsid w:val="00927ED4"/>
    <w:rsid w:val="00930820"/>
    <w:rsid w:val="0093100D"/>
    <w:rsid w:val="009319E3"/>
    <w:rsid w:val="00932601"/>
    <w:rsid w:val="00933533"/>
    <w:rsid w:val="0093358A"/>
    <w:rsid w:val="00934014"/>
    <w:rsid w:val="0093452B"/>
    <w:rsid w:val="00934641"/>
    <w:rsid w:val="0093532D"/>
    <w:rsid w:val="00935B04"/>
    <w:rsid w:val="009375AE"/>
    <w:rsid w:val="009406C6"/>
    <w:rsid w:val="00940773"/>
    <w:rsid w:val="00940FCF"/>
    <w:rsid w:val="00941031"/>
    <w:rsid w:val="0094137D"/>
    <w:rsid w:val="00941BCE"/>
    <w:rsid w:val="0094292E"/>
    <w:rsid w:val="00942CF7"/>
    <w:rsid w:val="00942D2B"/>
    <w:rsid w:val="0094365E"/>
    <w:rsid w:val="00943AB9"/>
    <w:rsid w:val="00943C76"/>
    <w:rsid w:val="0094608C"/>
    <w:rsid w:val="0094693F"/>
    <w:rsid w:val="009470C4"/>
    <w:rsid w:val="009470FD"/>
    <w:rsid w:val="009470FE"/>
    <w:rsid w:val="00950340"/>
    <w:rsid w:val="00950D8B"/>
    <w:rsid w:val="00950E59"/>
    <w:rsid w:val="00950F70"/>
    <w:rsid w:val="0095109B"/>
    <w:rsid w:val="00951A17"/>
    <w:rsid w:val="009528FD"/>
    <w:rsid w:val="00953B63"/>
    <w:rsid w:val="00954972"/>
    <w:rsid w:val="009553AB"/>
    <w:rsid w:val="009553D8"/>
    <w:rsid w:val="009564DF"/>
    <w:rsid w:val="00957F7C"/>
    <w:rsid w:val="00962F37"/>
    <w:rsid w:val="0096352E"/>
    <w:rsid w:val="0096390E"/>
    <w:rsid w:val="00963CC9"/>
    <w:rsid w:val="00964365"/>
    <w:rsid w:val="009644BE"/>
    <w:rsid w:val="00964AD7"/>
    <w:rsid w:val="009669BD"/>
    <w:rsid w:val="00966C08"/>
    <w:rsid w:val="0096787B"/>
    <w:rsid w:val="00970E28"/>
    <w:rsid w:val="00970F72"/>
    <w:rsid w:val="00971541"/>
    <w:rsid w:val="009719C3"/>
    <w:rsid w:val="00971FCD"/>
    <w:rsid w:val="0097287E"/>
    <w:rsid w:val="009746FD"/>
    <w:rsid w:val="00974939"/>
    <w:rsid w:val="00974D89"/>
    <w:rsid w:val="00974E9D"/>
    <w:rsid w:val="00975845"/>
    <w:rsid w:val="00975A11"/>
    <w:rsid w:val="00975BCB"/>
    <w:rsid w:val="00975FC0"/>
    <w:rsid w:val="009764F3"/>
    <w:rsid w:val="0097753B"/>
    <w:rsid w:val="00977601"/>
    <w:rsid w:val="009776BC"/>
    <w:rsid w:val="009778A0"/>
    <w:rsid w:val="00977922"/>
    <w:rsid w:val="00977F99"/>
    <w:rsid w:val="009801C0"/>
    <w:rsid w:val="00981589"/>
    <w:rsid w:val="00982306"/>
    <w:rsid w:val="0098274C"/>
    <w:rsid w:val="009827B8"/>
    <w:rsid w:val="009827C9"/>
    <w:rsid w:val="0098287C"/>
    <w:rsid w:val="009837B2"/>
    <w:rsid w:val="00983F0C"/>
    <w:rsid w:val="009843D4"/>
    <w:rsid w:val="00984873"/>
    <w:rsid w:val="009848F1"/>
    <w:rsid w:val="009850B1"/>
    <w:rsid w:val="009854B1"/>
    <w:rsid w:val="0098553F"/>
    <w:rsid w:val="00985689"/>
    <w:rsid w:val="00985E93"/>
    <w:rsid w:val="009861B8"/>
    <w:rsid w:val="0098655E"/>
    <w:rsid w:val="00986D20"/>
    <w:rsid w:val="00987673"/>
    <w:rsid w:val="009900F8"/>
    <w:rsid w:val="0099071F"/>
    <w:rsid w:val="00990DB9"/>
    <w:rsid w:val="00992588"/>
    <w:rsid w:val="009927AB"/>
    <w:rsid w:val="00992BD6"/>
    <w:rsid w:val="00992C49"/>
    <w:rsid w:val="00992C5E"/>
    <w:rsid w:val="00992F7A"/>
    <w:rsid w:val="0099358C"/>
    <w:rsid w:val="0099359F"/>
    <w:rsid w:val="0099487D"/>
    <w:rsid w:val="0099504E"/>
    <w:rsid w:val="0099517F"/>
    <w:rsid w:val="00995821"/>
    <w:rsid w:val="009959B4"/>
    <w:rsid w:val="00996CE6"/>
    <w:rsid w:val="009976EC"/>
    <w:rsid w:val="00997701"/>
    <w:rsid w:val="00997818"/>
    <w:rsid w:val="009A121A"/>
    <w:rsid w:val="009A13D1"/>
    <w:rsid w:val="009A14B0"/>
    <w:rsid w:val="009A293B"/>
    <w:rsid w:val="009A2C2F"/>
    <w:rsid w:val="009A2F37"/>
    <w:rsid w:val="009A3034"/>
    <w:rsid w:val="009A48C7"/>
    <w:rsid w:val="009A54D4"/>
    <w:rsid w:val="009A5AC3"/>
    <w:rsid w:val="009A64AE"/>
    <w:rsid w:val="009A6EB0"/>
    <w:rsid w:val="009A7E56"/>
    <w:rsid w:val="009B00C8"/>
    <w:rsid w:val="009B028D"/>
    <w:rsid w:val="009B04C2"/>
    <w:rsid w:val="009B0845"/>
    <w:rsid w:val="009B0BFD"/>
    <w:rsid w:val="009B178F"/>
    <w:rsid w:val="009B2DC1"/>
    <w:rsid w:val="009B2EC2"/>
    <w:rsid w:val="009B32CF"/>
    <w:rsid w:val="009B3366"/>
    <w:rsid w:val="009B3A4D"/>
    <w:rsid w:val="009B3C2A"/>
    <w:rsid w:val="009B52BD"/>
    <w:rsid w:val="009B54E5"/>
    <w:rsid w:val="009B57F7"/>
    <w:rsid w:val="009B59EB"/>
    <w:rsid w:val="009B5A31"/>
    <w:rsid w:val="009B712A"/>
    <w:rsid w:val="009B7A85"/>
    <w:rsid w:val="009B7C51"/>
    <w:rsid w:val="009C3172"/>
    <w:rsid w:val="009C4166"/>
    <w:rsid w:val="009C42BA"/>
    <w:rsid w:val="009C5757"/>
    <w:rsid w:val="009C646C"/>
    <w:rsid w:val="009C6912"/>
    <w:rsid w:val="009C6BCF"/>
    <w:rsid w:val="009C73CF"/>
    <w:rsid w:val="009C76CB"/>
    <w:rsid w:val="009D099F"/>
    <w:rsid w:val="009D100D"/>
    <w:rsid w:val="009D19CC"/>
    <w:rsid w:val="009D2749"/>
    <w:rsid w:val="009D29F7"/>
    <w:rsid w:val="009D31F2"/>
    <w:rsid w:val="009D34D9"/>
    <w:rsid w:val="009D38AF"/>
    <w:rsid w:val="009D42E6"/>
    <w:rsid w:val="009D4372"/>
    <w:rsid w:val="009D48B1"/>
    <w:rsid w:val="009D4EE3"/>
    <w:rsid w:val="009D56F5"/>
    <w:rsid w:val="009D602A"/>
    <w:rsid w:val="009D69A6"/>
    <w:rsid w:val="009D7758"/>
    <w:rsid w:val="009D7D70"/>
    <w:rsid w:val="009D7E1F"/>
    <w:rsid w:val="009E01C9"/>
    <w:rsid w:val="009E0C6E"/>
    <w:rsid w:val="009E0D20"/>
    <w:rsid w:val="009E1363"/>
    <w:rsid w:val="009E1A71"/>
    <w:rsid w:val="009E2733"/>
    <w:rsid w:val="009E2DA0"/>
    <w:rsid w:val="009E30EE"/>
    <w:rsid w:val="009E3DD1"/>
    <w:rsid w:val="009E3F90"/>
    <w:rsid w:val="009E482E"/>
    <w:rsid w:val="009E482F"/>
    <w:rsid w:val="009E48F8"/>
    <w:rsid w:val="009E535C"/>
    <w:rsid w:val="009E53B9"/>
    <w:rsid w:val="009E5995"/>
    <w:rsid w:val="009E5E3A"/>
    <w:rsid w:val="009E6279"/>
    <w:rsid w:val="009E70AC"/>
    <w:rsid w:val="009E7487"/>
    <w:rsid w:val="009F0348"/>
    <w:rsid w:val="009F0D05"/>
    <w:rsid w:val="009F0EBD"/>
    <w:rsid w:val="009F1BDD"/>
    <w:rsid w:val="009F295A"/>
    <w:rsid w:val="009F3C8E"/>
    <w:rsid w:val="009F4132"/>
    <w:rsid w:val="009F420F"/>
    <w:rsid w:val="009F53A5"/>
    <w:rsid w:val="009F5704"/>
    <w:rsid w:val="009F63AB"/>
    <w:rsid w:val="009F6AD1"/>
    <w:rsid w:val="009F7AFF"/>
    <w:rsid w:val="00A0037C"/>
    <w:rsid w:val="00A00697"/>
    <w:rsid w:val="00A007DD"/>
    <w:rsid w:val="00A0129F"/>
    <w:rsid w:val="00A01B4B"/>
    <w:rsid w:val="00A024D1"/>
    <w:rsid w:val="00A02736"/>
    <w:rsid w:val="00A035E6"/>
    <w:rsid w:val="00A0373B"/>
    <w:rsid w:val="00A03776"/>
    <w:rsid w:val="00A037F7"/>
    <w:rsid w:val="00A03DA2"/>
    <w:rsid w:val="00A0467F"/>
    <w:rsid w:val="00A04859"/>
    <w:rsid w:val="00A0558B"/>
    <w:rsid w:val="00A05B84"/>
    <w:rsid w:val="00A06288"/>
    <w:rsid w:val="00A06A6B"/>
    <w:rsid w:val="00A07509"/>
    <w:rsid w:val="00A07E39"/>
    <w:rsid w:val="00A1059E"/>
    <w:rsid w:val="00A10F80"/>
    <w:rsid w:val="00A11800"/>
    <w:rsid w:val="00A11BB0"/>
    <w:rsid w:val="00A12DA0"/>
    <w:rsid w:val="00A13C4F"/>
    <w:rsid w:val="00A14DED"/>
    <w:rsid w:val="00A14E84"/>
    <w:rsid w:val="00A15280"/>
    <w:rsid w:val="00A1579B"/>
    <w:rsid w:val="00A16651"/>
    <w:rsid w:val="00A1724D"/>
    <w:rsid w:val="00A1775E"/>
    <w:rsid w:val="00A17EB4"/>
    <w:rsid w:val="00A2020E"/>
    <w:rsid w:val="00A21244"/>
    <w:rsid w:val="00A216D5"/>
    <w:rsid w:val="00A21D9A"/>
    <w:rsid w:val="00A22878"/>
    <w:rsid w:val="00A23227"/>
    <w:rsid w:val="00A23324"/>
    <w:rsid w:val="00A23499"/>
    <w:rsid w:val="00A250FE"/>
    <w:rsid w:val="00A25909"/>
    <w:rsid w:val="00A25D07"/>
    <w:rsid w:val="00A25E5E"/>
    <w:rsid w:val="00A26408"/>
    <w:rsid w:val="00A30236"/>
    <w:rsid w:val="00A31241"/>
    <w:rsid w:val="00A31391"/>
    <w:rsid w:val="00A31640"/>
    <w:rsid w:val="00A31A24"/>
    <w:rsid w:val="00A32365"/>
    <w:rsid w:val="00A33A72"/>
    <w:rsid w:val="00A3405A"/>
    <w:rsid w:val="00A34BE2"/>
    <w:rsid w:val="00A351B6"/>
    <w:rsid w:val="00A36EF4"/>
    <w:rsid w:val="00A37048"/>
    <w:rsid w:val="00A37320"/>
    <w:rsid w:val="00A375BF"/>
    <w:rsid w:val="00A402DF"/>
    <w:rsid w:val="00A40673"/>
    <w:rsid w:val="00A407FE"/>
    <w:rsid w:val="00A40D8B"/>
    <w:rsid w:val="00A41155"/>
    <w:rsid w:val="00A419FA"/>
    <w:rsid w:val="00A41DF5"/>
    <w:rsid w:val="00A422D0"/>
    <w:rsid w:val="00A424BA"/>
    <w:rsid w:val="00A42938"/>
    <w:rsid w:val="00A42F19"/>
    <w:rsid w:val="00A43E7F"/>
    <w:rsid w:val="00A456CB"/>
    <w:rsid w:val="00A45979"/>
    <w:rsid w:val="00A466F2"/>
    <w:rsid w:val="00A46866"/>
    <w:rsid w:val="00A474E0"/>
    <w:rsid w:val="00A47BF2"/>
    <w:rsid w:val="00A47D93"/>
    <w:rsid w:val="00A47E2E"/>
    <w:rsid w:val="00A516C3"/>
    <w:rsid w:val="00A51C69"/>
    <w:rsid w:val="00A53AED"/>
    <w:rsid w:val="00A54508"/>
    <w:rsid w:val="00A54D6F"/>
    <w:rsid w:val="00A562F8"/>
    <w:rsid w:val="00A5637C"/>
    <w:rsid w:val="00A603BF"/>
    <w:rsid w:val="00A60489"/>
    <w:rsid w:val="00A60E41"/>
    <w:rsid w:val="00A6126F"/>
    <w:rsid w:val="00A620AC"/>
    <w:rsid w:val="00A62354"/>
    <w:rsid w:val="00A62E77"/>
    <w:rsid w:val="00A631A5"/>
    <w:rsid w:val="00A65820"/>
    <w:rsid w:val="00A663F2"/>
    <w:rsid w:val="00A670BD"/>
    <w:rsid w:val="00A70B26"/>
    <w:rsid w:val="00A70CAE"/>
    <w:rsid w:val="00A721D0"/>
    <w:rsid w:val="00A72259"/>
    <w:rsid w:val="00A724A2"/>
    <w:rsid w:val="00A72BEE"/>
    <w:rsid w:val="00A7316C"/>
    <w:rsid w:val="00A738EE"/>
    <w:rsid w:val="00A74053"/>
    <w:rsid w:val="00A76C2A"/>
    <w:rsid w:val="00A76C8D"/>
    <w:rsid w:val="00A775A7"/>
    <w:rsid w:val="00A80861"/>
    <w:rsid w:val="00A80E12"/>
    <w:rsid w:val="00A8118A"/>
    <w:rsid w:val="00A81AB3"/>
    <w:rsid w:val="00A81B0B"/>
    <w:rsid w:val="00A83112"/>
    <w:rsid w:val="00A84435"/>
    <w:rsid w:val="00A84C5D"/>
    <w:rsid w:val="00A85CF2"/>
    <w:rsid w:val="00A9042D"/>
    <w:rsid w:val="00A91ADD"/>
    <w:rsid w:val="00A933B1"/>
    <w:rsid w:val="00A93BCE"/>
    <w:rsid w:val="00A93E90"/>
    <w:rsid w:val="00A956D3"/>
    <w:rsid w:val="00A9620F"/>
    <w:rsid w:val="00A96455"/>
    <w:rsid w:val="00A96AA1"/>
    <w:rsid w:val="00A97372"/>
    <w:rsid w:val="00A97AB9"/>
    <w:rsid w:val="00A97DD7"/>
    <w:rsid w:val="00AA0246"/>
    <w:rsid w:val="00AA0E64"/>
    <w:rsid w:val="00AA1111"/>
    <w:rsid w:val="00AA135A"/>
    <w:rsid w:val="00AA21A5"/>
    <w:rsid w:val="00AA2596"/>
    <w:rsid w:val="00AA2F37"/>
    <w:rsid w:val="00AA312A"/>
    <w:rsid w:val="00AA32CA"/>
    <w:rsid w:val="00AA40F9"/>
    <w:rsid w:val="00AA5538"/>
    <w:rsid w:val="00AA58E6"/>
    <w:rsid w:val="00AA6D9E"/>
    <w:rsid w:val="00AA733A"/>
    <w:rsid w:val="00AA757C"/>
    <w:rsid w:val="00AA7E7E"/>
    <w:rsid w:val="00AB09CF"/>
    <w:rsid w:val="00AB0B38"/>
    <w:rsid w:val="00AB0CDB"/>
    <w:rsid w:val="00AB17D0"/>
    <w:rsid w:val="00AB2933"/>
    <w:rsid w:val="00AB3461"/>
    <w:rsid w:val="00AB432C"/>
    <w:rsid w:val="00AB46AE"/>
    <w:rsid w:val="00AB6441"/>
    <w:rsid w:val="00AB678A"/>
    <w:rsid w:val="00AB6B8D"/>
    <w:rsid w:val="00AB7CFD"/>
    <w:rsid w:val="00AB7D28"/>
    <w:rsid w:val="00AB7FFB"/>
    <w:rsid w:val="00AC07EE"/>
    <w:rsid w:val="00AC09C9"/>
    <w:rsid w:val="00AC1F05"/>
    <w:rsid w:val="00AC240D"/>
    <w:rsid w:val="00AC2C30"/>
    <w:rsid w:val="00AC36B3"/>
    <w:rsid w:val="00AC3E03"/>
    <w:rsid w:val="00AC52A4"/>
    <w:rsid w:val="00AC5D84"/>
    <w:rsid w:val="00AC5FE0"/>
    <w:rsid w:val="00AC60A2"/>
    <w:rsid w:val="00AC6906"/>
    <w:rsid w:val="00AC6EA4"/>
    <w:rsid w:val="00AC72E6"/>
    <w:rsid w:val="00AC7BE7"/>
    <w:rsid w:val="00AC7EFA"/>
    <w:rsid w:val="00AD21E1"/>
    <w:rsid w:val="00AD24E4"/>
    <w:rsid w:val="00AD2825"/>
    <w:rsid w:val="00AD45AE"/>
    <w:rsid w:val="00AD5792"/>
    <w:rsid w:val="00AD5C06"/>
    <w:rsid w:val="00AD5CC1"/>
    <w:rsid w:val="00AD5D80"/>
    <w:rsid w:val="00AD5F31"/>
    <w:rsid w:val="00AD60DA"/>
    <w:rsid w:val="00AD69FD"/>
    <w:rsid w:val="00AE06EA"/>
    <w:rsid w:val="00AE0B56"/>
    <w:rsid w:val="00AE0F32"/>
    <w:rsid w:val="00AE12F9"/>
    <w:rsid w:val="00AE15EA"/>
    <w:rsid w:val="00AE2318"/>
    <w:rsid w:val="00AE23C4"/>
    <w:rsid w:val="00AE2B27"/>
    <w:rsid w:val="00AE40B8"/>
    <w:rsid w:val="00AE4479"/>
    <w:rsid w:val="00AE4A19"/>
    <w:rsid w:val="00AE4AF3"/>
    <w:rsid w:val="00AE4B2D"/>
    <w:rsid w:val="00AE4B7B"/>
    <w:rsid w:val="00AE5573"/>
    <w:rsid w:val="00AE600A"/>
    <w:rsid w:val="00AE6D13"/>
    <w:rsid w:val="00AE7231"/>
    <w:rsid w:val="00AE72DE"/>
    <w:rsid w:val="00AF01BE"/>
    <w:rsid w:val="00AF0644"/>
    <w:rsid w:val="00AF094D"/>
    <w:rsid w:val="00AF0C7E"/>
    <w:rsid w:val="00AF11EA"/>
    <w:rsid w:val="00AF2078"/>
    <w:rsid w:val="00AF25C4"/>
    <w:rsid w:val="00AF2E23"/>
    <w:rsid w:val="00AF2E6B"/>
    <w:rsid w:val="00AF2F4F"/>
    <w:rsid w:val="00AF3F6B"/>
    <w:rsid w:val="00AF52E4"/>
    <w:rsid w:val="00AF68A8"/>
    <w:rsid w:val="00AF7573"/>
    <w:rsid w:val="00AF7A98"/>
    <w:rsid w:val="00B00089"/>
    <w:rsid w:val="00B0014C"/>
    <w:rsid w:val="00B012B2"/>
    <w:rsid w:val="00B01DA8"/>
    <w:rsid w:val="00B021D0"/>
    <w:rsid w:val="00B021F9"/>
    <w:rsid w:val="00B024D4"/>
    <w:rsid w:val="00B02889"/>
    <w:rsid w:val="00B02B94"/>
    <w:rsid w:val="00B03910"/>
    <w:rsid w:val="00B052FC"/>
    <w:rsid w:val="00B05AC8"/>
    <w:rsid w:val="00B06283"/>
    <w:rsid w:val="00B062BB"/>
    <w:rsid w:val="00B06D54"/>
    <w:rsid w:val="00B070CB"/>
    <w:rsid w:val="00B10332"/>
    <w:rsid w:val="00B11A0D"/>
    <w:rsid w:val="00B11D2B"/>
    <w:rsid w:val="00B1287C"/>
    <w:rsid w:val="00B12F47"/>
    <w:rsid w:val="00B13538"/>
    <w:rsid w:val="00B14BC9"/>
    <w:rsid w:val="00B16404"/>
    <w:rsid w:val="00B16EA7"/>
    <w:rsid w:val="00B170DA"/>
    <w:rsid w:val="00B20BA6"/>
    <w:rsid w:val="00B20CB9"/>
    <w:rsid w:val="00B20CF9"/>
    <w:rsid w:val="00B21DD7"/>
    <w:rsid w:val="00B22301"/>
    <w:rsid w:val="00B226D1"/>
    <w:rsid w:val="00B22F42"/>
    <w:rsid w:val="00B23C8C"/>
    <w:rsid w:val="00B24819"/>
    <w:rsid w:val="00B24B17"/>
    <w:rsid w:val="00B267A2"/>
    <w:rsid w:val="00B2735F"/>
    <w:rsid w:val="00B2741E"/>
    <w:rsid w:val="00B27B3F"/>
    <w:rsid w:val="00B27BEC"/>
    <w:rsid w:val="00B27E61"/>
    <w:rsid w:val="00B3069F"/>
    <w:rsid w:val="00B306A3"/>
    <w:rsid w:val="00B33AEC"/>
    <w:rsid w:val="00B34350"/>
    <w:rsid w:val="00B36A6A"/>
    <w:rsid w:val="00B3780C"/>
    <w:rsid w:val="00B37F83"/>
    <w:rsid w:val="00B4120F"/>
    <w:rsid w:val="00B413FE"/>
    <w:rsid w:val="00B41B16"/>
    <w:rsid w:val="00B41F28"/>
    <w:rsid w:val="00B42040"/>
    <w:rsid w:val="00B420AE"/>
    <w:rsid w:val="00B4290E"/>
    <w:rsid w:val="00B42E07"/>
    <w:rsid w:val="00B4428B"/>
    <w:rsid w:val="00B4443A"/>
    <w:rsid w:val="00B4479D"/>
    <w:rsid w:val="00B457E6"/>
    <w:rsid w:val="00B464A6"/>
    <w:rsid w:val="00B46E57"/>
    <w:rsid w:val="00B47281"/>
    <w:rsid w:val="00B47331"/>
    <w:rsid w:val="00B476F3"/>
    <w:rsid w:val="00B5015D"/>
    <w:rsid w:val="00B50F15"/>
    <w:rsid w:val="00B510F0"/>
    <w:rsid w:val="00B51BBB"/>
    <w:rsid w:val="00B51CB3"/>
    <w:rsid w:val="00B527E3"/>
    <w:rsid w:val="00B5295C"/>
    <w:rsid w:val="00B53352"/>
    <w:rsid w:val="00B5341A"/>
    <w:rsid w:val="00B55A18"/>
    <w:rsid w:val="00B56565"/>
    <w:rsid w:val="00B60B65"/>
    <w:rsid w:val="00B60DA5"/>
    <w:rsid w:val="00B621D1"/>
    <w:rsid w:val="00B624B8"/>
    <w:rsid w:val="00B63298"/>
    <w:rsid w:val="00B63675"/>
    <w:rsid w:val="00B63F41"/>
    <w:rsid w:val="00B641C7"/>
    <w:rsid w:val="00B64801"/>
    <w:rsid w:val="00B64DE3"/>
    <w:rsid w:val="00B66373"/>
    <w:rsid w:val="00B66C4B"/>
    <w:rsid w:val="00B6737E"/>
    <w:rsid w:val="00B71F74"/>
    <w:rsid w:val="00B7294E"/>
    <w:rsid w:val="00B72EE5"/>
    <w:rsid w:val="00B72F29"/>
    <w:rsid w:val="00B7377C"/>
    <w:rsid w:val="00B73C39"/>
    <w:rsid w:val="00B73F9E"/>
    <w:rsid w:val="00B74524"/>
    <w:rsid w:val="00B7523B"/>
    <w:rsid w:val="00B76247"/>
    <w:rsid w:val="00B7632F"/>
    <w:rsid w:val="00B76964"/>
    <w:rsid w:val="00B77B28"/>
    <w:rsid w:val="00B77E73"/>
    <w:rsid w:val="00B80EB9"/>
    <w:rsid w:val="00B833C5"/>
    <w:rsid w:val="00B834FF"/>
    <w:rsid w:val="00B839FD"/>
    <w:rsid w:val="00B83C0A"/>
    <w:rsid w:val="00B8413E"/>
    <w:rsid w:val="00B8451B"/>
    <w:rsid w:val="00B84989"/>
    <w:rsid w:val="00B862B2"/>
    <w:rsid w:val="00B8635C"/>
    <w:rsid w:val="00B86A8B"/>
    <w:rsid w:val="00B86DFE"/>
    <w:rsid w:val="00B87827"/>
    <w:rsid w:val="00B8797A"/>
    <w:rsid w:val="00B87F0E"/>
    <w:rsid w:val="00B90111"/>
    <w:rsid w:val="00B9055E"/>
    <w:rsid w:val="00B90B64"/>
    <w:rsid w:val="00B9155C"/>
    <w:rsid w:val="00B91766"/>
    <w:rsid w:val="00B91790"/>
    <w:rsid w:val="00B9188D"/>
    <w:rsid w:val="00B91F9B"/>
    <w:rsid w:val="00B937E6"/>
    <w:rsid w:val="00B93AC1"/>
    <w:rsid w:val="00B9413C"/>
    <w:rsid w:val="00B94302"/>
    <w:rsid w:val="00B94E99"/>
    <w:rsid w:val="00B953AE"/>
    <w:rsid w:val="00B956F9"/>
    <w:rsid w:val="00B95854"/>
    <w:rsid w:val="00B95DB4"/>
    <w:rsid w:val="00B9615B"/>
    <w:rsid w:val="00B964EF"/>
    <w:rsid w:val="00B972E2"/>
    <w:rsid w:val="00B97ECD"/>
    <w:rsid w:val="00BA0155"/>
    <w:rsid w:val="00BA05C2"/>
    <w:rsid w:val="00BA0C2B"/>
    <w:rsid w:val="00BA17BC"/>
    <w:rsid w:val="00BA346A"/>
    <w:rsid w:val="00BA3558"/>
    <w:rsid w:val="00BA36A2"/>
    <w:rsid w:val="00BA36B9"/>
    <w:rsid w:val="00BA3712"/>
    <w:rsid w:val="00BA4107"/>
    <w:rsid w:val="00BA4472"/>
    <w:rsid w:val="00BA44CA"/>
    <w:rsid w:val="00BA468D"/>
    <w:rsid w:val="00BA4EB5"/>
    <w:rsid w:val="00BA6264"/>
    <w:rsid w:val="00BA645E"/>
    <w:rsid w:val="00BA680C"/>
    <w:rsid w:val="00BA71D9"/>
    <w:rsid w:val="00BA78ED"/>
    <w:rsid w:val="00BA7918"/>
    <w:rsid w:val="00BB0162"/>
    <w:rsid w:val="00BB0C30"/>
    <w:rsid w:val="00BB275C"/>
    <w:rsid w:val="00BB2910"/>
    <w:rsid w:val="00BB32D5"/>
    <w:rsid w:val="00BB3446"/>
    <w:rsid w:val="00BB389F"/>
    <w:rsid w:val="00BB4AE7"/>
    <w:rsid w:val="00BB4D2F"/>
    <w:rsid w:val="00BB513D"/>
    <w:rsid w:val="00BB528A"/>
    <w:rsid w:val="00BB53BA"/>
    <w:rsid w:val="00BB6EA4"/>
    <w:rsid w:val="00BB6EB2"/>
    <w:rsid w:val="00BB7248"/>
    <w:rsid w:val="00BB7C3C"/>
    <w:rsid w:val="00BB7D63"/>
    <w:rsid w:val="00BB7EC5"/>
    <w:rsid w:val="00BB7EEE"/>
    <w:rsid w:val="00BC0ED1"/>
    <w:rsid w:val="00BC10C4"/>
    <w:rsid w:val="00BC1890"/>
    <w:rsid w:val="00BC1925"/>
    <w:rsid w:val="00BC20A0"/>
    <w:rsid w:val="00BC2476"/>
    <w:rsid w:val="00BC24A6"/>
    <w:rsid w:val="00BC298A"/>
    <w:rsid w:val="00BC39FB"/>
    <w:rsid w:val="00BC3E46"/>
    <w:rsid w:val="00BC4389"/>
    <w:rsid w:val="00BC4478"/>
    <w:rsid w:val="00BC4687"/>
    <w:rsid w:val="00BC4B06"/>
    <w:rsid w:val="00BC4EE9"/>
    <w:rsid w:val="00BC593A"/>
    <w:rsid w:val="00BC663E"/>
    <w:rsid w:val="00BC7735"/>
    <w:rsid w:val="00BC7E08"/>
    <w:rsid w:val="00BC7FD3"/>
    <w:rsid w:val="00BD04BC"/>
    <w:rsid w:val="00BD04CE"/>
    <w:rsid w:val="00BD0876"/>
    <w:rsid w:val="00BD1D6F"/>
    <w:rsid w:val="00BD2CD4"/>
    <w:rsid w:val="00BD2F35"/>
    <w:rsid w:val="00BD3958"/>
    <w:rsid w:val="00BD57FE"/>
    <w:rsid w:val="00BD6DC5"/>
    <w:rsid w:val="00BE01C2"/>
    <w:rsid w:val="00BE141D"/>
    <w:rsid w:val="00BE16C0"/>
    <w:rsid w:val="00BE3A0E"/>
    <w:rsid w:val="00BE3A23"/>
    <w:rsid w:val="00BE5F6E"/>
    <w:rsid w:val="00BE6378"/>
    <w:rsid w:val="00BE6853"/>
    <w:rsid w:val="00BE6C42"/>
    <w:rsid w:val="00BE79C1"/>
    <w:rsid w:val="00BE79E2"/>
    <w:rsid w:val="00BE7AD8"/>
    <w:rsid w:val="00BE7CB4"/>
    <w:rsid w:val="00BF1085"/>
    <w:rsid w:val="00BF1446"/>
    <w:rsid w:val="00BF1538"/>
    <w:rsid w:val="00BF1782"/>
    <w:rsid w:val="00BF1C4D"/>
    <w:rsid w:val="00BF2475"/>
    <w:rsid w:val="00BF253B"/>
    <w:rsid w:val="00BF3063"/>
    <w:rsid w:val="00BF3248"/>
    <w:rsid w:val="00BF3793"/>
    <w:rsid w:val="00BF61A4"/>
    <w:rsid w:val="00BF7A8A"/>
    <w:rsid w:val="00C00538"/>
    <w:rsid w:val="00C00C26"/>
    <w:rsid w:val="00C01E56"/>
    <w:rsid w:val="00C032C8"/>
    <w:rsid w:val="00C03487"/>
    <w:rsid w:val="00C035E3"/>
    <w:rsid w:val="00C03A2E"/>
    <w:rsid w:val="00C03C0F"/>
    <w:rsid w:val="00C03E5B"/>
    <w:rsid w:val="00C0446F"/>
    <w:rsid w:val="00C04750"/>
    <w:rsid w:val="00C049EA"/>
    <w:rsid w:val="00C0575F"/>
    <w:rsid w:val="00C05BBD"/>
    <w:rsid w:val="00C05CA9"/>
    <w:rsid w:val="00C05E6B"/>
    <w:rsid w:val="00C05E8C"/>
    <w:rsid w:val="00C0660E"/>
    <w:rsid w:val="00C06CAB"/>
    <w:rsid w:val="00C06D4B"/>
    <w:rsid w:val="00C071A5"/>
    <w:rsid w:val="00C078A8"/>
    <w:rsid w:val="00C10286"/>
    <w:rsid w:val="00C104CC"/>
    <w:rsid w:val="00C10D4C"/>
    <w:rsid w:val="00C129EE"/>
    <w:rsid w:val="00C145ED"/>
    <w:rsid w:val="00C14913"/>
    <w:rsid w:val="00C149C0"/>
    <w:rsid w:val="00C14B37"/>
    <w:rsid w:val="00C15903"/>
    <w:rsid w:val="00C15A88"/>
    <w:rsid w:val="00C15CC6"/>
    <w:rsid w:val="00C15F17"/>
    <w:rsid w:val="00C16F2B"/>
    <w:rsid w:val="00C17B16"/>
    <w:rsid w:val="00C201C7"/>
    <w:rsid w:val="00C203AE"/>
    <w:rsid w:val="00C2068B"/>
    <w:rsid w:val="00C20888"/>
    <w:rsid w:val="00C20E5D"/>
    <w:rsid w:val="00C21A2C"/>
    <w:rsid w:val="00C21A3D"/>
    <w:rsid w:val="00C23862"/>
    <w:rsid w:val="00C25550"/>
    <w:rsid w:val="00C259C8"/>
    <w:rsid w:val="00C25A85"/>
    <w:rsid w:val="00C25C30"/>
    <w:rsid w:val="00C25E3A"/>
    <w:rsid w:val="00C260F8"/>
    <w:rsid w:val="00C26194"/>
    <w:rsid w:val="00C26224"/>
    <w:rsid w:val="00C2637B"/>
    <w:rsid w:val="00C266C6"/>
    <w:rsid w:val="00C30545"/>
    <w:rsid w:val="00C31558"/>
    <w:rsid w:val="00C31675"/>
    <w:rsid w:val="00C31818"/>
    <w:rsid w:val="00C331F3"/>
    <w:rsid w:val="00C33DB7"/>
    <w:rsid w:val="00C33E26"/>
    <w:rsid w:val="00C353C3"/>
    <w:rsid w:val="00C35C8C"/>
    <w:rsid w:val="00C35CF4"/>
    <w:rsid w:val="00C36250"/>
    <w:rsid w:val="00C3676A"/>
    <w:rsid w:val="00C404EB"/>
    <w:rsid w:val="00C4061B"/>
    <w:rsid w:val="00C40836"/>
    <w:rsid w:val="00C40876"/>
    <w:rsid w:val="00C40C66"/>
    <w:rsid w:val="00C40E62"/>
    <w:rsid w:val="00C41FBB"/>
    <w:rsid w:val="00C4283E"/>
    <w:rsid w:val="00C43013"/>
    <w:rsid w:val="00C443A4"/>
    <w:rsid w:val="00C45CE0"/>
    <w:rsid w:val="00C467AD"/>
    <w:rsid w:val="00C47186"/>
    <w:rsid w:val="00C471B7"/>
    <w:rsid w:val="00C5204E"/>
    <w:rsid w:val="00C52236"/>
    <w:rsid w:val="00C52C3C"/>
    <w:rsid w:val="00C52D39"/>
    <w:rsid w:val="00C52E4F"/>
    <w:rsid w:val="00C52F7B"/>
    <w:rsid w:val="00C5450F"/>
    <w:rsid w:val="00C5564E"/>
    <w:rsid w:val="00C55A79"/>
    <w:rsid w:val="00C5649A"/>
    <w:rsid w:val="00C56C63"/>
    <w:rsid w:val="00C57048"/>
    <w:rsid w:val="00C571D6"/>
    <w:rsid w:val="00C57FC7"/>
    <w:rsid w:val="00C6012C"/>
    <w:rsid w:val="00C6191D"/>
    <w:rsid w:val="00C62E67"/>
    <w:rsid w:val="00C63BE6"/>
    <w:rsid w:val="00C64113"/>
    <w:rsid w:val="00C6603F"/>
    <w:rsid w:val="00C660F5"/>
    <w:rsid w:val="00C66C9A"/>
    <w:rsid w:val="00C66E88"/>
    <w:rsid w:val="00C6704E"/>
    <w:rsid w:val="00C671EF"/>
    <w:rsid w:val="00C6778A"/>
    <w:rsid w:val="00C702E7"/>
    <w:rsid w:val="00C721C8"/>
    <w:rsid w:val="00C72BA6"/>
    <w:rsid w:val="00C72DA9"/>
    <w:rsid w:val="00C742A4"/>
    <w:rsid w:val="00C747FA"/>
    <w:rsid w:val="00C758AF"/>
    <w:rsid w:val="00C758D7"/>
    <w:rsid w:val="00C76517"/>
    <w:rsid w:val="00C76EC7"/>
    <w:rsid w:val="00C777F7"/>
    <w:rsid w:val="00C8019F"/>
    <w:rsid w:val="00C806D0"/>
    <w:rsid w:val="00C81347"/>
    <w:rsid w:val="00C818E7"/>
    <w:rsid w:val="00C8250D"/>
    <w:rsid w:val="00C82D40"/>
    <w:rsid w:val="00C8311B"/>
    <w:rsid w:val="00C8378A"/>
    <w:rsid w:val="00C84268"/>
    <w:rsid w:val="00C84330"/>
    <w:rsid w:val="00C84AA1"/>
    <w:rsid w:val="00C85A52"/>
    <w:rsid w:val="00C87264"/>
    <w:rsid w:val="00C873C0"/>
    <w:rsid w:val="00C87823"/>
    <w:rsid w:val="00C87964"/>
    <w:rsid w:val="00C87E51"/>
    <w:rsid w:val="00C87F8F"/>
    <w:rsid w:val="00C902A6"/>
    <w:rsid w:val="00C918E7"/>
    <w:rsid w:val="00C918F7"/>
    <w:rsid w:val="00C92B4C"/>
    <w:rsid w:val="00C92FB3"/>
    <w:rsid w:val="00C936E0"/>
    <w:rsid w:val="00C93EEB"/>
    <w:rsid w:val="00C94137"/>
    <w:rsid w:val="00C944B4"/>
    <w:rsid w:val="00C94672"/>
    <w:rsid w:val="00C955F0"/>
    <w:rsid w:val="00C95E23"/>
    <w:rsid w:val="00C967D7"/>
    <w:rsid w:val="00CA098D"/>
    <w:rsid w:val="00CA10B6"/>
    <w:rsid w:val="00CA1C8E"/>
    <w:rsid w:val="00CA27E5"/>
    <w:rsid w:val="00CA3531"/>
    <w:rsid w:val="00CA3775"/>
    <w:rsid w:val="00CA61BB"/>
    <w:rsid w:val="00CA6670"/>
    <w:rsid w:val="00CA6F9B"/>
    <w:rsid w:val="00CA710A"/>
    <w:rsid w:val="00CA7974"/>
    <w:rsid w:val="00CB092D"/>
    <w:rsid w:val="00CB0BD3"/>
    <w:rsid w:val="00CB2CB9"/>
    <w:rsid w:val="00CB3261"/>
    <w:rsid w:val="00CB329F"/>
    <w:rsid w:val="00CB51AD"/>
    <w:rsid w:val="00CB54F8"/>
    <w:rsid w:val="00CB5A13"/>
    <w:rsid w:val="00CB5B22"/>
    <w:rsid w:val="00CB5BEA"/>
    <w:rsid w:val="00CB6FAD"/>
    <w:rsid w:val="00CB753F"/>
    <w:rsid w:val="00CC12CD"/>
    <w:rsid w:val="00CC140E"/>
    <w:rsid w:val="00CC16CA"/>
    <w:rsid w:val="00CC1E1C"/>
    <w:rsid w:val="00CC2270"/>
    <w:rsid w:val="00CC26F8"/>
    <w:rsid w:val="00CC2DB1"/>
    <w:rsid w:val="00CC30A1"/>
    <w:rsid w:val="00CC3C2D"/>
    <w:rsid w:val="00CC46E7"/>
    <w:rsid w:val="00CC5ADC"/>
    <w:rsid w:val="00CC67D3"/>
    <w:rsid w:val="00CC7584"/>
    <w:rsid w:val="00CC78EA"/>
    <w:rsid w:val="00CD0547"/>
    <w:rsid w:val="00CD0C4F"/>
    <w:rsid w:val="00CD1E5F"/>
    <w:rsid w:val="00CD2C03"/>
    <w:rsid w:val="00CD3435"/>
    <w:rsid w:val="00CD4966"/>
    <w:rsid w:val="00CD4D40"/>
    <w:rsid w:val="00CD57A2"/>
    <w:rsid w:val="00CD6C75"/>
    <w:rsid w:val="00CD6D3E"/>
    <w:rsid w:val="00CD75D5"/>
    <w:rsid w:val="00CD7A16"/>
    <w:rsid w:val="00CE0307"/>
    <w:rsid w:val="00CE08D5"/>
    <w:rsid w:val="00CE0E79"/>
    <w:rsid w:val="00CE3453"/>
    <w:rsid w:val="00CE49E6"/>
    <w:rsid w:val="00CE5412"/>
    <w:rsid w:val="00CE5783"/>
    <w:rsid w:val="00CE7021"/>
    <w:rsid w:val="00CE7A72"/>
    <w:rsid w:val="00CE7D1C"/>
    <w:rsid w:val="00CF0571"/>
    <w:rsid w:val="00CF1862"/>
    <w:rsid w:val="00CF1CDA"/>
    <w:rsid w:val="00CF22E0"/>
    <w:rsid w:val="00CF265C"/>
    <w:rsid w:val="00CF4701"/>
    <w:rsid w:val="00CF5479"/>
    <w:rsid w:val="00CF6BBE"/>
    <w:rsid w:val="00CF6CAC"/>
    <w:rsid w:val="00CF7C63"/>
    <w:rsid w:val="00D0098F"/>
    <w:rsid w:val="00D00B87"/>
    <w:rsid w:val="00D00D39"/>
    <w:rsid w:val="00D01440"/>
    <w:rsid w:val="00D02220"/>
    <w:rsid w:val="00D04150"/>
    <w:rsid w:val="00D047ED"/>
    <w:rsid w:val="00D04812"/>
    <w:rsid w:val="00D04909"/>
    <w:rsid w:val="00D05075"/>
    <w:rsid w:val="00D05716"/>
    <w:rsid w:val="00D05F11"/>
    <w:rsid w:val="00D05FDD"/>
    <w:rsid w:val="00D064CA"/>
    <w:rsid w:val="00D06B20"/>
    <w:rsid w:val="00D06EB4"/>
    <w:rsid w:val="00D100C9"/>
    <w:rsid w:val="00D11361"/>
    <w:rsid w:val="00D116B1"/>
    <w:rsid w:val="00D11A23"/>
    <w:rsid w:val="00D11B1E"/>
    <w:rsid w:val="00D11F68"/>
    <w:rsid w:val="00D12A2E"/>
    <w:rsid w:val="00D12A3B"/>
    <w:rsid w:val="00D13B70"/>
    <w:rsid w:val="00D1424F"/>
    <w:rsid w:val="00D14E3B"/>
    <w:rsid w:val="00D14EA4"/>
    <w:rsid w:val="00D152A1"/>
    <w:rsid w:val="00D1534C"/>
    <w:rsid w:val="00D16CA6"/>
    <w:rsid w:val="00D173C7"/>
    <w:rsid w:val="00D20075"/>
    <w:rsid w:val="00D20977"/>
    <w:rsid w:val="00D2171F"/>
    <w:rsid w:val="00D24E5E"/>
    <w:rsid w:val="00D25610"/>
    <w:rsid w:val="00D257F3"/>
    <w:rsid w:val="00D26729"/>
    <w:rsid w:val="00D303A3"/>
    <w:rsid w:val="00D31338"/>
    <w:rsid w:val="00D317E2"/>
    <w:rsid w:val="00D3311E"/>
    <w:rsid w:val="00D332ED"/>
    <w:rsid w:val="00D333C2"/>
    <w:rsid w:val="00D34F29"/>
    <w:rsid w:val="00D35013"/>
    <w:rsid w:val="00D35AE0"/>
    <w:rsid w:val="00D36098"/>
    <w:rsid w:val="00D36359"/>
    <w:rsid w:val="00D36AEA"/>
    <w:rsid w:val="00D40AC9"/>
    <w:rsid w:val="00D41117"/>
    <w:rsid w:val="00D4154C"/>
    <w:rsid w:val="00D41A51"/>
    <w:rsid w:val="00D41C8F"/>
    <w:rsid w:val="00D431EA"/>
    <w:rsid w:val="00D432E7"/>
    <w:rsid w:val="00D436E1"/>
    <w:rsid w:val="00D43ADE"/>
    <w:rsid w:val="00D442BC"/>
    <w:rsid w:val="00D44765"/>
    <w:rsid w:val="00D451B1"/>
    <w:rsid w:val="00D452A1"/>
    <w:rsid w:val="00D45D78"/>
    <w:rsid w:val="00D460B9"/>
    <w:rsid w:val="00D46B3A"/>
    <w:rsid w:val="00D46E61"/>
    <w:rsid w:val="00D472DC"/>
    <w:rsid w:val="00D50E01"/>
    <w:rsid w:val="00D50E68"/>
    <w:rsid w:val="00D518B6"/>
    <w:rsid w:val="00D51CC0"/>
    <w:rsid w:val="00D51D39"/>
    <w:rsid w:val="00D52BCE"/>
    <w:rsid w:val="00D52E6F"/>
    <w:rsid w:val="00D52E86"/>
    <w:rsid w:val="00D5351D"/>
    <w:rsid w:val="00D53CD5"/>
    <w:rsid w:val="00D53D1D"/>
    <w:rsid w:val="00D53F58"/>
    <w:rsid w:val="00D5515E"/>
    <w:rsid w:val="00D5524F"/>
    <w:rsid w:val="00D57675"/>
    <w:rsid w:val="00D5784C"/>
    <w:rsid w:val="00D57E16"/>
    <w:rsid w:val="00D57E42"/>
    <w:rsid w:val="00D60BC5"/>
    <w:rsid w:val="00D60FBA"/>
    <w:rsid w:val="00D612A9"/>
    <w:rsid w:val="00D6134E"/>
    <w:rsid w:val="00D62D3D"/>
    <w:rsid w:val="00D6363E"/>
    <w:rsid w:val="00D6462C"/>
    <w:rsid w:val="00D64AAF"/>
    <w:rsid w:val="00D64B71"/>
    <w:rsid w:val="00D6540A"/>
    <w:rsid w:val="00D654EF"/>
    <w:rsid w:val="00D65C01"/>
    <w:rsid w:val="00D6761F"/>
    <w:rsid w:val="00D71977"/>
    <w:rsid w:val="00D7268C"/>
    <w:rsid w:val="00D7277C"/>
    <w:rsid w:val="00D729D3"/>
    <w:rsid w:val="00D72ABC"/>
    <w:rsid w:val="00D72AE6"/>
    <w:rsid w:val="00D72E57"/>
    <w:rsid w:val="00D72EE2"/>
    <w:rsid w:val="00D7330B"/>
    <w:rsid w:val="00D752B3"/>
    <w:rsid w:val="00D75D1C"/>
    <w:rsid w:val="00D76145"/>
    <w:rsid w:val="00D764BA"/>
    <w:rsid w:val="00D76991"/>
    <w:rsid w:val="00D76B77"/>
    <w:rsid w:val="00D76E2B"/>
    <w:rsid w:val="00D8099D"/>
    <w:rsid w:val="00D810BC"/>
    <w:rsid w:val="00D8246D"/>
    <w:rsid w:val="00D832BA"/>
    <w:rsid w:val="00D83E50"/>
    <w:rsid w:val="00D842AA"/>
    <w:rsid w:val="00D84848"/>
    <w:rsid w:val="00D84902"/>
    <w:rsid w:val="00D84F3B"/>
    <w:rsid w:val="00D85776"/>
    <w:rsid w:val="00D86722"/>
    <w:rsid w:val="00D87810"/>
    <w:rsid w:val="00D90DC0"/>
    <w:rsid w:val="00D90FF5"/>
    <w:rsid w:val="00D9107B"/>
    <w:rsid w:val="00D916C4"/>
    <w:rsid w:val="00D9185A"/>
    <w:rsid w:val="00D918B6"/>
    <w:rsid w:val="00D91D89"/>
    <w:rsid w:val="00D928E3"/>
    <w:rsid w:val="00D9296A"/>
    <w:rsid w:val="00D92C98"/>
    <w:rsid w:val="00D92DCF"/>
    <w:rsid w:val="00D930FE"/>
    <w:rsid w:val="00D952E1"/>
    <w:rsid w:val="00D96D29"/>
    <w:rsid w:val="00D96F87"/>
    <w:rsid w:val="00DA07C5"/>
    <w:rsid w:val="00DA1395"/>
    <w:rsid w:val="00DA1FDD"/>
    <w:rsid w:val="00DA2C89"/>
    <w:rsid w:val="00DA2E69"/>
    <w:rsid w:val="00DA2F6D"/>
    <w:rsid w:val="00DA318B"/>
    <w:rsid w:val="00DA38AD"/>
    <w:rsid w:val="00DA3B45"/>
    <w:rsid w:val="00DA52CD"/>
    <w:rsid w:val="00DA58EA"/>
    <w:rsid w:val="00DA59B9"/>
    <w:rsid w:val="00DA6105"/>
    <w:rsid w:val="00DA6932"/>
    <w:rsid w:val="00DA6A02"/>
    <w:rsid w:val="00DA6E92"/>
    <w:rsid w:val="00DA7429"/>
    <w:rsid w:val="00DA7884"/>
    <w:rsid w:val="00DB036C"/>
    <w:rsid w:val="00DB2BA2"/>
    <w:rsid w:val="00DB2F3F"/>
    <w:rsid w:val="00DB460E"/>
    <w:rsid w:val="00DB67F5"/>
    <w:rsid w:val="00DB6FC9"/>
    <w:rsid w:val="00DB721A"/>
    <w:rsid w:val="00DC09F8"/>
    <w:rsid w:val="00DC0D4A"/>
    <w:rsid w:val="00DC1799"/>
    <w:rsid w:val="00DC21C0"/>
    <w:rsid w:val="00DC2CAC"/>
    <w:rsid w:val="00DC317A"/>
    <w:rsid w:val="00DC3D75"/>
    <w:rsid w:val="00DC3DF6"/>
    <w:rsid w:val="00DC4801"/>
    <w:rsid w:val="00DC5F0E"/>
    <w:rsid w:val="00DC65C2"/>
    <w:rsid w:val="00DC69AC"/>
    <w:rsid w:val="00DC6BEB"/>
    <w:rsid w:val="00DC6D71"/>
    <w:rsid w:val="00DC7A56"/>
    <w:rsid w:val="00DC7E21"/>
    <w:rsid w:val="00DD23F5"/>
    <w:rsid w:val="00DD246F"/>
    <w:rsid w:val="00DD3064"/>
    <w:rsid w:val="00DD310F"/>
    <w:rsid w:val="00DD3891"/>
    <w:rsid w:val="00DD3911"/>
    <w:rsid w:val="00DD4C14"/>
    <w:rsid w:val="00DD530E"/>
    <w:rsid w:val="00DD5A4B"/>
    <w:rsid w:val="00DD61D6"/>
    <w:rsid w:val="00DD6459"/>
    <w:rsid w:val="00DD7236"/>
    <w:rsid w:val="00DE1373"/>
    <w:rsid w:val="00DE142A"/>
    <w:rsid w:val="00DE1F19"/>
    <w:rsid w:val="00DE2128"/>
    <w:rsid w:val="00DE2B41"/>
    <w:rsid w:val="00DE467E"/>
    <w:rsid w:val="00DE5AEE"/>
    <w:rsid w:val="00DE5CA3"/>
    <w:rsid w:val="00DE61E1"/>
    <w:rsid w:val="00DE6E62"/>
    <w:rsid w:val="00DF04A7"/>
    <w:rsid w:val="00DF08F7"/>
    <w:rsid w:val="00DF0C49"/>
    <w:rsid w:val="00DF16DB"/>
    <w:rsid w:val="00DF20B4"/>
    <w:rsid w:val="00DF284F"/>
    <w:rsid w:val="00DF2DF7"/>
    <w:rsid w:val="00DF3BAA"/>
    <w:rsid w:val="00DF3E58"/>
    <w:rsid w:val="00DF4142"/>
    <w:rsid w:val="00DF445D"/>
    <w:rsid w:val="00DF5114"/>
    <w:rsid w:val="00DF527A"/>
    <w:rsid w:val="00DF5A44"/>
    <w:rsid w:val="00DF6680"/>
    <w:rsid w:val="00DF673B"/>
    <w:rsid w:val="00DF695A"/>
    <w:rsid w:val="00DF6A7C"/>
    <w:rsid w:val="00DF6B89"/>
    <w:rsid w:val="00DF7196"/>
    <w:rsid w:val="00DF732B"/>
    <w:rsid w:val="00E00688"/>
    <w:rsid w:val="00E0073A"/>
    <w:rsid w:val="00E019E4"/>
    <w:rsid w:val="00E01A5D"/>
    <w:rsid w:val="00E02D9A"/>
    <w:rsid w:val="00E02FEE"/>
    <w:rsid w:val="00E0385A"/>
    <w:rsid w:val="00E03A7F"/>
    <w:rsid w:val="00E03A92"/>
    <w:rsid w:val="00E03D8C"/>
    <w:rsid w:val="00E05D8C"/>
    <w:rsid w:val="00E067F3"/>
    <w:rsid w:val="00E068A8"/>
    <w:rsid w:val="00E06EDC"/>
    <w:rsid w:val="00E06FB2"/>
    <w:rsid w:val="00E07323"/>
    <w:rsid w:val="00E10375"/>
    <w:rsid w:val="00E10829"/>
    <w:rsid w:val="00E11099"/>
    <w:rsid w:val="00E11355"/>
    <w:rsid w:val="00E1139C"/>
    <w:rsid w:val="00E11607"/>
    <w:rsid w:val="00E13048"/>
    <w:rsid w:val="00E13119"/>
    <w:rsid w:val="00E131DE"/>
    <w:rsid w:val="00E14A1B"/>
    <w:rsid w:val="00E14D86"/>
    <w:rsid w:val="00E15012"/>
    <w:rsid w:val="00E154C8"/>
    <w:rsid w:val="00E159DC"/>
    <w:rsid w:val="00E15D38"/>
    <w:rsid w:val="00E16F38"/>
    <w:rsid w:val="00E1747E"/>
    <w:rsid w:val="00E17E44"/>
    <w:rsid w:val="00E2133F"/>
    <w:rsid w:val="00E229E9"/>
    <w:rsid w:val="00E24A21"/>
    <w:rsid w:val="00E25087"/>
    <w:rsid w:val="00E258B1"/>
    <w:rsid w:val="00E26B0F"/>
    <w:rsid w:val="00E272EB"/>
    <w:rsid w:val="00E27325"/>
    <w:rsid w:val="00E27E0A"/>
    <w:rsid w:val="00E301C5"/>
    <w:rsid w:val="00E306A4"/>
    <w:rsid w:val="00E30771"/>
    <w:rsid w:val="00E313BF"/>
    <w:rsid w:val="00E31F0E"/>
    <w:rsid w:val="00E32632"/>
    <w:rsid w:val="00E334B2"/>
    <w:rsid w:val="00E33E7C"/>
    <w:rsid w:val="00E34682"/>
    <w:rsid w:val="00E347E8"/>
    <w:rsid w:val="00E34943"/>
    <w:rsid w:val="00E34D4A"/>
    <w:rsid w:val="00E36173"/>
    <w:rsid w:val="00E3682B"/>
    <w:rsid w:val="00E3743D"/>
    <w:rsid w:val="00E3769E"/>
    <w:rsid w:val="00E403E4"/>
    <w:rsid w:val="00E4088C"/>
    <w:rsid w:val="00E409CC"/>
    <w:rsid w:val="00E40F51"/>
    <w:rsid w:val="00E418B0"/>
    <w:rsid w:val="00E41AAF"/>
    <w:rsid w:val="00E41FBF"/>
    <w:rsid w:val="00E42129"/>
    <w:rsid w:val="00E422F8"/>
    <w:rsid w:val="00E428C4"/>
    <w:rsid w:val="00E42B25"/>
    <w:rsid w:val="00E43B41"/>
    <w:rsid w:val="00E43E73"/>
    <w:rsid w:val="00E4470F"/>
    <w:rsid w:val="00E44C17"/>
    <w:rsid w:val="00E46252"/>
    <w:rsid w:val="00E47512"/>
    <w:rsid w:val="00E47670"/>
    <w:rsid w:val="00E47890"/>
    <w:rsid w:val="00E51637"/>
    <w:rsid w:val="00E53299"/>
    <w:rsid w:val="00E5367E"/>
    <w:rsid w:val="00E54069"/>
    <w:rsid w:val="00E5406A"/>
    <w:rsid w:val="00E5423D"/>
    <w:rsid w:val="00E54D51"/>
    <w:rsid w:val="00E5779E"/>
    <w:rsid w:val="00E579CA"/>
    <w:rsid w:val="00E57A55"/>
    <w:rsid w:val="00E57D3E"/>
    <w:rsid w:val="00E57DD9"/>
    <w:rsid w:val="00E60BE6"/>
    <w:rsid w:val="00E61407"/>
    <w:rsid w:val="00E618A9"/>
    <w:rsid w:val="00E62895"/>
    <w:rsid w:val="00E62D51"/>
    <w:rsid w:val="00E63435"/>
    <w:rsid w:val="00E645A5"/>
    <w:rsid w:val="00E66662"/>
    <w:rsid w:val="00E66BFC"/>
    <w:rsid w:val="00E6792F"/>
    <w:rsid w:val="00E67AC5"/>
    <w:rsid w:val="00E703E3"/>
    <w:rsid w:val="00E7154C"/>
    <w:rsid w:val="00E71C9C"/>
    <w:rsid w:val="00E72267"/>
    <w:rsid w:val="00E72F7F"/>
    <w:rsid w:val="00E7351D"/>
    <w:rsid w:val="00E73CD1"/>
    <w:rsid w:val="00E73D1A"/>
    <w:rsid w:val="00E74E6C"/>
    <w:rsid w:val="00E75A0F"/>
    <w:rsid w:val="00E75D65"/>
    <w:rsid w:val="00E775F2"/>
    <w:rsid w:val="00E77972"/>
    <w:rsid w:val="00E77A74"/>
    <w:rsid w:val="00E809D7"/>
    <w:rsid w:val="00E81401"/>
    <w:rsid w:val="00E81611"/>
    <w:rsid w:val="00E82C9C"/>
    <w:rsid w:val="00E83541"/>
    <w:rsid w:val="00E838A9"/>
    <w:rsid w:val="00E848EE"/>
    <w:rsid w:val="00E8629F"/>
    <w:rsid w:val="00E86358"/>
    <w:rsid w:val="00E90E58"/>
    <w:rsid w:val="00E91672"/>
    <w:rsid w:val="00E93EBA"/>
    <w:rsid w:val="00E94825"/>
    <w:rsid w:val="00E94982"/>
    <w:rsid w:val="00E94E12"/>
    <w:rsid w:val="00E95AFC"/>
    <w:rsid w:val="00E9626F"/>
    <w:rsid w:val="00E9684F"/>
    <w:rsid w:val="00E96A60"/>
    <w:rsid w:val="00E97669"/>
    <w:rsid w:val="00EA0595"/>
    <w:rsid w:val="00EA0959"/>
    <w:rsid w:val="00EA1061"/>
    <w:rsid w:val="00EA1525"/>
    <w:rsid w:val="00EA1695"/>
    <w:rsid w:val="00EA1C0C"/>
    <w:rsid w:val="00EA2570"/>
    <w:rsid w:val="00EA3340"/>
    <w:rsid w:val="00EA3714"/>
    <w:rsid w:val="00EA442A"/>
    <w:rsid w:val="00EA5B0B"/>
    <w:rsid w:val="00EA5CF8"/>
    <w:rsid w:val="00EA6C07"/>
    <w:rsid w:val="00EA7041"/>
    <w:rsid w:val="00EA75D0"/>
    <w:rsid w:val="00EB0D0D"/>
    <w:rsid w:val="00EB1515"/>
    <w:rsid w:val="00EB2A12"/>
    <w:rsid w:val="00EB368D"/>
    <w:rsid w:val="00EB3C02"/>
    <w:rsid w:val="00EB3FD3"/>
    <w:rsid w:val="00EB483C"/>
    <w:rsid w:val="00EB4B86"/>
    <w:rsid w:val="00EB5830"/>
    <w:rsid w:val="00EB598F"/>
    <w:rsid w:val="00EB59AD"/>
    <w:rsid w:val="00EB5B3E"/>
    <w:rsid w:val="00EB6315"/>
    <w:rsid w:val="00EB6474"/>
    <w:rsid w:val="00EB76CA"/>
    <w:rsid w:val="00EB7999"/>
    <w:rsid w:val="00EC007B"/>
    <w:rsid w:val="00EC018E"/>
    <w:rsid w:val="00EC0ABD"/>
    <w:rsid w:val="00EC0BDF"/>
    <w:rsid w:val="00EC0F7F"/>
    <w:rsid w:val="00EC10D3"/>
    <w:rsid w:val="00EC111B"/>
    <w:rsid w:val="00EC3965"/>
    <w:rsid w:val="00EC3E61"/>
    <w:rsid w:val="00EC4577"/>
    <w:rsid w:val="00EC47F8"/>
    <w:rsid w:val="00EC50D0"/>
    <w:rsid w:val="00EC569A"/>
    <w:rsid w:val="00EC5E73"/>
    <w:rsid w:val="00EC6493"/>
    <w:rsid w:val="00EC6BAD"/>
    <w:rsid w:val="00EC6F6F"/>
    <w:rsid w:val="00EC7C74"/>
    <w:rsid w:val="00EC7CF7"/>
    <w:rsid w:val="00ED0379"/>
    <w:rsid w:val="00ED07A3"/>
    <w:rsid w:val="00ED0CB2"/>
    <w:rsid w:val="00ED17A9"/>
    <w:rsid w:val="00ED2F35"/>
    <w:rsid w:val="00ED3AD8"/>
    <w:rsid w:val="00ED46A3"/>
    <w:rsid w:val="00ED4EDB"/>
    <w:rsid w:val="00ED4FA0"/>
    <w:rsid w:val="00ED72ED"/>
    <w:rsid w:val="00ED7419"/>
    <w:rsid w:val="00ED78EF"/>
    <w:rsid w:val="00ED797B"/>
    <w:rsid w:val="00EE0573"/>
    <w:rsid w:val="00EE1C90"/>
    <w:rsid w:val="00EE20CE"/>
    <w:rsid w:val="00EE2AD4"/>
    <w:rsid w:val="00EE2F41"/>
    <w:rsid w:val="00EE3304"/>
    <w:rsid w:val="00EE407C"/>
    <w:rsid w:val="00EE4456"/>
    <w:rsid w:val="00EE44B1"/>
    <w:rsid w:val="00EE4656"/>
    <w:rsid w:val="00EE4FCD"/>
    <w:rsid w:val="00EE520C"/>
    <w:rsid w:val="00EE5346"/>
    <w:rsid w:val="00EE5C6E"/>
    <w:rsid w:val="00EE6520"/>
    <w:rsid w:val="00EE65D1"/>
    <w:rsid w:val="00EE78EE"/>
    <w:rsid w:val="00EF1DDD"/>
    <w:rsid w:val="00EF33A5"/>
    <w:rsid w:val="00EF3B14"/>
    <w:rsid w:val="00EF415C"/>
    <w:rsid w:val="00EF4800"/>
    <w:rsid w:val="00EF4FAB"/>
    <w:rsid w:val="00EF57EA"/>
    <w:rsid w:val="00EF6DE3"/>
    <w:rsid w:val="00EF7948"/>
    <w:rsid w:val="00EF7B4B"/>
    <w:rsid w:val="00EF7F93"/>
    <w:rsid w:val="00F001AA"/>
    <w:rsid w:val="00F00684"/>
    <w:rsid w:val="00F01727"/>
    <w:rsid w:val="00F02341"/>
    <w:rsid w:val="00F02868"/>
    <w:rsid w:val="00F02F7C"/>
    <w:rsid w:val="00F032DE"/>
    <w:rsid w:val="00F0476C"/>
    <w:rsid w:val="00F04A05"/>
    <w:rsid w:val="00F051FE"/>
    <w:rsid w:val="00F06701"/>
    <w:rsid w:val="00F06A82"/>
    <w:rsid w:val="00F06F48"/>
    <w:rsid w:val="00F07FF9"/>
    <w:rsid w:val="00F10404"/>
    <w:rsid w:val="00F1071B"/>
    <w:rsid w:val="00F109B3"/>
    <w:rsid w:val="00F11965"/>
    <w:rsid w:val="00F11A38"/>
    <w:rsid w:val="00F11E5D"/>
    <w:rsid w:val="00F12A2E"/>
    <w:rsid w:val="00F131EA"/>
    <w:rsid w:val="00F13763"/>
    <w:rsid w:val="00F14B6C"/>
    <w:rsid w:val="00F14D74"/>
    <w:rsid w:val="00F14E51"/>
    <w:rsid w:val="00F151BD"/>
    <w:rsid w:val="00F15707"/>
    <w:rsid w:val="00F1622B"/>
    <w:rsid w:val="00F164CE"/>
    <w:rsid w:val="00F16DCF"/>
    <w:rsid w:val="00F17206"/>
    <w:rsid w:val="00F173CB"/>
    <w:rsid w:val="00F17C45"/>
    <w:rsid w:val="00F20190"/>
    <w:rsid w:val="00F2024D"/>
    <w:rsid w:val="00F20B1F"/>
    <w:rsid w:val="00F2283E"/>
    <w:rsid w:val="00F229F4"/>
    <w:rsid w:val="00F23EFC"/>
    <w:rsid w:val="00F247FF"/>
    <w:rsid w:val="00F24A47"/>
    <w:rsid w:val="00F24CDF"/>
    <w:rsid w:val="00F2561F"/>
    <w:rsid w:val="00F25821"/>
    <w:rsid w:val="00F2598D"/>
    <w:rsid w:val="00F25C4F"/>
    <w:rsid w:val="00F26EAA"/>
    <w:rsid w:val="00F2712C"/>
    <w:rsid w:val="00F272F7"/>
    <w:rsid w:val="00F27F78"/>
    <w:rsid w:val="00F30009"/>
    <w:rsid w:val="00F31906"/>
    <w:rsid w:val="00F32CEC"/>
    <w:rsid w:val="00F33E2B"/>
    <w:rsid w:val="00F343BD"/>
    <w:rsid w:val="00F34F6B"/>
    <w:rsid w:val="00F359BA"/>
    <w:rsid w:val="00F35B3E"/>
    <w:rsid w:val="00F35FFD"/>
    <w:rsid w:val="00F36421"/>
    <w:rsid w:val="00F36CF0"/>
    <w:rsid w:val="00F36E33"/>
    <w:rsid w:val="00F3709A"/>
    <w:rsid w:val="00F37CE1"/>
    <w:rsid w:val="00F37E16"/>
    <w:rsid w:val="00F40C0A"/>
    <w:rsid w:val="00F4259B"/>
    <w:rsid w:val="00F436B8"/>
    <w:rsid w:val="00F45DA6"/>
    <w:rsid w:val="00F46166"/>
    <w:rsid w:val="00F46865"/>
    <w:rsid w:val="00F46D23"/>
    <w:rsid w:val="00F47097"/>
    <w:rsid w:val="00F470BA"/>
    <w:rsid w:val="00F47548"/>
    <w:rsid w:val="00F47A3E"/>
    <w:rsid w:val="00F47EB9"/>
    <w:rsid w:val="00F50BC2"/>
    <w:rsid w:val="00F50F2D"/>
    <w:rsid w:val="00F5197F"/>
    <w:rsid w:val="00F52708"/>
    <w:rsid w:val="00F52B94"/>
    <w:rsid w:val="00F52C76"/>
    <w:rsid w:val="00F53A80"/>
    <w:rsid w:val="00F53CD4"/>
    <w:rsid w:val="00F5491D"/>
    <w:rsid w:val="00F54DDE"/>
    <w:rsid w:val="00F55ADC"/>
    <w:rsid w:val="00F55D48"/>
    <w:rsid w:val="00F5637F"/>
    <w:rsid w:val="00F575C4"/>
    <w:rsid w:val="00F57CA5"/>
    <w:rsid w:val="00F60626"/>
    <w:rsid w:val="00F60710"/>
    <w:rsid w:val="00F60980"/>
    <w:rsid w:val="00F609BF"/>
    <w:rsid w:val="00F6111E"/>
    <w:rsid w:val="00F62D6D"/>
    <w:rsid w:val="00F64043"/>
    <w:rsid w:val="00F646F2"/>
    <w:rsid w:val="00F64794"/>
    <w:rsid w:val="00F6593D"/>
    <w:rsid w:val="00F65D96"/>
    <w:rsid w:val="00F6625B"/>
    <w:rsid w:val="00F66397"/>
    <w:rsid w:val="00F66D89"/>
    <w:rsid w:val="00F67CF5"/>
    <w:rsid w:val="00F7002C"/>
    <w:rsid w:val="00F700F4"/>
    <w:rsid w:val="00F70A18"/>
    <w:rsid w:val="00F71129"/>
    <w:rsid w:val="00F7239B"/>
    <w:rsid w:val="00F73D03"/>
    <w:rsid w:val="00F74017"/>
    <w:rsid w:val="00F7472D"/>
    <w:rsid w:val="00F74D55"/>
    <w:rsid w:val="00F74F53"/>
    <w:rsid w:val="00F75894"/>
    <w:rsid w:val="00F76574"/>
    <w:rsid w:val="00F76598"/>
    <w:rsid w:val="00F76885"/>
    <w:rsid w:val="00F7761C"/>
    <w:rsid w:val="00F8119B"/>
    <w:rsid w:val="00F81891"/>
    <w:rsid w:val="00F8326A"/>
    <w:rsid w:val="00F83911"/>
    <w:rsid w:val="00F83B63"/>
    <w:rsid w:val="00F840E6"/>
    <w:rsid w:val="00F85A29"/>
    <w:rsid w:val="00F86E26"/>
    <w:rsid w:val="00F87A0A"/>
    <w:rsid w:val="00F87DF9"/>
    <w:rsid w:val="00F904A9"/>
    <w:rsid w:val="00F90A87"/>
    <w:rsid w:val="00F90E82"/>
    <w:rsid w:val="00F9274E"/>
    <w:rsid w:val="00F93B41"/>
    <w:rsid w:val="00F93C8E"/>
    <w:rsid w:val="00F94139"/>
    <w:rsid w:val="00F94C24"/>
    <w:rsid w:val="00F94CAC"/>
    <w:rsid w:val="00F94FF4"/>
    <w:rsid w:val="00F95212"/>
    <w:rsid w:val="00F9566A"/>
    <w:rsid w:val="00F956A0"/>
    <w:rsid w:val="00F9692B"/>
    <w:rsid w:val="00FA0241"/>
    <w:rsid w:val="00FA0E3F"/>
    <w:rsid w:val="00FA1265"/>
    <w:rsid w:val="00FA1AF6"/>
    <w:rsid w:val="00FA1C2F"/>
    <w:rsid w:val="00FA2EBB"/>
    <w:rsid w:val="00FA33DF"/>
    <w:rsid w:val="00FA4F04"/>
    <w:rsid w:val="00FA56EA"/>
    <w:rsid w:val="00FA5BCA"/>
    <w:rsid w:val="00FA63C4"/>
    <w:rsid w:val="00FA75EB"/>
    <w:rsid w:val="00FA7AC8"/>
    <w:rsid w:val="00FB08C6"/>
    <w:rsid w:val="00FB1020"/>
    <w:rsid w:val="00FB1173"/>
    <w:rsid w:val="00FB12D1"/>
    <w:rsid w:val="00FB187F"/>
    <w:rsid w:val="00FB1C7E"/>
    <w:rsid w:val="00FB24C7"/>
    <w:rsid w:val="00FB24E4"/>
    <w:rsid w:val="00FB2E4D"/>
    <w:rsid w:val="00FB3D78"/>
    <w:rsid w:val="00FB419E"/>
    <w:rsid w:val="00FB4369"/>
    <w:rsid w:val="00FB4A73"/>
    <w:rsid w:val="00FB4F57"/>
    <w:rsid w:val="00FB5918"/>
    <w:rsid w:val="00FB5AA2"/>
    <w:rsid w:val="00FB65A8"/>
    <w:rsid w:val="00FB6816"/>
    <w:rsid w:val="00FB68B0"/>
    <w:rsid w:val="00FB7AC1"/>
    <w:rsid w:val="00FB7ACD"/>
    <w:rsid w:val="00FB7E31"/>
    <w:rsid w:val="00FC0032"/>
    <w:rsid w:val="00FC31D5"/>
    <w:rsid w:val="00FC41AC"/>
    <w:rsid w:val="00FC626A"/>
    <w:rsid w:val="00FC77F5"/>
    <w:rsid w:val="00FC7829"/>
    <w:rsid w:val="00FC78A3"/>
    <w:rsid w:val="00FC79AC"/>
    <w:rsid w:val="00FC7AC5"/>
    <w:rsid w:val="00FC7FD9"/>
    <w:rsid w:val="00FD1089"/>
    <w:rsid w:val="00FD182D"/>
    <w:rsid w:val="00FD19AF"/>
    <w:rsid w:val="00FD1EC6"/>
    <w:rsid w:val="00FD1FB9"/>
    <w:rsid w:val="00FD337F"/>
    <w:rsid w:val="00FD37BD"/>
    <w:rsid w:val="00FD3C72"/>
    <w:rsid w:val="00FD4EC5"/>
    <w:rsid w:val="00FD50E8"/>
    <w:rsid w:val="00FD5D95"/>
    <w:rsid w:val="00FD5E09"/>
    <w:rsid w:val="00FD75C8"/>
    <w:rsid w:val="00FD779C"/>
    <w:rsid w:val="00FD7986"/>
    <w:rsid w:val="00FD7E66"/>
    <w:rsid w:val="00FE01E9"/>
    <w:rsid w:val="00FE2814"/>
    <w:rsid w:val="00FE3D96"/>
    <w:rsid w:val="00FE438D"/>
    <w:rsid w:val="00FE45D2"/>
    <w:rsid w:val="00FE4640"/>
    <w:rsid w:val="00FE5756"/>
    <w:rsid w:val="00FE6FF4"/>
    <w:rsid w:val="00FE7339"/>
    <w:rsid w:val="00FE7462"/>
    <w:rsid w:val="00FF0207"/>
    <w:rsid w:val="00FF0AC9"/>
    <w:rsid w:val="00FF1ACD"/>
    <w:rsid w:val="00FF1CC5"/>
    <w:rsid w:val="00FF1F8F"/>
    <w:rsid w:val="00FF23DA"/>
    <w:rsid w:val="00FF26D8"/>
    <w:rsid w:val="00FF34A4"/>
    <w:rsid w:val="00FF6C58"/>
    <w:rsid w:val="00FF75A4"/>
    <w:rsid w:val="00FF7991"/>
    <w:rsid w:val="00FF7D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29EF0"/>
  <w15:chartTrackingRefBased/>
  <w15:docId w15:val="{0CA07A81-9DA2-48FC-B158-8A633D177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B7632F"/>
  </w:style>
  <w:style w:type="character" w:styleId="Hyperlink">
    <w:name w:val="Hyperlink"/>
    <w:basedOn w:val="DefaultParagraphFont"/>
    <w:uiPriority w:val="99"/>
    <w:unhideWhenUsed/>
    <w:rsid w:val="00B7632F"/>
    <w:rPr>
      <w:color w:val="0563C1" w:themeColor="hyperlink"/>
      <w:u w:val="single"/>
    </w:rPr>
  </w:style>
  <w:style w:type="paragraph" w:styleId="NoSpacing">
    <w:name w:val="No Spacing"/>
    <w:uiPriority w:val="1"/>
    <w:qFormat/>
    <w:rsid w:val="00B7632F"/>
    <w:pPr>
      <w:spacing w:after="0" w:line="240" w:lineRule="auto"/>
    </w:pPr>
    <w:rPr>
      <w:lang w:val="en-GB"/>
    </w:rPr>
  </w:style>
  <w:style w:type="paragraph" w:styleId="ListParagraph">
    <w:name w:val="List Paragraph"/>
    <w:basedOn w:val="Normal"/>
    <w:uiPriority w:val="34"/>
    <w:qFormat/>
    <w:rsid w:val="00B7632F"/>
    <w:pPr>
      <w:ind w:left="720"/>
      <w:contextualSpacing/>
    </w:pPr>
    <w:rPr>
      <w:lang w:val="en-GB"/>
    </w:rPr>
  </w:style>
  <w:style w:type="character" w:customStyle="1" w:styleId="sc">
    <w:name w:val="sc"/>
    <w:basedOn w:val="DefaultParagraphFont"/>
    <w:rsid w:val="00B7632F"/>
  </w:style>
  <w:style w:type="character" w:customStyle="1" w:styleId="text">
    <w:name w:val="text"/>
    <w:basedOn w:val="DefaultParagraphFont"/>
    <w:rsid w:val="00B7632F"/>
  </w:style>
  <w:style w:type="character" w:customStyle="1" w:styleId="indent-1-breaks">
    <w:name w:val="indent-1-breaks"/>
    <w:basedOn w:val="DefaultParagraphFont"/>
    <w:rsid w:val="00B7632F"/>
  </w:style>
  <w:style w:type="paragraph" w:styleId="BalloonText">
    <w:name w:val="Balloon Text"/>
    <w:basedOn w:val="Normal"/>
    <w:link w:val="BalloonTextChar"/>
    <w:uiPriority w:val="99"/>
    <w:semiHidden/>
    <w:unhideWhenUsed/>
    <w:rsid w:val="00B7632F"/>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B7632F"/>
    <w:rPr>
      <w:rFonts w:ascii="Segoe UI" w:eastAsia="Times New Roman" w:hAnsi="Segoe UI" w:cs="Segoe UI"/>
      <w:sz w:val="18"/>
      <w:szCs w:val="18"/>
    </w:rPr>
  </w:style>
  <w:style w:type="paragraph" w:styleId="Caption">
    <w:name w:val="caption"/>
    <w:basedOn w:val="Normal"/>
    <w:next w:val="Normal"/>
    <w:uiPriority w:val="35"/>
    <w:unhideWhenUsed/>
    <w:qFormat/>
    <w:rsid w:val="00B7632F"/>
    <w:pPr>
      <w:spacing w:after="200" w:line="240" w:lineRule="auto"/>
    </w:pPr>
    <w:rPr>
      <w:i/>
      <w:iCs/>
      <w:color w:val="44546A" w:themeColor="text2"/>
      <w:sz w:val="18"/>
      <w:szCs w:val="18"/>
      <w:lang w:val="en-GB"/>
    </w:rPr>
  </w:style>
  <w:style w:type="paragraph" w:customStyle="1" w:styleId="Standard">
    <w:name w:val="Standard"/>
    <w:rsid w:val="00B7632F"/>
    <w:pPr>
      <w:suppressAutoHyphens/>
      <w:autoSpaceDN w:val="0"/>
      <w:spacing w:after="0" w:line="240" w:lineRule="auto"/>
      <w:textAlignment w:val="baseline"/>
    </w:pPr>
    <w:rPr>
      <w:rFonts w:ascii="Liberation Serif" w:eastAsia="Songti SC" w:hAnsi="Liberation Serif" w:cs="Arial Unicode MS"/>
      <w:kern w:val="3"/>
      <w:sz w:val="24"/>
      <w:szCs w:val="24"/>
      <w:lang w:val="en-GB" w:eastAsia="zh-CN" w:bidi="hi-IN"/>
    </w:rPr>
  </w:style>
  <w:style w:type="paragraph" w:styleId="NormalWeb">
    <w:name w:val="Normal (Web)"/>
    <w:basedOn w:val="Normal"/>
    <w:uiPriority w:val="99"/>
    <w:unhideWhenUsed/>
    <w:rsid w:val="00A5450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A54508"/>
    <w:rPr>
      <w:b/>
      <w:bCs/>
    </w:rPr>
  </w:style>
  <w:style w:type="character" w:styleId="UnresolvedMention">
    <w:name w:val="Unresolved Mention"/>
    <w:basedOn w:val="DefaultParagraphFont"/>
    <w:uiPriority w:val="99"/>
    <w:semiHidden/>
    <w:unhideWhenUsed/>
    <w:rsid w:val="00DA2F6D"/>
    <w:rPr>
      <w:color w:val="605E5C"/>
      <w:shd w:val="clear" w:color="auto" w:fill="E1DFDD"/>
    </w:rPr>
  </w:style>
  <w:style w:type="table" w:styleId="TableGrid">
    <w:name w:val="Table Grid"/>
    <w:basedOn w:val="TableNormal"/>
    <w:uiPriority w:val="39"/>
    <w:rsid w:val="003E0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57E51"/>
    <w:rPr>
      <w:color w:val="954F72" w:themeColor="followedHyperlink"/>
      <w:u w:val="single"/>
    </w:rPr>
  </w:style>
  <w:style w:type="paragraph" w:styleId="Header">
    <w:name w:val="header"/>
    <w:basedOn w:val="Normal"/>
    <w:link w:val="HeaderChar"/>
    <w:uiPriority w:val="99"/>
    <w:unhideWhenUsed/>
    <w:rsid w:val="00477C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7C46"/>
  </w:style>
  <w:style w:type="paragraph" w:styleId="Footer">
    <w:name w:val="footer"/>
    <w:basedOn w:val="Normal"/>
    <w:link w:val="FooterChar"/>
    <w:uiPriority w:val="99"/>
    <w:unhideWhenUsed/>
    <w:rsid w:val="00477C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7C46"/>
  </w:style>
  <w:style w:type="paragraph" w:customStyle="1" w:styleId="paragraph">
    <w:name w:val="paragraph"/>
    <w:basedOn w:val="Normal"/>
    <w:rsid w:val="00C15CC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C15CC6"/>
  </w:style>
  <w:style w:type="character" w:customStyle="1" w:styleId="eop">
    <w:name w:val="eop"/>
    <w:basedOn w:val="DefaultParagraphFont"/>
    <w:rsid w:val="00C15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03110">
      <w:bodyDiv w:val="1"/>
      <w:marLeft w:val="0"/>
      <w:marRight w:val="0"/>
      <w:marTop w:val="0"/>
      <w:marBottom w:val="0"/>
      <w:divBdr>
        <w:top w:val="none" w:sz="0" w:space="0" w:color="auto"/>
        <w:left w:val="none" w:sz="0" w:space="0" w:color="auto"/>
        <w:bottom w:val="none" w:sz="0" w:space="0" w:color="auto"/>
        <w:right w:val="none" w:sz="0" w:space="0" w:color="auto"/>
      </w:divBdr>
    </w:div>
    <w:div w:id="131211982">
      <w:bodyDiv w:val="1"/>
      <w:marLeft w:val="0"/>
      <w:marRight w:val="0"/>
      <w:marTop w:val="0"/>
      <w:marBottom w:val="0"/>
      <w:divBdr>
        <w:top w:val="none" w:sz="0" w:space="0" w:color="auto"/>
        <w:left w:val="none" w:sz="0" w:space="0" w:color="auto"/>
        <w:bottom w:val="none" w:sz="0" w:space="0" w:color="auto"/>
        <w:right w:val="none" w:sz="0" w:space="0" w:color="auto"/>
      </w:divBdr>
    </w:div>
    <w:div w:id="409230061">
      <w:bodyDiv w:val="1"/>
      <w:marLeft w:val="0"/>
      <w:marRight w:val="0"/>
      <w:marTop w:val="0"/>
      <w:marBottom w:val="0"/>
      <w:divBdr>
        <w:top w:val="none" w:sz="0" w:space="0" w:color="auto"/>
        <w:left w:val="none" w:sz="0" w:space="0" w:color="auto"/>
        <w:bottom w:val="none" w:sz="0" w:space="0" w:color="auto"/>
        <w:right w:val="none" w:sz="0" w:space="0" w:color="auto"/>
      </w:divBdr>
    </w:div>
    <w:div w:id="744256133">
      <w:bodyDiv w:val="1"/>
      <w:marLeft w:val="0"/>
      <w:marRight w:val="0"/>
      <w:marTop w:val="0"/>
      <w:marBottom w:val="0"/>
      <w:divBdr>
        <w:top w:val="none" w:sz="0" w:space="0" w:color="auto"/>
        <w:left w:val="none" w:sz="0" w:space="0" w:color="auto"/>
        <w:bottom w:val="none" w:sz="0" w:space="0" w:color="auto"/>
        <w:right w:val="none" w:sz="0" w:space="0" w:color="auto"/>
      </w:divBdr>
      <w:divsChild>
        <w:div w:id="1864396962">
          <w:marLeft w:val="0"/>
          <w:marRight w:val="0"/>
          <w:marTop w:val="0"/>
          <w:marBottom w:val="0"/>
          <w:divBdr>
            <w:top w:val="none" w:sz="0" w:space="0" w:color="auto"/>
            <w:left w:val="none" w:sz="0" w:space="0" w:color="auto"/>
            <w:bottom w:val="none" w:sz="0" w:space="0" w:color="auto"/>
            <w:right w:val="none" w:sz="0" w:space="0" w:color="auto"/>
          </w:divBdr>
        </w:div>
        <w:div w:id="626856954">
          <w:marLeft w:val="0"/>
          <w:marRight w:val="0"/>
          <w:marTop w:val="0"/>
          <w:marBottom w:val="0"/>
          <w:divBdr>
            <w:top w:val="none" w:sz="0" w:space="0" w:color="auto"/>
            <w:left w:val="none" w:sz="0" w:space="0" w:color="auto"/>
            <w:bottom w:val="none" w:sz="0" w:space="0" w:color="auto"/>
            <w:right w:val="none" w:sz="0" w:space="0" w:color="auto"/>
          </w:divBdr>
        </w:div>
        <w:div w:id="1621377170">
          <w:marLeft w:val="0"/>
          <w:marRight w:val="0"/>
          <w:marTop w:val="0"/>
          <w:marBottom w:val="0"/>
          <w:divBdr>
            <w:top w:val="none" w:sz="0" w:space="0" w:color="auto"/>
            <w:left w:val="none" w:sz="0" w:space="0" w:color="auto"/>
            <w:bottom w:val="none" w:sz="0" w:space="0" w:color="auto"/>
            <w:right w:val="none" w:sz="0" w:space="0" w:color="auto"/>
          </w:divBdr>
        </w:div>
      </w:divsChild>
    </w:div>
    <w:div w:id="843516719">
      <w:bodyDiv w:val="1"/>
      <w:marLeft w:val="0"/>
      <w:marRight w:val="0"/>
      <w:marTop w:val="0"/>
      <w:marBottom w:val="0"/>
      <w:divBdr>
        <w:top w:val="none" w:sz="0" w:space="0" w:color="auto"/>
        <w:left w:val="none" w:sz="0" w:space="0" w:color="auto"/>
        <w:bottom w:val="none" w:sz="0" w:space="0" w:color="auto"/>
        <w:right w:val="none" w:sz="0" w:space="0" w:color="auto"/>
      </w:divBdr>
    </w:div>
    <w:div w:id="888347174">
      <w:bodyDiv w:val="1"/>
      <w:marLeft w:val="0"/>
      <w:marRight w:val="0"/>
      <w:marTop w:val="0"/>
      <w:marBottom w:val="0"/>
      <w:divBdr>
        <w:top w:val="none" w:sz="0" w:space="0" w:color="auto"/>
        <w:left w:val="none" w:sz="0" w:space="0" w:color="auto"/>
        <w:bottom w:val="none" w:sz="0" w:space="0" w:color="auto"/>
        <w:right w:val="none" w:sz="0" w:space="0" w:color="auto"/>
      </w:divBdr>
    </w:div>
    <w:div w:id="908611320">
      <w:bodyDiv w:val="1"/>
      <w:marLeft w:val="0"/>
      <w:marRight w:val="0"/>
      <w:marTop w:val="0"/>
      <w:marBottom w:val="0"/>
      <w:divBdr>
        <w:top w:val="none" w:sz="0" w:space="0" w:color="auto"/>
        <w:left w:val="none" w:sz="0" w:space="0" w:color="auto"/>
        <w:bottom w:val="none" w:sz="0" w:space="0" w:color="auto"/>
        <w:right w:val="none" w:sz="0" w:space="0" w:color="auto"/>
      </w:divBdr>
    </w:div>
    <w:div w:id="1138306748">
      <w:bodyDiv w:val="1"/>
      <w:marLeft w:val="0"/>
      <w:marRight w:val="0"/>
      <w:marTop w:val="0"/>
      <w:marBottom w:val="0"/>
      <w:divBdr>
        <w:top w:val="none" w:sz="0" w:space="0" w:color="auto"/>
        <w:left w:val="none" w:sz="0" w:space="0" w:color="auto"/>
        <w:bottom w:val="none" w:sz="0" w:space="0" w:color="auto"/>
        <w:right w:val="none" w:sz="0" w:space="0" w:color="auto"/>
      </w:divBdr>
    </w:div>
    <w:div w:id="1296791317">
      <w:bodyDiv w:val="1"/>
      <w:marLeft w:val="0"/>
      <w:marRight w:val="0"/>
      <w:marTop w:val="0"/>
      <w:marBottom w:val="0"/>
      <w:divBdr>
        <w:top w:val="none" w:sz="0" w:space="0" w:color="auto"/>
        <w:left w:val="none" w:sz="0" w:space="0" w:color="auto"/>
        <w:bottom w:val="none" w:sz="0" w:space="0" w:color="auto"/>
        <w:right w:val="none" w:sz="0" w:space="0" w:color="auto"/>
      </w:divBdr>
    </w:div>
    <w:div w:id="1319456070">
      <w:bodyDiv w:val="1"/>
      <w:marLeft w:val="0"/>
      <w:marRight w:val="0"/>
      <w:marTop w:val="0"/>
      <w:marBottom w:val="0"/>
      <w:divBdr>
        <w:top w:val="none" w:sz="0" w:space="0" w:color="auto"/>
        <w:left w:val="none" w:sz="0" w:space="0" w:color="auto"/>
        <w:bottom w:val="none" w:sz="0" w:space="0" w:color="auto"/>
        <w:right w:val="none" w:sz="0" w:space="0" w:color="auto"/>
      </w:divBdr>
    </w:div>
    <w:div w:id="1340890511">
      <w:bodyDiv w:val="1"/>
      <w:marLeft w:val="0"/>
      <w:marRight w:val="0"/>
      <w:marTop w:val="0"/>
      <w:marBottom w:val="0"/>
      <w:divBdr>
        <w:top w:val="none" w:sz="0" w:space="0" w:color="auto"/>
        <w:left w:val="none" w:sz="0" w:space="0" w:color="auto"/>
        <w:bottom w:val="none" w:sz="0" w:space="0" w:color="auto"/>
        <w:right w:val="none" w:sz="0" w:space="0" w:color="auto"/>
      </w:divBdr>
    </w:div>
    <w:div w:id="1454013024">
      <w:bodyDiv w:val="1"/>
      <w:marLeft w:val="0"/>
      <w:marRight w:val="0"/>
      <w:marTop w:val="0"/>
      <w:marBottom w:val="0"/>
      <w:divBdr>
        <w:top w:val="none" w:sz="0" w:space="0" w:color="auto"/>
        <w:left w:val="none" w:sz="0" w:space="0" w:color="auto"/>
        <w:bottom w:val="none" w:sz="0" w:space="0" w:color="auto"/>
        <w:right w:val="none" w:sz="0" w:space="0" w:color="auto"/>
      </w:divBdr>
    </w:div>
    <w:div w:id="1611467516">
      <w:bodyDiv w:val="1"/>
      <w:marLeft w:val="0"/>
      <w:marRight w:val="0"/>
      <w:marTop w:val="0"/>
      <w:marBottom w:val="0"/>
      <w:divBdr>
        <w:top w:val="none" w:sz="0" w:space="0" w:color="auto"/>
        <w:left w:val="none" w:sz="0" w:space="0" w:color="auto"/>
        <w:bottom w:val="none" w:sz="0" w:space="0" w:color="auto"/>
        <w:right w:val="none" w:sz="0" w:space="0" w:color="auto"/>
      </w:divBdr>
    </w:div>
    <w:div w:id="1658922760">
      <w:bodyDiv w:val="1"/>
      <w:marLeft w:val="0"/>
      <w:marRight w:val="0"/>
      <w:marTop w:val="0"/>
      <w:marBottom w:val="0"/>
      <w:divBdr>
        <w:top w:val="none" w:sz="0" w:space="0" w:color="auto"/>
        <w:left w:val="none" w:sz="0" w:space="0" w:color="auto"/>
        <w:bottom w:val="none" w:sz="0" w:space="0" w:color="auto"/>
        <w:right w:val="none" w:sz="0" w:space="0" w:color="auto"/>
      </w:divBdr>
      <w:divsChild>
        <w:div w:id="1795323945">
          <w:marLeft w:val="0"/>
          <w:marRight w:val="0"/>
          <w:marTop w:val="0"/>
          <w:marBottom w:val="0"/>
          <w:divBdr>
            <w:top w:val="none" w:sz="0" w:space="0" w:color="auto"/>
            <w:left w:val="none" w:sz="0" w:space="0" w:color="auto"/>
            <w:bottom w:val="none" w:sz="0" w:space="0" w:color="auto"/>
            <w:right w:val="none" w:sz="0" w:space="0" w:color="auto"/>
          </w:divBdr>
        </w:div>
        <w:div w:id="607667207">
          <w:marLeft w:val="0"/>
          <w:marRight w:val="0"/>
          <w:marTop w:val="0"/>
          <w:marBottom w:val="0"/>
          <w:divBdr>
            <w:top w:val="none" w:sz="0" w:space="0" w:color="auto"/>
            <w:left w:val="none" w:sz="0" w:space="0" w:color="auto"/>
            <w:bottom w:val="none" w:sz="0" w:space="0" w:color="auto"/>
            <w:right w:val="none" w:sz="0" w:space="0" w:color="auto"/>
          </w:divBdr>
          <w:divsChild>
            <w:div w:id="1828663186">
              <w:marLeft w:val="0"/>
              <w:marRight w:val="0"/>
              <w:marTop w:val="0"/>
              <w:marBottom w:val="0"/>
              <w:divBdr>
                <w:top w:val="none" w:sz="0" w:space="0" w:color="auto"/>
                <w:left w:val="none" w:sz="0" w:space="0" w:color="auto"/>
                <w:bottom w:val="none" w:sz="0" w:space="0" w:color="auto"/>
                <w:right w:val="none" w:sz="0" w:space="0" w:color="auto"/>
              </w:divBdr>
            </w:div>
            <w:div w:id="2046637214">
              <w:marLeft w:val="0"/>
              <w:marRight w:val="0"/>
              <w:marTop w:val="0"/>
              <w:marBottom w:val="0"/>
              <w:divBdr>
                <w:top w:val="none" w:sz="0" w:space="0" w:color="auto"/>
                <w:left w:val="none" w:sz="0" w:space="0" w:color="auto"/>
                <w:bottom w:val="none" w:sz="0" w:space="0" w:color="auto"/>
                <w:right w:val="none" w:sz="0" w:space="0" w:color="auto"/>
              </w:divBdr>
            </w:div>
            <w:div w:id="456526342">
              <w:marLeft w:val="0"/>
              <w:marRight w:val="0"/>
              <w:marTop w:val="0"/>
              <w:marBottom w:val="0"/>
              <w:divBdr>
                <w:top w:val="none" w:sz="0" w:space="0" w:color="auto"/>
                <w:left w:val="none" w:sz="0" w:space="0" w:color="auto"/>
                <w:bottom w:val="none" w:sz="0" w:space="0" w:color="auto"/>
                <w:right w:val="none" w:sz="0" w:space="0" w:color="auto"/>
              </w:divBdr>
            </w:div>
            <w:div w:id="304239753">
              <w:marLeft w:val="0"/>
              <w:marRight w:val="0"/>
              <w:marTop w:val="0"/>
              <w:marBottom w:val="0"/>
              <w:divBdr>
                <w:top w:val="none" w:sz="0" w:space="0" w:color="auto"/>
                <w:left w:val="none" w:sz="0" w:space="0" w:color="auto"/>
                <w:bottom w:val="none" w:sz="0" w:space="0" w:color="auto"/>
                <w:right w:val="none" w:sz="0" w:space="0" w:color="auto"/>
              </w:divBdr>
            </w:div>
            <w:div w:id="975337036">
              <w:marLeft w:val="0"/>
              <w:marRight w:val="0"/>
              <w:marTop w:val="0"/>
              <w:marBottom w:val="0"/>
              <w:divBdr>
                <w:top w:val="none" w:sz="0" w:space="0" w:color="auto"/>
                <w:left w:val="none" w:sz="0" w:space="0" w:color="auto"/>
                <w:bottom w:val="none" w:sz="0" w:space="0" w:color="auto"/>
                <w:right w:val="none" w:sz="0" w:space="0" w:color="auto"/>
              </w:divBdr>
            </w:div>
            <w:div w:id="1613895610">
              <w:marLeft w:val="0"/>
              <w:marRight w:val="0"/>
              <w:marTop w:val="0"/>
              <w:marBottom w:val="0"/>
              <w:divBdr>
                <w:top w:val="none" w:sz="0" w:space="0" w:color="auto"/>
                <w:left w:val="none" w:sz="0" w:space="0" w:color="auto"/>
                <w:bottom w:val="none" w:sz="0" w:space="0" w:color="auto"/>
                <w:right w:val="none" w:sz="0" w:space="0" w:color="auto"/>
              </w:divBdr>
            </w:div>
            <w:div w:id="1413699186">
              <w:marLeft w:val="0"/>
              <w:marRight w:val="0"/>
              <w:marTop w:val="0"/>
              <w:marBottom w:val="0"/>
              <w:divBdr>
                <w:top w:val="none" w:sz="0" w:space="0" w:color="auto"/>
                <w:left w:val="none" w:sz="0" w:space="0" w:color="auto"/>
                <w:bottom w:val="none" w:sz="0" w:space="0" w:color="auto"/>
                <w:right w:val="none" w:sz="0" w:space="0" w:color="auto"/>
              </w:divBdr>
            </w:div>
            <w:div w:id="192218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751318">
      <w:bodyDiv w:val="1"/>
      <w:marLeft w:val="0"/>
      <w:marRight w:val="0"/>
      <w:marTop w:val="0"/>
      <w:marBottom w:val="0"/>
      <w:divBdr>
        <w:top w:val="none" w:sz="0" w:space="0" w:color="auto"/>
        <w:left w:val="none" w:sz="0" w:space="0" w:color="auto"/>
        <w:bottom w:val="none" w:sz="0" w:space="0" w:color="auto"/>
        <w:right w:val="none" w:sz="0" w:space="0" w:color="auto"/>
      </w:divBdr>
    </w:div>
    <w:div w:id="1866864855">
      <w:bodyDiv w:val="1"/>
      <w:marLeft w:val="0"/>
      <w:marRight w:val="0"/>
      <w:marTop w:val="0"/>
      <w:marBottom w:val="0"/>
      <w:divBdr>
        <w:top w:val="none" w:sz="0" w:space="0" w:color="auto"/>
        <w:left w:val="none" w:sz="0" w:space="0" w:color="auto"/>
        <w:bottom w:val="none" w:sz="0" w:space="0" w:color="auto"/>
        <w:right w:val="none" w:sz="0" w:space="0" w:color="auto"/>
      </w:divBdr>
    </w:div>
    <w:div w:id="1942687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PC\OneDrive\Documents\Circuit%20Newsletter\2021%2009\2021%2006.docx" TargetMode="External"/><Relationship Id="rId13" Type="http://schemas.openxmlformats.org/officeDocument/2006/relationships/hyperlink" Target="https://hackneymethodist.org" TargetMode="External"/><Relationship Id="rId18" Type="http://schemas.openxmlformats.org/officeDocument/2006/relationships/hyperlink" Target="http://www.allwecan.org.u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handsnmethodist@gmail.com" TargetMode="External"/><Relationship Id="rId17" Type="http://schemas.openxmlformats.org/officeDocument/2006/relationships/hyperlink" Target="http://www.methodist.org.uk" TargetMode="External"/><Relationship Id="rId2" Type="http://schemas.openxmlformats.org/officeDocument/2006/relationships/numbering" Target="numbering.xml"/><Relationship Id="rId16" Type="http://schemas.openxmlformats.org/officeDocument/2006/relationships/hyperlink" Target="http://www.methodistlondon.org.uk" TargetMode="External"/><Relationship Id="rId20" Type="http://schemas.openxmlformats.org/officeDocument/2006/relationships/hyperlink" Target="http://www.hackney.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mhare1@gmail.com" TargetMode="External"/><Relationship Id="rId5" Type="http://schemas.openxmlformats.org/officeDocument/2006/relationships/webSettings" Target="webSettings.xml"/><Relationship Id="rId15" Type="http://schemas.openxmlformats.org/officeDocument/2006/relationships/hyperlink" Target="mailto:events@stjh.org.uk" TargetMode="External"/><Relationship Id="rId10" Type="http://schemas.openxmlformats.org/officeDocument/2006/relationships/hyperlink" Target="mailto:yangsun.yi@methodist.org.uk" TargetMode="External"/><Relationship Id="rId19" Type="http://schemas.openxmlformats.org/officeDocument/2006/relationships/hyperlink" Target="http://www.jointpublicissues.org.uk"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mailto:volunteer@hackneydoorways.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CB49E-62CA-4BB5-930C-49F885978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3441</Words>
  <Characters>19620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Helen Cornick</cp:lastModifiedBy>
  <cp:revision>1362</cp:revision>
  <cp:lastPrinted>2025-12-02T13:01:00Z</cp:lastPrinted>
  <dcterms:created xsi:type="dcterms:W3CDTF">2025-06-01T12:33:00Z</dcterms:created>
  <dcterms:modified xsi:type="dcterms:W3CDTF">2026-09-04T01:24:00Z</dcterms:modified>
</cp:coreProperties>
</file>